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B6" w:rsidRPr="009314FF" w:rsidRDefault="00065C80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Сентябрь 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.09-0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.09)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F35B6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065C80">
        <w:rPr>
          <w:rFonts w:ascii="Times New Roman" w:hAnsi="Times New Roman" w:cs="Times New Roman"/>
          <w:b/>
          <w:bCs/>
          <w:sz w:val="28"/>
          <w:szCs w:val="24"/>
        </w:rPr>
        <w:t>День знаний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6F35B6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6F35B6" w:rsidRPr="00A73BA5" w:rsidRDefault="006F35B6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Образовательная</w:t>
            </w:r>
          </w:p>
          <w:p w:rsidR="006F35B6" w:rsidRPr="00A73BA5" w:rsidRDefault="006F35B6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6F35B6" w:rsidRPr="009314FF" w:rsidRDefault="006F35B6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6F35B6" w:rsidRPr="009314FF" w:rsidRDefault="006F35B6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6F35B6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6F35B6" w:rsidRPr="00A73BA5" w:rsidRDefault="006F35B6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C758D1" w:rsidRPr="00C758D1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A14C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C758D1" w:rsidRPr="007A14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3A29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758D1" w:rsidRPr="00C758D1">
              <w:rPr>
                <w:rFonts w:ascii="Times New Roman" w:hAnsi="Times New Roman"/>
                <w:sz w:val="24"/>
                <w:szCs w:val="24"/>
              </w:rPr>
              <w:t>Комплекс № 1 стр.33</w:t>
            </w:r>
          </w:p>
          <w:p w:rsidR="006F35B6" w:rsidRPr="009314FF" w:rsidRDefault="00C758D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8D1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A14C7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CA6BF7" w:rsidRPr="007A14C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3A29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(см. </w:t>
            </w:r>
            <w:r w:rsidR="00CA6BF7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r w:rsidR="003A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BF7">
              <w:rPr>
                <w:rFonts w:ascii="Times New Roman" w:hAnsi="Times New Roman"/>
                <w:sz w:val="24"/>
                <w:szCs w:val="24"/>
              </w:rPr>
              <w:t>- оздоровительная работа)</w:t>
            </w:r>
          </w:p>
          <w:p w:rsidR="00FF3259" w:rsidRPr="003C61EF" w:rsidRDefault="000A28B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A14C7" w:rsidRPr="007A14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 w:rsidR="006F35B6" w:rsidRPr="007A14C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3A29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F35B6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02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769">
              <w:rPr>
                <w:rFonts w:ascii="Times New Roman" w:hAnsi="Times New Roman"/>
                <w:sz w:val="24"/>
                <w:szCs w:val="24"/>
              </w:rPr>
              <w:t>№ 1 стр. 19</w:t>
            </w:r>
          </w:p>
          <w:p w:rsidR="00FF3259" w:rsidRPr="009314FF" w:rsidRDefault="000A28B7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A14C7" w:rsidRPr="007A14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 w:rsidR="006F35B6" w:rsidRPr="007A14C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6F35B6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5A6769">
              <w:rPr>
                <w:rFonts w:ascii="Times New Roman" w:hAnsi="Times New Roman"/>
                <w:sz w:val="24"/>
                <w:szCs w:val="24"/>
              </w:rPr>
              <w:t>№ 2 стр. 20</w:t>
            </w:r>
          </w:p>
          <w:p w:rsidR="006F35B6" w:rsidRDefault="000A28B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A14C7" w:rsidRPr="007A14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 w:rsidR="006F35B6" w:rsidRPr="007A14C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023A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F35B6">
              <w:rPr>
                <w:rFonts w:ascii="Times New Roman" w:hAnsi="Times New Roman"/>
                <w:sz w:val="24"/>
                <w:szCs w:val="24"/>
              </w:rPr>
              <w:t xml:space="preserve">Пензулаева </w:t>
            </w:r>
            <w:r w:rsidR="00023A71">
              <w:rPr>
                <w:rFonts w:ascii="Times New Roman" w:hAnsi="Times New Roman"/>
                <w:sz w:val="24"/>
                <w:szCs w:val="24"/>
              </w:rPr>
              <w:t xml:space="preserve">№ 3 </w:t>
            </w:r>
            <w:r w:rsidR="005A6769">
              <w:rPr>
                <w:rFonts w:ascii="Times New Roman" w:hAnsi="Times New Roman"/>
                <w:sz w:val="24"/>
                <w:szCs w:val="24"/>
              </w:rPr>
              <w:t>стр.21</w:t>
            </w:r>
          </w:p>
          <w:p w:rsidR="0071750B" w:rsidRPr="009314FF" w:rsidRDefault="005A67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Упражнять детей в ходьбе и беге колонной по одному, учить сохранять равновесие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F35B6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A14C7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3A29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A73B9">
              <w:rPr>
                <w:rFonts w:ascii="Times New Roman" w:hAnsi="Times New Roman"/>
                <w:sz w:val="24"/>
                <w:szCs w:val="24"/>
              </w:rPr>
              <w:t xml:space="preserve">«По ровненькой дорожке», «У медведя во бору», «Найди и промолчи», «Кролики», «Лохматый </w:t>
            </w:r>
            <w:r w:rsidR="0076079D">
              <w:rPr>
                <w:rFonts w:ascii="Times New Roman" w:hAnsi="Times New Roman"/>
                <w:sz w:val="24"/>
                <w:szCs w:val="24"/>
              </w:rPr>
              <w:t>пёс» Планирование</w:t>
            </w:r>
            <w:r w:rsidR="002A73B9">
              <w:rPr>
                <w:rFonts w:ascii="Times New Roman" w:hAnsi="Times New Roman"/>
                <w:sz w:val="24"/>
                <w:szCs w:val="24"/>
              </w:rPr>
              <w:t xml:space="preserve"> внеучебной деятельности стр. 14-19</w:t>
            </w:r>
          </w:p>
          <w:p w:rsidR="002A73B9" w:rsidRPr="007B21F5" w:rsidRDefault="002A73B9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  <w:r w:rsidRPr="007B21F5">
              <w:rPr>
                <w:rFonts w:ascii="Times New Roman" w:hAnsi="Times New Roman"/>
              </w:rPr>
              <w:t>Цель: Учить детей действовать по сигналу и в соответствии с текстом, упражнять в беге и ходьбе, развивать внимание.</w:t>
            </w:r>
          </w:p>
          <w:p w:rsidR="00CA0168" w:rsidRPr="009314FF" w:rsidRDefault="00CA016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B6" w:rsidRPr="009314FF" w:rsidTr="00854DA6">
        <w:trPr>
          <w:cantSplit/>
          <w:trHeight w:val="3857"/>
        </w:trPr>
        <w:tc>
          <w:tcPr>
            <w:tcW w:w="992" w:type="dxa"/>
            <w:textDirection w:val="btLr"/>
          </w:tcPr>
          <w:p w:rsidR="006F35B6" w:rsidRPr="00A73BA5" w:rsidRDefault="006F35B6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2411" w:rsidRDefault="0046241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2411" w:rsidRDefault="0046241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944" w:rsidRDefault="0035594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944" w:rsidRDefault="0035594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54DA6" w:rsidRPr="009314FF" w:rsidRDefault="000D5A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0A28B7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A14C7"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 w:rsidR="009A7B9B"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7A14C7" w:rsidRDefault="0076079D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2411" w:rsidRPr="00462411">
              <w:rPr>
                <w:rFonts w:ascii="Times New Roman" w:hAnsi="Times New Roman"/>
                <w:sz w:val="24"/>
                <w:szCs w:val="24"/>
              </w:rPr>
              <w:t>Какие мы - А.А. Вахрушев, Е.Е. Кочемасова и др. «Здравствуй мир!» окружающий мир для дошкольников стр.201</w:t>
            </w:r>
          </w:p>
          <w:p w:rsidR="002D3697" w:rsidRPr="007B21F5" w:rsidRDefault="002D369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  <w:b/>
              </w:rPr>
              <w:t xml:space="preserve">Цель: </w:t>
            </w:r>
            <w:r w:rsidRPr="007B21F5">
              <w:rPr>
                <w:rFonts w:ascii="Times New Roman" w:hAnsi="Times New Roman"/>
              </w:rPr>
              <w:t>Развивать способность определять эмоциональное состояние по схематическим изображениям.</w:t>
            </w:r>
          </w:p>
          <w:p w:rsidR="008C20D3" w:rsidRPr="007B21F5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0A28B7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A14C7"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 w:rsidR="005C0EE2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462411" w:rsidRDefault="0046241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6241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976C30">
              <w:rPr>
                <w:rFonts w:ascii="Times New Roman" w:hAnsi="Times New Roman"/>
                <w:sz w:val="24"/>
                <w:szCs w:val="24"/>
              </w:rPr>
              <w:t xml:space="preserve">Л.Г. Петерсон, Е.Е. Кочемасова Игралочка </w:t>
            </w:r>
            <w:r w:rsidR="00976C30" w:rsidRPr="00462411">
              <w:rPr>
                <w:rFonts w:ascii="Times New Roman" w:hAnsi="Times New Roman"/>
                <w:sz w:val="24"/>
                <w:szCs w:val="24"/>
              </w:rPr>
              <w:t>стр.98</w:t>
            </w:r>
          </w:p>
          <w:p w:rsidR="00976C30" w:rsidRPr="009314FF" w:rsidRDefault="00976C3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Актуализировать знания детей по теме «Числа от 1 до 3»</w:t>
            </w:r>
            <w:r w:rsidR="00156562" w:rsidRPr="007B21F5">
              <w:rPr>
                <w:rFonts w:ascii="Times New Roman" w:hAnsi="Times New Roman"/>
              </w:rPr>
              <w:t>, представления о геометрических фигурах, сравнение предметов по длине</w:t>
            </w:r>
            <w:r w:rsidR="001565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473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473F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E675DC">
              <w:rPr>
                <w:rFonts w:ascii="Times New Roman" w:hAnsi="Times New Roman"/>
                <w:sz w:val="24"/>
                <w:szCs w:val="24"/>
              </w:rPr>
              <w:t>:</w:t>
            </w:r>
            <w:r w:rsidR="0016792F" w:rsidRP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411" w:rsidRPr="0086473F">
              <w:rPr>
                <w:rFonts w:ascii="Times New Roman" w:hAnsi="Times New Roman"/>
                <w:sz w:val="24"/>
                <w:szCs w:val="24"/>
              </w:rPr>
              <w:t>Путешествие в осень Л.Г. Горькова Сценарии занятий по экологическому воспитанию стр. 6</w:t>
            </w:r>
            <w:r w:rsidR="00F03FCF" w:rsidRPr="0086473F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6473F" w:rsidRPr="007B21F5" w:rsidRDefault="0086473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Помочь увидеть многоцветие осени, учить чувствовать и понимать красоту окружающего мира.</w:t>
            </w:r>
          </w:p>
          <w:p w:rsidR="00E675DC" w:rsidRDefault="00E675DC" w:rsidP="00E675D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ООД </w:t>
            </w:r>
            <w:r w:rsidR="003559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  <w:r w:rsidR="003559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55944">
              <w:rPr>
                <w:rFonts w:ascii="Times New Roman" w:hAnsi="Times New Roman"/>
                <w:bCs/>
                <w:iCs/>
                <w:sz w:val="24"/>
                <w:szCs w:val="24"/>
              </w:rPr>
              <w:t>«Полосочки» Л.В.Куцакова Художественное творчество и конструирование стр. 33</w:t>
            </w:r>
          </w:p>
          <w:p w:rsidR="00355944" w:rsidRPr="00355944" w:rsidRDefault="00355944" w:rsidP="00E675DC">
            <w:pPr>
              <w:rPr>
                <w:rFonts w:ascii="Times New Roman" w:hAnsi="Times New Roman"/>
                <w:bCs/>
                <w:iCs/>
              </w:rPr>
            </w:pPr>
            <w:r w:rsidRPr="00355944">
              <w:rPr>
                <w:rFonts w:ascii="Times New Roman" w:hAnsi="Times New Roman"/>
                <w:bCs/>
                <w:iCs/>
              </w:rPr>
              <w:t>Цель: Познакомить с правилами пользования ножницами. Упражнять в плоскостном конструировании.</w:t>
            </w:r>
          </w:p>
          <w:p w:rsidR="008C20D3" w:rsidRPr="00355944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</w:p>
          <w:p w:rsidR="005703A6" w:rsidRDefault="00CE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4DA6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Мыло - фокусник</w:t>
            </w:r>
            <w:r w:rsidRPr="00CE787F">
              <w:rPr>
                <w:rFonts w:ascii="Times New Roman" w:hAnsi="Times New Roman"/>
                <w:sz w:val="24"/>
                <w:szCs w:val="24"/>
              </w:rPr>
              <w:t>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стр.196</w:t>
            </w:r>
          </w:p>
          <w:p w:rsidR="00854DA6" w:rsidRPr="009314FF" w:rsidRDefault="005703A6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Познакомить со свойствами и назначением мыла; развивать наблюдательность, любознательность, смекалку.</w:t>
            </w:r>
          </w:p>
        </w:tc>
      </w:tr>
      <w:tr w:rsidR="00EC46BA" w:rsidRPr="00246BF8" w:rsidTr="0032606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EC46BA" w:rsidRPr="00246BF8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9" w:type="dxa"/>
          </w:tcPr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46BA" w:rsidRPr="00246BF8" w:rsidRDefault="000A28B7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EC46BA" w:rsidRPr="00246BF8">
              <w:rPr>
                <w:rFonts w:ascii="Times New Roman" w:hAnsi="Times New Roman"/>
                <w:b/>
                <w:i/>
                <w:sz w:val="24"/>
                <w:szCs w:val="24"/>
              </w:rPr>
              <w:t>ОД Коммуникация</w:t>
            </w:r>
            <w:r w:rsidR="00EC46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C46BA" w:rsidRPr="00246BF8">
              <w:rPr>
                <w:rFonts w:ascii="Times New Roman" w:hAnsi="Times New Roman"/>
                <w:b/>
                <w:i/>
                <w:sz w:val="24"/>
                <w:szCs w:val="24"/>
              </w:rPr>
              <w:t>(Развитие речи)</w:t>
            </w: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sz w:val="24"/>
                <w:szCs w:val="24"/>
              </w:rPr>
              <w:t>Надо ли учиться говорить? В.В. Гербова Развитие речи в детском саду стр. 27</w:t>
            </w:r>
          </w:p>
          <w:p w:rsidR="00EC46BA" w:rsidRPr="007B21F5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Помочь детям понять, что и зачем они будут делать на занятиях по развитию речи.</w:t>
            </w: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Знакомство с термином слово Н.С. Варенцова Обучение дошкольников грамоте стр. 39</w:t>
            </w:r>
          </w:p>
          <w:p w:rsidR="00EC46BA" w:rsidRPr="00246BF8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Расширение представлений о многообразии слов.</w:t>
            </w:r>
          </w:p>
        </w:tc>
      </w:tr>
      <w:tr w:rsidR="00EC46BA" w:rsidRPr="00246BF8" w:rsidTr="0032606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EC46BA" w:rsidRPr="00246BF8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C46BA" w:rsidRPr="00246BF8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EC46BA" w:rsidRPr="00246BF8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«Капелька к капельке-струйка дождя», «Листопад», «Дождик» Н.Л. Стефанова Комплексные занятия с детьми 3-7 лет</w:t>
            </w:r>
          </w:p>
          <w:p w:rsidR="00EC46BA" w:rsidRPr="00246BF8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Формировать поочерёдно, загибать пальцы, активизировать словарь по теме.</w:t>
            </w:r>
            <w:r w:rsidR="003F779D">
              <w:rPr>
                <w:rFonts w:ascii="Times New Roman" w:hAnsi="Times New Roman"/>
              </w:rPr>
              <w:t xml:space="preserve"> </w:t>
            </w:r>
            <w:r w:rsidRPr="00246BF8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:</w:t>
            </w:r>
            <w:r w:rsidRP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Дети идут в школу.</w:t>
            </w:r>
          </w:p>
          <w:p w:rsidR="00EC46BA" w:rsidRPr="007B21F5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деятельности.</w:t>
            </w:r>
          </w:p>
          <w:p w:rsidR="00EC46BA" w:rsidRPr="00246BF8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художественной  литературы и фольклора</w:t>
            </w:r>
            <w:r w:rsidRP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Русская народная сказка «Лисичка со скалочкой» О.С. Ушакова ознакомление дошкольников с литературой и  развитие речи стр.72; Затулина Г.Я стр.3</w:t>
            </w:r>
          </w:p>
          <w:p w:rsidR="00EC46BA" w:rsidRPr="007B21F5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Учить понимать и оценивать характер и поступки героев; Воспитывать эмоционально-образное восприятие содержания сказки.</w:t>
            </w:r>
          </w:p>
          <w:p w:rsidR="00EC46BA" w:rsidRPr="00246BF8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Петушок и бобовое зёрнышко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 xml:space="preserve">Хрестоматия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средней группы</w:t>
            </w:r>
            <w:r w:rsidRP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стр. 20</w:t>
            </w:r>
          </w:p>
          <w:p w:rsidR="00EC46BA" w:rsidRPr="007B21F5" w:rsidRDefault="00EC46BA" w:rsidP="00EC46BA">
            <w:pPr>
              <w:keepNext/>
              <w:keepLines/>
              <w:widowControl w:val="0"/>
              <w:tabs>
                <w:tab w:val="left" w:pos="1935"/>
              </w:tabs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Формировать умение эмоционально воспринимать образное содержание сказки.</w:t>
            </w:r>
          </w:p>
          <w:p w:rsidR="00EC46BA" w:rsidRPr="00246BF8" w:rsidRDefault="00EC46BA" w:rsidP="00EC46BA">
            <w:pPr>
              <w:keepNext/>
              <w:keepLines/>
              <w:widowControl w:val="0"/>
              <w:tabs>
                <w:tab w:val="left" w:pos="19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246BF8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6BF8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6BF8">
              <w:rPr>
                <w:rFonts w:ascii="Times New Roman" w:hAnsi="Times New Roman"/>
                <w:sz w:val="24"/>
                <w:szCs w:val="24"/>
              </w:rPr>
              <w:t>Репка, Теремок - Сорокина Н.Ф. Сценарии театральных кукольных занятий  стр. 74</w:t>
            </w:r>
          </w:p>
          <w:p w:rsidR="00EC46BA" w:rsidRPr="00246BF8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Воспитывать устойчивый интерес к театрально-игровой</w:t>
            </w:r>
          </w:p>
        </w:tc>
      </w:tr>
      <w:tr w:rsidR="006F35B6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6F35B6" w:rsidRPr="00A73BA5" w:rsidRDefault="006F35B6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837B75" w:rsidRDefault="00837B7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37B75" w:rsidRDefault="00837B7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37B75" w:rsidRDefault="00837B7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37B75" w:rsidRPr="00837B75" w:rsidRDefault="00837B7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7B75">
              <w:rPr>
                <w:rFonts w:ascii="Times New Roman" w:hAnsi="Times New Roman"/>
                <w:sz w:val="24"/>
                <w:szCs w:val="24"/>
              </w:rPr>
              <w:t>Хозяйственно-бытовой труд</w:t>
            </w:r>
          </w:p>
          <w:p w:rsidR="00E27569" w:rsidRPr="00837B75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23F65" w:rsidRDefault="00323F6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23F65" w:rsidRDefault="00323F6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6A48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6A48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6A48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6A48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6A48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6A48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6A48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35B6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4DA6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30526" w:rsidRPr="00B30526">
              <w:rPr>
                <w:rFonts w:ascii="Times New Roman" w:hAnsi="Times New Roman"/>
                <w:sz w:val="24"/>
                <w:szCs w:val="24"/>
              </w:rPr>
              <w:t>Здоровье и болезнь - Авдеева Н.Н., Князева Н.Л., Стеркина Р.Б. Учебное пособие по основам безопасности жизнедеятельности детей дошкольного возраста. Стр. 97</w:t>
            </w:r>
          </w:p>
          <w:p w:rsidR="00FA561C" w:rsidRPr="007B21F5" w:rsidRDefault="00FA561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Научить детей заботиться о своём здоровье, избегать ситуаций, приносящих вред здоровью.</w:t>
            </w:r>
          </w:p>
          <w:p w:rsidR="008C20D3" w:rsidRPr="007B21F5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323F65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4DA6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F3259" w:rsidRPr="00FF3259">
              <w:rPr>
                <w:rFonts w:ascii="Times New Roman" w:hAnsi="Times New Roman"/>
                <w:sz w:val="24"/>
                <w:szCs w:val="24"/>
              </w:rPr>
              <w:t>Учимся здороваться - Баринова Е.В. Знакомство с вежливым словами. Стр.5</w:t>
            </w:r>
          </w:p>
          <w:p w:rsidR="00FA561C" w:rsidRPr="007B21F5" w:rsidRDefault="00FA561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Воспитывать в детях культуру и вежливость по отношению к другим.</w:t>
            </w:r>
          </w:p>
          <w:p w:rsidR="00323F65" w:rsidRPr="007B21F5" w:rsidRDefault="00323F6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323F65" w:rsidRPr="00635E96" w:rsidRDefault="00323F6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Закреплять умение аккуратно кушать, </w:t>
            </w:r>
            <w:r w:rsidR="005C6A48" w:rsidRPr="00635E96">
              <w:rPr>
                <w:rFonts w:ascii="Times New Roman" w:hAnsi="Times New Roman"/>
                <w:sz w:val="24"/>
                <w:szCs w:val="24"/>
              </w:rPr>
              <w:t>пережёвывать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пищу с закрытым ртом; пользоваться салфеткой по мере необходимости</w:t>
            </w:r>
            <w:r w:rsidR="00837B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3F65" w:rsidRDefault="00323F6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Закреплять навыки: намыливать руки до образования пены, тщательно смывать водой.</w:t>
            </w:r>
          </w:p>
          <w:p w:rsidR="008C20D3" w:rsidRPr="00635E96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4DA6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2411" w:rsidRPr="00462411">
              <w:rPr>
                <w:rFonts w:ascii="Times New Roman" w:hAnsi="Times New Roman"/>
                <w:sz w:val="24"/>
                <w:szCs w:val="24"/>
              </w:rPr>
              <w:t>Помощь в накрывании столов, уборка после НОД, раздача пособий, материала.</w:t>
            </w:r>
            <w:r w:rsidR="0016792F" w:rsidRP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B75">
              <w:rPr>
                <w:rFonts w:ascii="Times New Roman" w:hAnsi="Times New Roman"/>
                <w:sz w:val="24"/>
                <w:szCs w:val="24"/>
              </w:rPr>
              <w:t>Мытье крупнолистовых растений</w:t>
            </w:r>
          </w:p>
          <w:p w:rsidR="00837B75" w:rsidRPr="007B21F5" w:rsidRDefault="00FA561C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 xml:space="preserve">Цель: </w:t>
            </w:r>
            <w:r w:rsidR="00837B75" w:rsidRPr="007B21F5">
              <w:rPr>
                <w:rFonts w:ascii="Times New Roman" w:hAnsi="Times New Roman"/>
              </w:rPr>
              <w:t>учить детей выбирать нужные  действия, воспитывать желания трудиться.</w:t>
            </w:r>
            <w:r w:rsidR="0016792F" w:rsidRPr="0016792F">
              <w:rPr>
                <w:rFonts w:ascii="Times New Roman" w:hAnsi="Times New Roman"/>
              </w:rPr>
              <w:t xml:space="preserve"> </w:t>
            </w:r>
            <w:r w:rsidR="00837B75" w:rsidRPr="007B21F5">
              <w:rPr>
                <w:rFonts w:ascii="Times New Roman" w:hAnsi="Times New Roman"/>
              </w:rPr>
              <w:t>Закреплять умение поливать растения, обтирать листья</w:t>
            </w:r>
          </w:p>
          <w:p w:rsidR="00323F65" w:rsidRDefault="00323F65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23F65" w:rsidRPr="00A06F5E" w:rsidRDefault="00323F65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854DA6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06F5E" w:rsidRPr="00A06F5E">
              <w:rPr>
                <w:rFonts w:ascii="Times New Roman" w:hAnsi="Times New Roman"/>
                <w:sz w:val="24"/>
                <w:szCs w:val="24"/>
              </w:rPr>
              <w:t>Планирование внеучебной деятельности</w:t>
            </w:r>
            <w:r w:rsidR="00A06F5E">
              <w:rPr>
                <w:rFonts w:ascii="Times New Roman" w:hAnsi="Times New Roman"/>
                <w:sz w:val="24"/>
                <w:szCs w:val="24"/>
              </w:rPr>
              <w:t xml:space="preserve"> стр.14-22</w:t>
            </w:r>
          </w:p>
          <w:p w:rsidR="00D40C3A" w:rsidRPr="003A29B6" w:rsidRDefault="00837B75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9B6">
              <w:rPr>
                <w:rFonts w:ascii="Times New Roman" w:hAnsi="Times New Roman"/>
                <w:sz w:val="24"/>
                <w:szCs w:val="24"/>
              </w:rPr>
              <w:t>Пн</w:t>
            </w:r>
            <w:r w:rsidR="00FC2F76" w:rsidRPr="003A29B6">
              <w:rPr>
                <w:rFonts w:ascii="Times New Roman" w:hAnsi="Times New Roman"/>
                <w:sz w:val="24"/>
                <w:szCs w:val="24"/>
              </w:rPr>
              <w:t xml:space="preserve">–за солнцем </w:t>
            </w:r>
          </w:p>
          <w:p w:rsidR="00837B75" w:rsidRPr="003A29B6" w:rsidRDefault="00FC2F76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9B6">
              <w:rPr>
                <w:rFonts w:ascii="Times New Roman" w:hAnsi="Times New Roman"/>
              </w:rPr>
              <w:t>Цель: Обратить внимание детей, что осенью солнце светит меньше</w:t>
            </w:r>
            <w:r w:rsidRPr="003A29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C3A" w:rsidRPr="003A29B6" w:rsidRDefault="00FC2F76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9B6">
              <w:rPr>
                <w:rFonts w:ascii="Times New Roman" w:hAnsi="Times New Roman"/>
                <w:sz w:val="24"/>
                <w:szCs w:val="24"/>
              </w:rPr>
              <w:t xml:space="preserve">Вт-за осенними цветами </w:t>
            </w:r>
          </w:p>
          <w:p w:rsidR="00FC2F76" w:rsidRPr="003A29B6" w:rsidRDefault="00FC2F76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9B6">
              <w:rPr>
                <w:rFonts w:ascii="Times New Roman" w:hAnsi="Times New Roman"/>
              </w:rPr>
              <w:t>Цель: Познакомить детей с названиями цветущих растений</w:t>
            </w:r>
            <w:r w:rsidRPr="003A29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C3A" w:rsidRPr="003A29B6" w:rsidRDefault="00D40C3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9B6">
              <w:rPr>
                <w:rFonts w:ascii="Times New Roman" w:hAnsi="Times New Roman"/>
                <w:sz w:val="24"/>
                <w:szCs w:val="24"/>
              </w:rPr>
              <w:t>Ср-Наблюдение за фруктовыми деревьями</w:t>
            </w:r>
          </w:p>
          <w:p w:rsidR="00FC2F76" w:rsidRPr="003A29B6" w:rsidRDefault="00D40C3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3A29B6">
              <w:rPr>
                <w:rFonts w:ascii="Times New Roman" w:hAnsi="Times New Roman"/>
              </w:rPr>
              <w:t>Цель:  Расширять представления детей о фруктах, учить узнавать плодовые деревья.</w:t>
            </w:r>
          </w:p>
          <w:p w:rsidR="00A06F5E" w:rsidRPr="003A29B6" w:rsidRDefault="00D40C3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9B6">
              <w:rPr>
                <w:rFonts w:ascii="Times New Roman" w:hAnsi="Times New Roman"/>
                <w:sz w:val="24"/>
                <w:szCs w:val="24"/>
              </w:rPr>
              <w:t>Чт – за облаками</w:t>
            </w:r>
          </w:p>
          <w:p w:rsidR="00D40C3A" w:rsidRPr="003A29B6" w:rsidRDefault="00A06F5E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3A29B6">
              <w:rPr>
                <w:rFonts w:ascii="Times New Roman" w:hAnsi="Times New Roman"/>
              </w:rPr>
              <w:t>Цель: Обратить внимание детей на то, ч то в пасмурные дни небо покрыто серыми облаками.</w:t>
            </w:r>
          </w:p>
          <w:p w:rsidR="00D40C3A" w:rsidRPr="003A29B6" w:rsidRDefault="00D40C3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9B6">
              <w:rPr>
                <w:rFonts w:ascii="Times New Roman" w:hAnsi="Times New Roman"/>
                <w:sz w:val="24"/>
                <w:szCs w:val="24"/>
              </w:rPr>
              <w:t>ПТ- в цветнике</w:t>
            </w:r>
          </w:p>
          <w:p w:rsidR="006F35B6" w:rsidRPr="009314FF" w:rsidRDefault="00A06F5E" w:rsidP="00EC46BA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3A29B6">
              <w:rPr>
                <w:rFonts w:ascii="Times New Roman" w:hAnsi="Times New Roman"/>
              </w:rPr>
              <w:t>Цель: Уточнить</w:t>
            </w:r>
            <w:r w:rsidRPr="005C6A48">
              <w:rPr>
                <w:rFonts w:ascii="Times New Roman" w:hAnsi="Times New Roman"/>
              </w:rPr>
              <w:t xml:space="preserve"> представления детей об изменениях живой природы</w:t>
            </w: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37B75">
              <w:rPr>
                <w:rFonts w:ascii="Times New Roman" w:hAnsi="Times New Roman"/>
                <w:i/>
                <w:sz w:val="24"/>
                <w:szCs w:val="24"/>
              </w:rPr>
              <w:t>Труд на участке: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веток и камней на участке, сбор листьев для поделок, сбор соцветий календулы, уборка мусора на участке, сбор игрушек после прогулки </w:t>
            </w:r>
          </w:p>
          <w:p w:rsidR="00EC46BA" w:rsidRPr="007B21F5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Приучать детей видеть беспорядок и устранять его.</w:t>
            </w:r>
          </w:p>
          <w:p w:rsidR="00EC46BA" w:rsidRPr="00FC2F76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4DA6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Парикмахерская. В детском саду. Кафе. Семья. </w:t>
            </w:r>
            <w:r w:rsidRPr="00FF3259">
              <w:rPr>
                <w:rFonts w:ascii="Times New Roman" w:hAnsi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Помощь в освоении детьми новых игровых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BA" w:rsidRPr="009314FF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9314FF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54DA6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 «Забрали игрушку»</w:t>
            </w:r>
          </w:p>
          <w:p w:rsidR="00EC46BA" w:rsidRPr="00854DA6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54DA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Pr="00332D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Какой цветок? Воздушные шары. Игрушки. Подбери пару. Громкая и тихая музыка.</w:t>
            </w:r>
          </w:p>
        </w:tc>
      </w:tr>
      <w:tr w:rsidR="006F35B6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6F35B6" w:rsidRPr="00A73BA5" w:rsidRDefault="006F35B6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35B6" w:rsidRPr="000D5A20" w:rsidRDefault="000C2D6E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854DA6" w:rsidRPr="000D5A20">
              <w:rPr>
                <w:rFonts w:ascii="Times New Roman" w:hAnsi="Times New Roman"/>
                <w:b/>
                <w:i/>
                <w:sz w:val="24"/>
                <w:szCs w:val="24"/>
              </w:rPr>
              <w:t>ОД Рисование</w:t>
            </w:r>
          </w:p>
          <w:p w:rsidR="006F35B6" w:rsidRDefault="005918F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 и лица Д.Н. Колди</w:t>
            </w:r>
            <w:r w:rsidR="00355944">
              <w:rPr>
                <w:rFonts w:ascii="Times New Roman" w:hAnsi="Times New Roman"/>
                <w:sz w:val="24"/>
                <w:szCs w:val="24"/>
              </w:rPr>
              <w:t>на Рисование с детьми 4-5 лет  с</w:t>
            </w:r>
            <w:r>
              <w:rPr>
                <w:rFonts w:ascii="Times New Roman" w:hAnsi="Times New Roman"/>
                <w:sz w:val="24"/>
                <w:szCs w:val="24"/>
              </w:rPr>
              <w:t>тр.13</w:t>
            </w:r>
          </w:p>
          <w:p w:rsidR="005918FB" w:rsidRPr="00C371CB" w:rsidRDefault="00C371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371CB">
              <w:rPr>
                <w:rFonts w:ascii="Times New Roman" w:hAnsi="Times New Roman"/>
              </w:rPr>
              <w:t xml:space="preserve">Цель: </w:t>
            </w:r>
            <w:r w:rsidR="005918FB" w:rsidRPr="00C371CB">
              <w:rPr>
                <w:rFonts w:ascii="Times New Roman" w:hAnsi="Times New Roman"/>
              </w:rPr>
              <w:t>Учить детей простым карандашом рисовать весёлое и грустное лицо. Воспитывать доброжелательное отношение к окружающим.</w:t>
            </w:r>
          </w:p>
          <w:p w:rsidR="007B21F5" w:rsidRPr="009314FF" w:rsidRDefault="007B21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F35B6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5A20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0D5A20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0D5A20">
              <w:rPr>
                <w:rFonts w:ascii="Times New Roman" w:hAnsi="Times New Roman"/>
                <w:b/>
                <w:i/>
                <w:sz w:val="24"/>
                <w:szCs w:val="24"/>
              </w:rPr>
              <w:t>лепка/аппликация)</w:t>
            </w:r>
          </w:p>
          <w:p w:rsidR="000D5A20" w:rsidRPr="000D5A20" w:rsidRDefault="000C2D6E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D5A20">
              <w:rPr>
                <w:rFonts w:ascii="Times New Roman" w:hAnsi="Times New Roman"/>
                <w:b/>
                <w:i/>
                <w:sz w:val="24"/>
                <w:szCs w:val="24"/>
              </w:rPr>
              <w:t>ОД Лепка</w:t>
            </w:r>
          </w:p>
          <w:p w:rsidR="006F35B6" w:rsidRDefault="005D0E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0E62">
              <w:rPr>
                <w:rFonts w:ascii="Times New Roman" w:hAnsi="Times New Roman"/>
                <w:sz w:val="24"/>
                <w:szCs w:val="24"/>
              </w:rPr>
              <w:t>Большие и маленькие морковки Комарова Т.С. Изобразительная деятельность в детском саду стр.24</w:t>
            </w:r>
          </w:p>
          <w:p w:rsidR="006F35B6" w:rsidRPr="009314FF" w:rsidRDefault="00C371CB" w:rsidP="00C371C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371CB">
              <w:rPr>
                <w:rFonts w:ascii="Times New Roman" w:hAnsi="Times New Roman"/>
              </w:rPr>
              <w:t>Цель: Учить детей лепить предметы удлинённой формы, сужающиеся к одному концу.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35B6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6F35B6" w:rsidRPr="00A73BA5" w:rsidRDefault="006F35B6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6F35B6" w:rsidRPr="00C83331" w:rsidRDefault="00C83331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A20" w:rsidRPr="00C83331"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6F35B6" w:rsidRPr="009314FF" w:rsidRDefault="006F35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5B6" w:rsidRDefault="006F35B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46" w:rsidRDefault="00136E4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065C80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Сентябрь 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.09-1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.09)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065C80">
        <w:rPr>
          <w:rFonts w:ascii="Times New Roman" w:hAnsi="Times New Roman" w:cs="Times New Roman"/>
          <w:b/>
          <w:bCs/>
          <w:sz w:val="28"/>
          <w:szCs w:val="24"/>
        </w:rPr>
        <w:t>Наши игрушки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Образовательная</w:t>
            </w:r>
          </w:p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051872" w:rsidRPr="0005187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42B8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051872">
              <w:rPr>
                <w:rFonts w:ascii="Times New Roman" w:hAnsi="Times New Roman"/>
                <w:sz w:val="24"/>
                <w:szCs w:val="24"/>
              </w:rPr>
              <w:t>:</w:t>
            </w:r>
            <w:r w:rsidR="00051872" w:rsidRPr="00051872">
              <w:rPr>
                <w:rFonts w:ascii="Times New Roman" w:hAnsi="Times New Roman"/>
                <w:sz w:val="24"/>
                <w:szCs w:val="24"/>
              </w:rPr>
              <w:t xml:space="preserve"> Комплекс № 1 стр.33</w:t>
            </w:r>
          </w:p>
          <w:p w:rsidR="00463880" w:rsidRPr="009314FF" w:rsidRDefault="0005187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187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60300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42B8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(см. Физкультурно </w:t>
            </w:r>
            <w:r w:rsidRPr="00603001">
              <w:rPr>
                <w:rFonts w:ascii="Times New Roman" w:hAnsi="Times New Roman"/>
                <w:sz w:val="24"/>
                <w:szCs w:val="24"/>
              </w:rPr>
              <w:t>- оздоровительная работа)</w:t>
            </w:r>
          </w:p>
          <w:p w:rsidR="00462411" w:rsidRPr="00462411" w:rsidRDefault="000C2D6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D5A20"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 w:rsidR="00463880"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462411" w:rsidRPr="00462411">
              <w:rPr>
                <w:rFonts w:ascii="Times New Roman" w:hAnsi="Times New Roman"/>
                <w:sz w:val="24"/>
                <w:szCs w:val="24"/>
              </w:rPr>
              <w:t xml:space="preserve">№ 4 стр. </w:t>
            </w:r>
            <w:r w:rsidR="0087553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63880" w:rsidRPr="009314FF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D5A20"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462411" w:rsidRPr="00462411">
              <w:rPr>
                <w:rFonts w:ascii="Times New Roman" w:hAnsi="Times New Roman"/>
                <w:sz w:val="24"/>
                <w:szCs w:val="24"/>
              </w:rPr>
              <w:t>№ 5 стр. 2</w:t>
            </w:r>
            <w:r w:rsidR="008755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3880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D5A20"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16792F" w:rsidRPr="00167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Пензулаева </w:t>
            </w:r>
            <w:r w:rsidR="0087553A">
              <w:rPr>
                <w:rFonts w:ascii="Times New Roman" w:hAnsi="Times New Roman"/>
                <w:sz w:val="24"/>
                <w:szCs w:val="24"/>
              </w:rPr>
              <w:t>№ 6 стр. 23</w:t>
            </w:r>
          </w:p>
          <w:p w:rsidR="0087553A" w:rsidRPr="007B21F5" w:rsidRDefault="0087553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Учить детей энергично отталкиваться от пола и приземляться на полусогнутые ноги, упражнять в прокатывании мяча.</w:t>
            </w:r>
          </w:p>
          <w:p w:rsidR="008C20D3" w:rsidRPr="009314FF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42B8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7553A">
              <w:rPr>
                <w:rFonts w:ascii="Times New Roman" w:hAnsi="Times New Roman"/>
                <w:sz w:val="24"/>
                <w:szCs w:val="24"/>
              </w:rPr>
              <w:t xml:space="preserve">«Догони меня», Мой весёлый звонкий мяч», Через </w:t>
            </w:r>
            <w:r w:rsidR="00136E46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="0087553A">
              <w:rPr>
                <w:rFonts w:ascii="Times New Roman" w:hAnsi="Times New Roman"/>
                <w:sz w:val="24"/>
                <w:szCs w:val="24"/>
              </w:rPr>
              <w:t xml:space="preserve">», «воробышки и кот», «Мыши и кот», «Птичка в </w:t>
            </w:r>
            <w:r w:rsidR="00136E46">
              <w:rPr>
                <w:rFonts w:ascii="Times New Roman" w:hAnsi="Times New Roman"/>
                <w:sz w:val="24"/>
                <w:szCs w:val="24"/>
              </w:rPr>
              <w:t>гнёздышке</w:t>
            </w:r>
            <w:r w:rsidR="0087553A">
              <w:rPr>
                <w:rFonts w:ascii="Times New Roman" w:hAnsi="Times New Roman"/>
                <w:sz w:val="24"/>
                <w:szCs w:val="24"/>
              </w:rPr>
              <w:t>» Планирование внеучебной деятельности стр.19-24</w:t>
            </w:r>
          </w:p>
          <w:p w:rsidR="00463880" w:rsidRPr="007B21F5" w:rsidRDefault="0087553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Учить детей бегу на носках, учить маневрировать, избегая столкновения, ориентироваться в пространстве, воспитывать чувство товарищества.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6F97" w:rsidRDefault="00826F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5E704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0D5A20" w:rsidRDefault="0026638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638C">
              <w:rPr>
                <w:rFonts w:ascii="Times New Roman" w:hAnsi="Times New Roman"/>
                <w:sz w:val="24"/>
                <w:szCs w:val="24"/>
              </w:rPr>
              <w:t>О.В.</w:t>
            </w:r>
            <w:r w:rsidR="0016792F" w:rsidRP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38C">
              <w:rPr>
                <w:rFonts w:ascii="Times New Roman" w:hAnsi="Times New Roman"/>
                <w:sz w:val="24"/>
                <w:szCs w:val="24"/>
              </w:rPr>
              <w:t>Дыбина Ознакомление с предметным и социальным окружением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18 Расскажем о любимых предметах</w:t>
            </w:r>
          </w:p>
          <w:p w:rsidR="0026638C" w:rsidRPr="007B21F5" w:rsidRDefault="0026638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Закреплять умение детей находить предметы рукотворного мира в окружающей обстановке.</w:t>
            </w:r>
          </w:p>
          <w:p w:rsidR="00156562" w:rsidRPr="007B21F5" w:rsidRDefault="001565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156562" w:rsidRDefault="001565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00BB6">
              <w:rPr>
                <w:rFonts w:ascii="Times New Roman" w:hAnsi="Times New Roman"/>
                <w:sz w:val="24"/>
                <w:szCs w:val="24"/>
              </w:rPr>
              <w:t>Раньше, позже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Л.Г. Петерсон, Е.Е. Кочемасова Игралочка</w:t>
            </w:r>
            <w:r w:rsidRPr="00A00BB6">
              <w:rPr>
                <w:rFonts w:ascii="Times New Roman" w:hAnsi="Times New Roman"/>
                <w:sz w:val="24"/>
                <w:szCs w:val="24"/>
              </w:rPr>
              <w:t xml:space="preserve"> стр.102</w:t>
            </w:r>
          </w:p>
          <w:p w:rsidR="000D5A20" w:rsidRPr="007B21F5" w:rsidRDefault="001565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Тренировать мыслительные операции анализ и сравнение, развивать внимание, память, речь, логическое мышление.</w:t>
            </w:r>
          </w:p>
          <w:p w:rsidR="008C20D3" w:rsidRDefault="008C20D3" w:rsidP="009C656E">
            <w:pPr>
              <w:keepNext/>
              <w:keepLines/>
              <w:widowControl w:val="0"/>
            </w:pPr>
          </w:p>
          <w:p w:rsidR="0046241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473F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A00BB6" w:rsidRPr="0086473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00BB6" w:rsidRPr="0086473F">
              <w:rPr>
                <w:rFonts w:ascii="Times New Roman" w:hAnsi="Times New Roman"/>
                <w:sz w:val="24"/>
                <w:szCs w:val="24"/>
              </w:rPr>
              <w:t>В гостях у Сентябринки Л.Г. Горькова Сценарии занятий по экологическому воспитанию стр.5</w:t>
            </w:r>
            <w:r w:rsidR="00206D26" w:rsidRPr="0086473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6473F" w:rsidRPr="007B21F5" w:rsidRDefault="0086473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Уточнить представление о названиях, форме, вкусе, цвете, запахе овощей.</w:t>
            </w:r>
          </w:p>
          <w:p w:rsidR="008C20D3" w:rsidRPr="0086473F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378C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16792F" w:rsidRPr="00332D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1946">
              <w:rPr>
                <w:rFonts w:ascii="Times New Roman" w:hAnsi="Times New Roman"/>
                <w:sz w:val="24"/>
                <w:szCs w:val="24"/>
              </w:rPr>
              <w:t>Собери растение. Л.Ю. Павлова. Сборник дид. игр стр.12</w:t>
            </w:r>
          </w:p>
          <w:p w:rsidR="00463880" w:rsidRDefault="005703A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Закреплять знания детей о строении растения, его частях и их значении для жизни растений.</w:t>
            </w:r>
          </w:p>
          <w:p w:rsidR="00E675DC" w:rsidRPr="007B21F5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Pr="009149FB" w:rsidRDefault="00E675DC" w:rsidP="00E675D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ООД 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331">
              <w:rPr>
                <w:rFonts w:ascii="Times New Roman" w:hAnsi="Times New Roman"/>
                <w:sz w:val="24"/>
                <w:szCs w:val="24"/>
              </w:rPr>
              <w:t>Построим домик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Pr="00332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Куцакова. </w:t>
            </w:r>
            <w:r w:rsidR="00C83331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нструированию</w:t>
            </w:r>
            <w:r w:rsidR="00C83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83331">
              <w:rPr>
                <w:rFonts w:ascii="Times New Roman" w:hAnsi="Times New Roman"/>
                <w:sz w:val="24"/>
                <w:szCs w:val="24"/>
              </w:rPr>
              <w:t xml:space="preserve"> художественный труд в детском саду стр.14</w:t>
            </w:r>
          </w:p>
          <w:p w:rsidR="008C20D3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Упражнять детей в огораживании набольших пространств кирпичиками и пластинами, установленными вертикально.</w:t>
            </w:r>
          </w:p>
          <w:p w:rsidR="00E675DC" w:rsidRPr="007B21F5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E704D" w:rsidRDefault="00CE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Угадай - ка</w:t>
            </w:r>
            <w:r w:rsidRPr="00CE787F">
              <w:rPr>
                <w:rFonts w:ascii="Times New Roman" w:hAnsi="Times New Roman"/>
                <w:sz w:val="24"/>
                <w:szCs w:val="24"/>
              </w:rPr>
              <w:t>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стр.204</w:t>
            </w:r>
          </w:p>
          <w:p w:rsidR="008C20D3" w:rsidRDefault="005703A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Помочь понять, что предметы имеют вес, который зависит от материала и размера.</w:t>
            </w:r>
          </w:p>
          <w:p w:rsidR="005703A6" w:rsidRPr="007B21F5" w:rsidRDefault="005703A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3331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5E70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C46BA" w:rsidRPr="005E704D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C833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C46BA" w:rsidRPr="005E704D">
              <w:rPr>
                <w:rFonts w:ascii="Times New Roman" w:hAnsi="Times New Roman"/>
                <w:b/>
                <w:i/>
                <w:sz w:val="24"/>
                <w:szCs w:val="24"/>
              </w:rPr>
              <w:t>(Развитие речи)</w:t>
            </w:r>
            <w:r w:rsidR="00C833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C46BA" w:rsidRPr="00BB4A85">
              <w:rPr>
                <w:rFonts w:ascii="Times New Roman" w:hAnsi="Times New Roman"/>
                <w:sz w:val="24"/>
                <w:szCs w:val="24"/>
              </w:rPr>
              <w:t xml:space="preserve">Игрушки. 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B4A85">
              <w:rPr>
                <w:rFonts w:ascii="Times New Roman" w:hAnsi="Times New Roman"/>
                <w:sz w:val="24"/>
                <w:szCs w:val="24"/>
              </w:rPr>
              <w:t>Затулина Г.Я. стр.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C46BA" w:rsidRPr="007B21F5" w:rsidRDefault="00EC46BA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Учить детей рассматривать предметы, рассказывать о них, называя цвет, форму, материал и его качество, свойство.</w:t>
            </w: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EC46BA" w:rsidRPr="00296C96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96C9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 xml:space="preserve"> Подбери словечко. Ушакова О.С. Придумай слово стр.134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6E46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иллюстраций:</w:t>
            </w:r>
            <w:r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6E46">
              <w:rPr>
                <w:rFonts w:ascii="Times New Roman" w:hAnsi="Times New Roman"/>
                <w:sz w:val="24"/>
                <w:szCs w:val="24"/>
              </w:rPr>
              <w:t>Дети играют.</w:t>
            </w:r>
            <w:r w:rsidR="00C83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0A1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10A1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0A1">
              <w:rPr>
                <w:rFonts w:ascii="Times New Roman" w:hAnsi="Times New Roman"/>
                <w:sz w:val="24"/>
                <w:szCs w:val="24"/>
              </w:rPr>
              <w:t>Чуковский  «Путаница» Хрестоматия для маленьких стр. 319</w:t>
            </w:r>
          </w:p>
          <w:p w:rsidR="00EC46BA" w:rsidRPr="005E704D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21F5">
              <w:rPr>
                <w:rFonts w:ascii="Times New Roman" w:hAnsi="Times New Roman"/>
              </w:rPr>
              <w:t>Цель: Учить понимать и оценивать характеры героев.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51B5A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51B5A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Хозяйственно-бытовой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51B5A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51B5A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03E" w:rsidRDefault="0090003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5C6A48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10629">
              <w:rPr>
                <w:rFonts w:ascii="Times New Roman" w:hAnsi="Times New Roman"/>
                <w:sz w:val="24"/>
                <w:szCs w:val="24"/>
              </w:rPr>
              <w:t>Внешность человека может быть обманчива</w:t>
            </w:r>
            <w:r w:rsidR="00B50B6C" w:rsidRPr="003C61EF">
              <w:rPr>
                <w:rFonts w:ascii="Times New Roman" w:hAnsi="Times New Roman"/>
                <w:sz w:val="24"/>
                <w:szCs w:val="24"/>
              </w:rPr>
              <w:t>-  Авдеева Н.Н. , Князева Н.Л., Стеркина Р.Б. Учебное пособие по основам безопасности жизнедеятельности детей дошкольного возраста. Стр.</w:t>
            </w:r>
            <w:r w:rsidR="00910629">
              <w:rPr>
                <w:rFonts w:ascii="Times New Roman" w:hAnsi="Times New Roman"/>
                <w:sz w:val="24"/>
                <w:szCs w:val="24"/>
              </w:rPr>
              <w:t>40</w:t>
            </w:r>
            <w:r w:rsidR="007464A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C6A48" w:rsidRPr="007B21F5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</w:t>
            </w:r>
            <w:r w:rsidR="00910629" w:rsidRPr="007B21F5">
              <w:rPr>
                <w:rFonts w:ascii="Times New Roman" w:hAnsi="Times New Roman"/>
              </w:rPr>
              <w:t xml:space="preserve"> Объяснить детям, что приятная внешность незнакомого человека не всегда означает его добрые намерения.</w:t>
            </w: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6A48" w:rsidRDefault="005C6A4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10629">
              <w:rPr>
                <w:rFonts w:ascii="Times New Roman" w:hAnsi="Times New Roman"/>
                <w:sz w:val="24"/>
                <w:szCs w:val="24"/>
              </w:rPr>
              <w:t>О правилах кошке расскажем немножко Основы безопасного поведения дошкольников стр. 11</w:t>
            </w:r>
          </w:p>
          <w:p w:rsidR="00910629" w:rsidRPr="007B21F5" w:rsidRDefault="009106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Воспитывать у детей правила поведения и общения в общественном транспорте.</w:t>
            </w:r>
          </w:p>
          <w:p w:rsidR="008C20D3" w:rsidRPr="007B21F5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51B5A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2411">
              <w:rPr>
                <w:rFonts w:ascii="Times New Roman" w:hAnsi="Times New Roman"/>
                <w:sz w:val="24"/>
                <w:szCs w:val="24"/>
              </w:rPr>
              <w:t>Накрываем стол к чаю - Баринова Е.В. учусь быть гостем и хозяином. Стр.32</w:t>
            </w:r>
          </w:p>
          <w:p w:rsidR="00B51B5A" w:rsidRPr="007B21F5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Учить детей накрывать стол к чаю.</w:t>
            </w:r>
          </w:p>
          <w:p w:rsidR="008C20D3" w:rsidRPr="007B21F5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51B5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B50B6C" w:rsidRPr="003C61EF">
              <w:rPr>
                <w:rFonts w:ascii="Times New Roman" w:hAnsi="Times New Roman"/>
                <w:sz w:val="24"/>
                <w:szCs w:val="24"/>
              </w:rPr>
              <w:t xml:space="preserve"> Уборка сухих листьев на участке</w:t>
            </w:r>
            <w:r w:rsidR="00B51B5A">
              <w:rPr>
                <w:rFonts w:ascii="Times New Roman" w:hAnsi="Times New Roman"/>
                <w:sz w:val="24"/>
                <w:szCs w:val="24"/>
              </w:rPr>
              <w:t>,</w:t>
            </w:r>
            <w:r w:rsidR="00B51B5A" w:rsidRPr="003C61EF">
              <w:rPr>
                <w:rFonts w:ascii="Times New Roman" w:hAnsi="Times New Roman"/>
                <w:sz w:val="24"/>
                <w:szCs w:val="24"/>
              </w:rPr>
              <w:t xml:space="preserve"> Помощь в нак</w:t>
            </w:r>
            <w:r w:rsidR="00B51B5A">
              <w:rPr>
                <w:rFonts w:ascii="Times New Roman" w:hAnsi="Times New Roman"/>
                <w:sz w:val="24"/>
                <w:szCs w:val="24"/>
              </w:rPr>
              <w:t>рывании столов, уборка после занятий</w:t>
            </w:r>
            <w:r w:rsidR="00B51B5A" w:rsidRPr="003C61EF">
              <w:rPr>
                <w:rFonts w:ascii="Times New Roman" w:hAnsi="Times New Roman"/>
                <w:sz w:val="24"/>
                <w:szCs w:val="24"/>
              </w:rPr>
              <w:t>, раздача пособий, материала.</w:t>
            </w:r>
          </w:p>
          <w:p w:rsidR="00463880" w:rsidRPr="007B21F5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 xml:space="preserve">Цель: </w:t>
            </w:r>
            <w:r w:rsidR="00CF7342" w:rsidRPr="007B21F5">
              <w:rPr>
                <w:rFonts w:ascii="Times New Roman" w:hAnsi="Times New Roman"/>
              </w:rPr>
              <w:t>Поддерживать стремление детей приносить пользу, следить за порядком.</w:t>
            </w:r>
          </w:p>
          <w:p w:rsidR="008C20D3" w:rsidRPr="009314FF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51B5A" w:rsidRPr="004F61D5" w:rsidRDefault="00463880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A00BB6" w:rsidRPr="005E704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F7342" w:rsidRPr="004F61D5">
              <w:rPr>
                <w:rFonts w:ascii="Times New Roman" w:hAnsi="Times New Roman"/>
                <w:sz w:val="24"/>
                <w:szCs w:val="24"/>
              </w:rPr>
              <w:t>Планирование внеучебной деятельности стр. 22-</w:t>
            </w:r>
            <w:r w:rsidR="004F61D5" w:rsidRPr="004F61D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463880" w:rsidRDefault="00B51B5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B5A">
              <w:rPr>
                <w:rFonts w:ascii="Times New Roman" w:hAnsi="Times New Roman"/>
                <w:sz w:val="24"/>
                <w:szCs w:val="24"/>
              </w:rPr>
              <w:t>ПН - Сила ветра</w:t>
            </w:r>
          </w:p>
          <w:p w:rsidR="00B51B5A" w:rsidRPr="004F61D5" w:rsidRDefault="00B51B5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F61D5">
              <w:rPr>
                <w:rFonts w:ascii="Times New Roman" w:hAnsi="Times New Roman"/>
              </w:rPr>
              <w:t>Цель: Познакомить детей с понятием сила ветра, помочь вспомнить, каким был ветер летом.</w:t>
            </w:r>
          </w:p>
          <w:p w:rsidR="00B51B5A" w:rsidRDefault="00B51B5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r w:rsidR="00CF7342">
              <w:rPr>
                <w:rFonts w:ascii="Times New Roman" w:hAnsi="Times New Roman"/>
                <w:sz w:val="24"/>
                <w:szCs w:val="24"/>
              </w:rPr>
              <w:t>–За птицами</w:t>
            </w:r>
          </w:p>
          <w:p w:rsidR="00CF7342" w:rsidRPr="004F61D5" w:rsidRDefault="00CF7342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F61D5">
              <w:rPr>
                <w:rFonts w:ascii="Times New Roman" w:hAnsi="Times New Roman"/>
              </w:rPr>
              <w:t>Цель: Уточнить представления детей о строении птиц.</w:t>
            </w:r>
          </w:p>
          <w:p w:rsidR="00CF7342" w:rsidRDefault="00CF7342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За насекомыми</w:t>
            </w:r>
          </w:p>
          <w:p w:rsidR="00CF7342" w:rsidRDefault="00CF7342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F61D5">
              <w:rPr>
                <w:rFonts w:ascii="Times New Roman" w:hAnsi="Times New Roman"/>
              </w:rPr>
              <w:t>Цель: Расширять представления детей о многообразии насекомых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342" w:rsidRDefault="00CF7342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За дождём</w:t>
            </w:r>
          </w:p>
          <w:p w:rsidR="00CF7342" w:rsidRPr="004F61D5" w:rsidRDefault="00CF7342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F61D5">
              <w:rPr>
                <w:rFonts w:ascii="Times New Roman" w:hAnsi="Times New Roman"/>
              </w:rPr>
              <w:t>Цель: Предложить детям сравнить летний и осенний дождь.</w:t>
            </w:r>
          </w:p>
          <w:p w:rsidR="00CF7342" w:rsidRDefault="00CF7342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="004B0173">
              <w:rPr>
                <w:rFonts w:ascii="Times New Roman" w:hAnsi="Times New Roman"/>
                <w:sz w:val="24"/>
                <w:szCs w:val="24"/>
              </w:rPr>
              <w:t>–Деревья осенью</w:t>
            </w:r>
          </w:p>
          <w:p w:rsidR="004B0173" w:rsidRPr="004F61D5" w:rsidRDefault="004B0173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F61D5">
              <w:rPr>
                <w:rFonts w:ascii="Times New Roman" w:hAnsi="Times New Roman"/>
              </w:rPr>
              <w:t>Цель: Уточнить понятия Дерево, куст, объяснить, чем отличается дерево от кустарника</w:t>
            </w:r>
          </w:p>
          <w:p w:rsidR="004B0173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  <w:color w:val="000000"/>
                <w:spacing w:val="-2"/>
              </w:rPr>
            </w:pPr>
            <w:r w:rsidRPr="00B51B5A">
              <w:rPr>
                <w:rFonts w:ascii="Times New Roman" w:hAnsi="Times New Roman"/>
                <w:i/>
                <w:sz w:val="24"/>
                <w:szCs w:val="24"/>
              </w:rPr>
              <w:t>Труд на участке:</w:t>
            </w:r>
            <w:r w:rsidR="00CF7342" w:rsidRPr="004F61D5">
              <w:rPr>
                <w:rFonts w:ascii="Times New Roman" w:hAnsi="Times New Roman"/>
              </w:rPr>
              <w:t xml:space="preserve"> Уборка мусора</w:t>
            </w:r>
            <w:r w:rsidR="008C20D3">
              <w:rPr>
                <w:rFonts w:ascii="Times New Roman" w:hAnsi="Times New Roman"/>
              </w:rPr>
              <w:t>, п</w:t>
            </w:r>
            <w:r w:rsidR="004B0173" w:rsidRPr="004F61D5">
              <w:rPr>
                <w:rFonts w:ascii="Times New Roman" w:hAnsi="Times New Roman"/>
              </w:rPr>
              <w:t>рополка огорода</w:t>
            </w:r>
            <w:r w:rsidR="008C20D3">
              <w:rPr>
                <w:rFonts w:ascii="Times New Roman" w:hAnsi="Times New Roman"/>
              </w:rPr>
              <w:t>, с</w:t>
            </w:r>
            <w:r w:rsidR="004B0173" w:rsidRPr="004F61D5">
              <w:rPr>
                <w:rFonts w:ascii="Times New Roman" w:hAnsi="Times New Roman"/>
              </w:rPr>
              <w:t>бор игрушек после прогулки</w:t>
            </w:r>
            <w:r w:rsidR="008C20D3">
              <w:rPr>
                <w:rFonts w:ascii="Times New Roman" w:hAnsi="Times New Roman"/>
              </w:rPr>
              <w:t>, у</w:t>
            </w:r>
            <w:r w:rsidR="004B0173" w:rsidRPr="004F61D5">
              <w:rPr>
                <w:rFonts w:ascii="Times New Roman" w:hAnsi="Times New Roman"/>
              </w:rPr>
              <w:t>борка веток и камней на участке</w:t>
            </w:r>
            <w:r w:rsidR="008C20D3">
              <w:rPr>
                <w:rFonts w:ascii="Times New Roman" w:hAnsi="Times New Roman"/>
              </w:rPr>
              <w:t xml:space="preserve">, </w:t>
            </w:r>
            <w:r w:rsidR="004F61D5" w:rsidRPr="004F61D5">
              <w:rPr>
                <w:rFonts w:ascii="Times New Roman" w:hAnsi="Times New Roman"/>
                <w:color w:val="000000"/>
                <w:spacing w:val="-2"/>
              </w:rPr>
              <w:t>подметание дорожки, ведущей к участку.</w:t>
            </w:r>
          </w:p>
          <w:p w:rsidR="004F61D5" w:rsidRPr="007B21F5" w:rsidRDefault="004F61D5" w:rsidP="009C656E">
            <w:pPr>
              <w:keepNext/>
              <w:keepLines/>
              <w:widowControl w:val="0"/>
              <w:rPr>
                <w:rFonts w:ascii="Times New Roman" w:hAnsi="Times New Roman"/>
                <w:color w:val="000000"/>
                <w:spacing w:val="-2"/>
              </w:rPr>
            </w:pPr>
            <w:r w:rsidRPr="007B21F5">
              <w:rPr>
                <w:rFonts w:ascii="Times New Roman" w:hAnsi="Times New Roman"/>
                <w:color w:val="000000"/>
                <w:spacing w:val="-2"/>
              </w:rPr>
              <w:t>Цель: Воспитывать желание трудиться, стремление доводить начатое дело до конца.</w:t>
            </w:r>
          </w:p>
          <w:p w:rsidR="008C20D3" w:rsidRPr="007B21F5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51B5A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6D26">
              <w:rPr>
                <w:rFonts w:ascii="Times New Roman" w:hAnsi="Times New Roman"/>
                <w:sz w:val="24"/>
                <w:szCs w:val="24"/>
              </w:rPr>
              <w:t>Что такое хорошо и что такое плохо – Затулина Г.Я. Конспекты комплексных занятий по развитию речи стр.7</w:t>
            </w:r>
          </w:p>
          <w:p w:rsidR="00B51B5A" w:rsidRPr="007B21F5" w:rsidRDefault="00B51B5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Воспитывать нравственно-эстетические чувства в общении</w:t>
            </w: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 w:rsidR="00CF7342">
              <w:rPr>
                <w:rFonts w:ascii="Times New Roman" w:hAnsi="Times New Roman"/>
                <w:sz w:val="24"/>
                <w:szCs w:val="24"/>
              </w:rPr>
              <w:t xml:space="preserve"> Детский сад. Семья. Шоферы. Парикмахерская. </w:t>
            </w:r>
            <w:r w:rsidR="004B0173">
              <w:rPr>
                <w:rFonts w:ascii="Times New Roman" w:hAnsi="Times New Roman"/>
                <w:sz w:val="24"/>
                <w:szCs w:val="24"/>
              </w:rPr>
              <w:t>Строители. Магазин</w:t>
            </w:r>
          </w:p>
          <w:p w:rsidR="004B0173" w:rsidRPr="007B21F5" w:rsidRDefault="004B017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Совершенствовать умение детей объединяться в игре.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B21F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1F5"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Pr="005E704D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E704D" w:rsidRPr="005E70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</w:p>
          <w:p w:rsidR="005E704D" w:rsidRDefault="004C033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C0336">
              <w:rPr>
                <w:rFonts w:ascii="Times New Roman" w:hAnsi="Times New Roman"/>
                <w:sz w:val="24"/>
                <w:szCs w:val="24"/>
              </w:rPr>
              <w:t>На я</w:t>
            </w:r>
            <w:r w:rsidR="00C57857">
              <w:rPr>
                <w:rFonts w:ascii="Times New Roman" w:hAnsi="Times New Roman"/>
                <w:sz w:val="24"/>
                <w:szCs w:val="24"/>
              </w:rPr>
              <w:t xml:space="preserve">блоне поспели яблоки – </w:t>
            </w:r>
            <w:r w:rsidRPr="004C0336">
              <w:rPr>
                <w:rFonts w:ascii="Times New Roman" w:hAnsi="Times New Roman"/>
                <w:sz w:val="24"/>
                <w:szCs w:val="24"/>
              </w:rPr>
              <w:t>Т.С. Комарова Изобразительная деятельность в детском саду стр.25</w:t>
            </w:r>
          </w:p>
          <w:p w:rsidR="00C57857" w:rsidRPr="00C57857" w:rsidRDefault="00C5785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57857">
              <w:rPr>
                <w:rFonts w:ascii="Times New Roman" w:hAnsi="Times New Roman"/>
              </w:rPr>
              <w:t>Цель: Продолжать учить детей рисовать дерево, передавая его характерные особенности.</w:t>
            </w:r>
          </w:p>
          <w:p w:rsidR="007B21F5" w:rsidRPr="00C57857" w:rsidRDefault="007B21F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E704D" w:rsidRPr="005E704D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704D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5E704D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5E704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5E704D" w:rsidRPr="005E704D" w:rsidRDefault="00985A95" w:rsidP="009C656E">
            <w:pPr>
              <w:keepNext/>
              <w:keepLines/>
              <w:widowControl w:val="0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5E70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E704D" w:rsidRPr="005E704D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</w:p>
          <w:p w:rsidR="00463880" w:rsidRDefault="00B5555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листок. О.В. Павлова </w:t>
            </w:r>
            <w:r w:rsidR="002C720E" w:rsidRPr="002C720E">
              <w:rPr>
                <w:rFonts w:ascii="Times New Roman" w:hAnsi="Times New Roman"/>
                <w:sz w:val="24"/>
                <w:szCs w:val="24"/>
              </w:rPr>
              <w:t xml:space="preserve"> Изобразительная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 стр. 91</w:t>
            </w:r>
          </w:p>
          <w:p w:rsidR="00C57857" w:rsidRPr="00C57857" w:rsidRDefault="00C5785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7857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вырезать детали симметричной формы путём складывания заготовки пополам.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463880" w:rsidRPr="005E24F7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E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463880" w:rsidRPr="009314FF" w:rsidRDefault="002867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6795">
              <w:rPr>
                <w:rFonts w:ascii="Times New Roman" w:hAnsi="Times New Roman"/>
                <w:sz w:val="24"/>
                <w:szCs w:val="24"/>
              </w:rPr>
              <w:t>Узнай на чём играют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0D3" w:rsidRDefault="008C20D3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9314FF" w:rsidRDefault="00065C80" w:rsidP="005D3A8D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Сентябрь 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.09-2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92A2D">
        <w:rPr>
          <w:rFonts w:ascii="Times New Roman" w:hAnsi="Times New Roman" w:cs="Times New Roman"/>
          <w:b/>
          <w:bCs/>
          <w:sz w:val="28"/>
          <w:szCs w:val="28"/>
        </w:rPr>
        <w:t>.09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)   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7A6C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ЗОЖ (п</w:t>
      </w:r>
      <w:r w:rsidR="0056537F">
        <w:rPr>
          <w:rFonts w:ascii="Times New Roman" w:hAnsi="Times New Roman" w:cs="Times New Roman"/>
          <w:b/>
          <w:bCs/>
          <w:sz w:val="28"/>
          <w:szCs w:val="24"/>
        </w:rPr>
        <w:t>родукты</w:t>
      </w:r>
      <w:r w:rsidR="007A6C27">
        <w:rPr>
          <w:rFonts w:ascii="Times New Roman" w:hAnsi="Times New Roman" w:cs="Times New Roman"/>
          <w:b/>
          <w:bCs/>
          <w:sz w:val="28"/>
          <w:szCs w:val="24"/>
        </w:rPr>
        <w:t xml:space="preserve"> питания)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Образовательная</w:t>
            </w:r>
          </w:p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051872" w:rsidRPr="00051872" w:rsidRDefault="0005187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24F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гимнастика:</w:t>
            </w:r>
            <w:r w:rsidRPr="00051872">
              <w:rPr>
                <w:rFonts w:ascii="Times New Roman" w:hAnsi="Times New Roman"/>
                <w:sz w:val="24"/>
                <w:szCs w:val="24"/>
              </w:rPr>
              <w:t xml:space="preserve"> Комплекс № 2 стр. 34</w:t>
            </w:r>
          </w:p>
          <w:p w:rsidR="00463880" w:rsidRPr="009314FF" w:rsidRDefault="0005187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187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5E24F7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24F7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16792F" w:rsidRPr="00332D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5D0E62" w:rsidRPr="005D0E62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E24F7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</w:t>
            </w:r>
            <w:r w:rsidR="00463880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вигательная активность</w:t>
            </w:r>
            <w:r w:rsidR="0016792F" w:rsidRP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5442B8">
              <w:rPr>
                <w:rFonts w:ascii="Times New Roman" w:hAnsi="Times New Roman"/>
                <w:sz w:val="24"/>
                <w:szCs w:val="24"/>
              </w:rPr>
              <w:t>№ 7 стр.24</w:t>
            </w:r>
          </w:p>
          <w:p w:rsidR="00463880" w:rsidRPr="009314FF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E24F7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5442B8">
              <w:rPr>
                <w:rFonts w:ascii="Times New Roman" w:hAnsi="Times New Roman"/>
                <w:sz w:val="24"/>
                <w:szCs w:val="24"/>
              </w:rPr>
              <w:t>№ 8 стр.26</w:t>
            </w:r>
          </w:p>
          <w:p w:rsidR="00463880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E24F7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E275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5442B8">
              <w:rPr>
                <w:rFonts w:ascii="Times New Roman" w:hAnsi="Times New Roman"/>
                <w:sz w:val="24"/>
                <w:szCs w:val="24"/>
              </w:rPr>
              <w:t>№ 9 стр. 26</w:t>
            </w:r>
          </w:p>
          <w:p w:rsidR="005442B8" w:rsidRPr="0090003E" w:rsidRDefault="005442B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Упражнять детей в ходьбе колонной по одному, беге врассыпную, упражнять в прокатывании мяча, лазанье под шнур</w:t>
            </w:r>
            <w:r w:rsidR="008C20D3" w:rsidRPr="0090003E">
              <w:rPr>
                <w:rFonts w:ascii="Times New Roman" w:hAnsi="Times New Roman"/>
              </w:rPr>
              <w:t>.</w:t>
            </w:r>
          </w:p>
          <w:p w:rsidR="008C20D3" w:rsidRPr="009314FF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24F7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442B8">
              <w:rPr>
                <w:rFonts w:ascii="Times New Roman" w:hAnsi="Times New Roman"/>
                <w:sz w:val="24"/>
                <w:szCs w:val="24"/>
              </w:rPr>
              <w:t>«Птичка в гнёздышке», «Кегли», «Перебрось предмет», «Поймай комара», «Забрось мяч в корзину», «Листопад»</w:t>
            </w:r>
          </w:p>
          <w:p w:rsidR="005442B8" w:rsidRDefault="005442B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внеучебной деятельности стр. 24-31</w:t>
            </w:r>
          </w:p>
          <w:p w:rsidR="005442B8" w:rsidRPr="0090003E" w:rsidRDefault="005442B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Учить детей выпрыгивать из круга на двух ногах, формировать умение</w:t>
            </w:r>
            <w:r w:rsidR="0097095C" w:rsidRPr="0090003E">
              <w:rPr>
                <w:rFonts w:ascii="Times New Roman" w:hAnsi="Times New Roman"/>
              </w:rPr>
              <w:t xml:space="preserve"> реагировать на звуковой сигнал, воспитывать уверенность в себе.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E24F7" w:rsidRDefault="005E24F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5E24F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85A95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A7B9B"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463880" w:rsidRDefault="00E346C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46CB">
              <w:rPr>
                <w:rFonts w:ascii="Times New Roman" w:hAnsi="Times New Roman"/>
                <w:sz w:val="24"/>
                <w:szCs w:val="24"/>
              </w:rPr>
              <w:t>Едем в гости - А.А. Вахрушев, Е.Е. Кочемасова и др. «Здравствуй мир!» стр.196</w:t>
            </w:r>
          </w:p>
          <w:p w:rsidR="006B1819" w:rsidRPr="0090003E" w:rsidRDefault="006B181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Уточнить знания детей о родственных связях, развивать речь</w:t>
            </w:r>
            <w:r w:rsidR="008C20D3" w:rsidRPr="0090003E">
              <w:rPr>
                <w:rFonts w:ascii="Times New Roman" w:hAnsi="Times New Roman"/>
              </w:rPr>
              <w:t>.</w:t>
            </w:r>
          </w:p>
          <w:p w:rsidR="008C20D3" w:rsidRPr="0090003E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714FF5" w:rsidRDefault="0016792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14FF5" w:rsidRPr="00714FF5">
              <w:rPr>
                <w:rFonts w:ascii="Times New Roman" w:hAnsi="Times New Roman"/>
                <w:sz w:val="24"/>
                <w:szCs w:val="24"/>
              </w:rPr>
              <w:t>Счёт до четырёх. Число и цифра 4</w:t>
            </w:r>
            <w:r w:rsidR="00156562">
              <w:rPr>
                <w:rFonts w:ascii="Times New Roman" w:hAnsi="Times New Roman"/>
                <w:sz w:val="24"/>
                <w:szCs w:val="24"/>
              </w:rPr>
              <w:t>.  Л.Г. Петерсон, Е.Е. Кочемасова Игралочка</w:t>
            </w:r>
            <w:r w:rsidR="00714FF5" w:rsidRPr="00714FF5">
              <w:rPr>
                <w:rFonts w:ascii="Times New Roman" w:hAnsi="Times New Roman"/>
                <w:sz w:val="24"/>
                <w:szCs w:val="24"/>
              </w:rPr>
              <w:t xml:space="preserve"> стр.106</w:t>
            </w:r>
          </w:p>
          <w:p w:rsidR="00156562" w:rsidRDefault="001565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 xml:space="preserve">Цель: Сформировать представление о числе и цифре 4, умение считать до </w:t>
            </w:r>
            <w:r w:rsidR="0016792F" w:rsidRPr="0090003E">
              <w:rPr>
                <w:rFonts w:ascii="Times New Roman" w:hAnsi="Times New Roman"/>
              </w:rPr>
              <w:t>четырёх</w:t>
            </w:r>
            <w:r w:rsidRPr="0090003E">
              <w:rPr>
                <w:rFonts w:ascii="Times New Roman" w:hAnsi="Times New Roman"/>
              </w:rPr>
              <w:t>, соотносить цифру с количеством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0D3" w:rsidRPr="009314FF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24F7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206D26" w:rsidRPr="005E24F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81E93">
              <w:rPr>
                <w:rFonts w:ascii="Times New Roman" w:hAnsi="Times New Roman"/>
                <w:sz w:val="24"/>
                <w:szCs w:val="24"/>
              </w:rPr>
              <w:t>Для чего нужна зарядка. Чермашенцева О. В. Основы безопасного поведения дошкольников стр.82</w:t>
            </w:r>
          </w:p>
          <w:p w:rsidR="00356026" w:rsidRPr="0090003E" w:rsidRDefault="0035602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Приобщить детей к регулярным занятиям физкультурой.</w:t>
            </w:r>
          </w:p>
          <w:p w:rsidR="008C20D3" w:rsidRPr="0090003E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24F7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1946">
              <w:rPr>
                <w:rFonts w:ascii="Times New Roman" w:hAnsi="Times New Roman"/>
                <w:sz w:val="24"/>
                <w:szCs w:val="24"/>
              </w:rPr>
              <w:t xml:space="preserve">Дом для </w:t>
            </w:r>
            <w:r w:rsidR="0016792F">
              <w:rPr>
                <w:rFonts w:ascii="Times New Roman" w:hAnsi="Times New Roman"/>
                <w:sz w:val="24"/>
                <w:szCs w:val="24"/>
              </w:rPr>
              <w:t>поросёнка</w:t>
            </w:r>
            <w:r w:rsidR="00C01946">
              <w:rPr>
                <w:rFonts w:ascii="Times New Roman" w:hAnsi="Times New Roman"/>
                <w:sz w:val="24"/>
                <w:szCs w:val="24"/>
              </w:rPr>
              <w:t>.</w:t>
            </w:r>
            <w:r w:rsidR="0016792F" w:rsidRP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946" w:rsidRPr="00C01946">
              <w:rPr>
                <w:rFonts w:ascii="Times New Roman" w:hAnsi="Times New Roman"/>
                <w:sz w:val="24"/>
                <w:szCs w:val="24"/>
              </w:rPr>
              <w:t>Л.Ю. Павлова. Сборник дид. игр стр.</w:t>
            </w:r>
            <w:r w:rsidR="00C0194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56026" w:rsidRDefault="0035602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Дать первоначальные сведения о процессе постройки дома.</w:t>
            </w:r>
          </w:p>
          <w:p w:rsidR="00E675DC" w:rsidRPr="0090003E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ООД </w:t>
            </w:r>
            <w:r w:rsidR="00BC07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  <w:r w:rsidR="00BC07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Песочные дворики Л.В.Куцакова Художественное творчество и конструирование стр. 38 </w:t>
            </w:r>
          </w:p>
          <w:p w:rsidR="00BC07EE" w:rsidRPr="00B8132B" w:rsidRDefault="00BC07EE" w:rsidP="00E675DC">
            <w:pPr>
              <w:rPr>
                <w:rFonts w:ascii="Times New Roman" w:hAnsi="Times New Roman"/>
                <w:bCs/>
                <w:iCs/>
              </w:rPr>
            </w:pPr>
            <w:r w:rsidRPr="00B8132B">
              <w:rPr>
                <w:rFonts w:ascii="Times New Roman" w:hAnsi="Times New Roman"/>
                <w:bCs/>
                <w:iCs/>
              </w:rPr>
              <w:t xml:space="preserve">Цель: </w:t>
            </w:r>
            <w:r w:rsidR="00B8132B" w:rsidRPr="00B8132B">
              <w:rPr>
                <w:rFonts w:ascii="Times New Roman" w:hAnsi="Times New Roman"/>
                <w:bCs/>
                <w:iCs/>
              </w:rPr>
              <w:t>Учить обстраивать деталями бумажные листы разной формы</w:t>
            </w:r>
            <w:r w:rsidR="00B8132B">
              <w:rPr>
                <w:rFonts w:ascii="Times New Roman" w:hAnsi="Times New Roman"/>
                <w:bCs/>
                <w:iCs/>
              </w:rPr>
              <w:t>.</w:t>
            </w:r>
          </w:p>
          <w:p w:rsidR="008C20D3" w:rsidRPr="0090003E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CE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24F7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Естественная лупа</w:t>
            </w:r>
            <w:r w:rsidRPr="00CE787F">
              <w:rPr>
                <w:rFonts w:ascii="Times New Roman" w:hAnsi="Times New Roman"/>
                <w:sz w:val="24"/>
                <w:szCs w:val="24"/>
              </w:rPr>
              <w:t>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стр.205</w:t>
            </w:r>
          </w:p>
          <w:p w:rsidR="00356026" w:rsidRPr="009314FF" w:rsidRDefault="003560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>Цель: Показать способ увеличения насекомых без помощи лупы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46BA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EC4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C46BA"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Коммуникация (Развитие речи)  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Звуковая культура речи: звуки с и сь В.В. Гербова Развитие речи в детском саду стр.28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003E">
              <w:rPr>
                <w:rFonts w:ascii="Times New Roman" w:hAnsi="Times New Roman"/>
                <w:bCs/>
                <w:iCs/>
              </w:rPr>
              <w:t>Цель: Объяснить детям артикуляции. Звука с, упражнять в правильном, отчётливом произнесении  звука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EC46BA" w:rsidRPr="00136E46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9314FF" w:rsidRDefault="00EC46BA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2A8E">
              <w:rPr>
                <w:rFonts w:ascii="Times New Roman" w:hAnsi="Times New Roman"/>
                <w:sz w:val="24"/>
                <w:szCs w:val="24"/>
              </w:rPr>
              <w:t>Д/игры:</w:t>
            </w:r>
            <w:r w:rsidRPr="00C813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>Кафетерий. Ушакова О.С. Придумай слово100</w:t>
            </w: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C20D3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Петушок с семьёй. Затулина Г.Я. стр. 11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Учить детей рассматривать картину, понимать ее содержание, отвечать на вопросы.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2D11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32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Весёлые стихотворения. О.С. Ушакова Ознакомление 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дошкольников с литературой и развитие речи  стр.  77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Учить понимать содержание стихотворений, их юмористический смысл и несоответствия.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 w:rsidRPr="00332D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Гуси - лебеди. О. С. Ушакова ознакомление дошкольников с литературой и развитие речи стр.73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Учить понимать образное содержание сказки, развивать творческое воображение.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Театральные этюды Е.А. Антипина Театрализованная деятельность в детском саду стр. 36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Развивать воображение детей.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27569" w:rsidRDefault="00E275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0D3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237F4" w:rsidRPr="00635E96" w:rsidRDefault="00B237F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E27569" w:rsidRDefault="00E27569" w:rsidP="009C656E">
            <w:pPr>
              <w:keepNext/>
              <w:keepLines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37F4" w:rsidRDefault="00B237F4" w:rsidP="009C656E">
            <w:pPr>
              <w:keepNext/>
              <w:keepLines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37F4" w:rsidRDefault="00B237F4" w:rsidP="009C656E">
            <w:pPr>
              <w:keepNext/>
              <w:keepLines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37F4" w:rsidRDefault="00B237F4" w:rsidP="009C656E">
            <w:pPr>
              <w:keepNext/>
              <w:keepLines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37F4" w:rsidRDefault="00B237F4" w:rsidP="009C656E">
            <w:pPr>
              <w:keepNext/>
              <w:keepLines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37F4" w:rsidRPr="009314FF" w:rsidRDefault="00B237F4" w:rsidP="009C656E">
            <w:pPr>
              <w:keepNext/>
              <w:keepLines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5EB7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5EB7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5EB7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5EB7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25E7" w:rsidRPr="00B5480F" w:rsidRDefault="002225E7" w:rsidP="009C656E">
            <w:pPr>
              <w:keepNext/>
              <w:keepLines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5E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ОБЖ: </w:t>
            </w:r>
            <w:r w:rsidRPr="00B5480F">
              <w:rPr>
                <w:rFonts w:ascii="Times New Roman" w:hAnsi="Times New Roman"/>
                <w:iCs/>
                <w:sz w:val="24"/>
                <w:szCs w:val="24"/>
              </w:rPr>
              <w:t>Основы безопасного поведения дошкольников стр. 14</w:t>
            </w:r>
          </w:p>
          <w:p w:rsidR="002225E7" w:rsidRPr="00B5480F" w:rsidRDefault="002225E7" w:rsidP="009C656E">
            <w:pPr>
              <w:keepNext/>
              <w:keepLines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480F">
              <w:rPr>
                <w:rFonts w:ascii="Times New Roman" w:hAnsi="Times New Roman"/>
                <w:iCs/>
                <w:sz w:val="24"/>
                <w:szCs w:val="24"/>
              </w:rPr>
              <w:t>«По дороге в детский сад»</w:t>
            </w:r>
          </w:p>
          <w:p w:rsidR="002225E7" w:rsidRPr="0090003E" w:rsidRDefault="002225E7" w:rsidP="009C656E">
            <w:pPr>
              <w:keepNext/>
              <w:keepLines/>
              <w:widowControl w:val="0"/>
              <w:rPr>
                <w:rFonts w:ascii="Times New Roman" w:hAnsi="Times New Roman"/>
                <w:iCs/>
              </w:rPr>
            </w:pPr>
            <w:r w:rsidRPr="0090003E">
              <w:rPr>
                <w:rFonts w:ascii="Times New Roman" w:hAnsi="Times New Roman"/>
                <w:iCs/>
              </w:rPr>
              <w:t>Цель: Рассказать о дорожных знаках, подробно объяснить детям, где безопасно переходить дорогу.</w:t>
            </w:r>
          </w:p>
          <w:p w:rsidR="008C20D3" w:rsidRPr="00B5480F" w:rsidRDefault="008C20D3" w:rsidP="009C656E">
            <w:pPr>
              <w:keepNext/>
              <w:keepLines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77D9B">
              <w:rPr>
                <w:rFonts w:ascii="Times New Roman" w:hAnsi="Times New Roman"/>
                <w:sz w:val="24"/>
                <w:szCs w:val="24"/>
              </w:rPr>
              <w:t>Ссора и при</w:t>
            </w:r>
            <w:r w:rsidR="0057211C">
              <w:rPr>
                <w:rFonts w:ascii="Times New Roman" w:hAnsi="Times New Roman"/>
                <w:sz w:val="24"/>
                <w:szCs w:val="24"/>
              </w:rPr>
              <w:t>мирение</w:t>
            </w:r>
            <w:r w:rsidR="00FF3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46CB" w:rsidRPr="00E346CB">
              <w:rPr>
                <w:rFonts w:ascii="Times New Roman" w:hAnsi="Times New Roman"/>
                <w:sz w:val="24"/>
                <w:szCs w:val="24"/>
              </w:rPr>
              <w:t>Добро не умрёт, а зло пропадёт - Шорыгина Т.А. Беседы о хорошем и плохом поведении. Стр.5</w:t>
            </w:r>
          </w:p>
          <w:p w:rsidR="00D02108" w:rsidRPr="009314FF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237F4" w:rsidRPr="00635E96" w:rsidRDefault="00B237F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быстро одеваться и раздеваться в </w:t>
            </w:r>
            <w:r w:rsidR="00C57857" w:rsidRPr="00635E96">
              <w:rPr>
                <w:rFonts w:ascii="Times New Roman" w:hAnsi="Times New Roman"/>
                <w:sz w:val="24"/>
                <w:szCs w:val="24"/>
              </w:rPr>
              <w:t>определённой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последовательности,</w:t>
            </w:r>
          </w:p>
          <w:p w:rsidR="00B237F4" w:rsidRPr="00635E96" w:rsidRDefault="00B237F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sz w:val="24"/>
                <w:szCs w:val="24"/>
              </w:rPr>
              <w:t>-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правильно размещать свои вещи в шкафу,</w:t>
            </w:r>
          </w:p>
          <w:p w:rsidR="00B237F4" w:rsidRPr="00635E96" w:rsidRDefault="00B237F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sz w:val="24"/>
                <w:szCs w:val="24"/>
              </w:rPr>
              <w:t>-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аккуратно складывать и развешивать одежду на стуле перед сном.</w:t>
            </w:r>
          </w:p>
          <w:p w:rsidR="00B237F4" w:rsidRPr="00635E96" w:rsidRDefault="00B237F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-учить замечать непорядок в одежде, обращаться за помощью к взрослым.</w:t>
            </w: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D0E62" w:rsidRPr="005D0E62">
              <w:rPr>
                <w:rFonts w:ascii="Times New Roman" w:hAnsi="Times New Roman"/>
                <w:sz w:val="24"/>
                <w:szCs w:val="24"/>
              </w:rPr>
              <w:t>Закреплять умение поливать растения, обтирать листья</w:t>
            </w:r>
            <w:r w:rsidR="005D0E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D0E62" w:rsidRPr="005D0E62">
              <w:rPr>
                <w:rFonts w:ascii="Times New Roman" w:hAnsi="Times New Roman"/>
                <w:sz w:val="24"/>
                <w:szCs w:val="24"/>
              </w:rPr>
              <w:t>Помочь малышам собрать игрушки</w:t>
            </w:r>
            <w:r w:rsidR="00077D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7F4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 xml:space="preserve">Цель: </w:t>
            </w:r>
            <w:r w:rsidR="00B237F4" w:rsidRPr="0090003E">
              <w:rPr>
                <w:rFonts w:ascii="Times New Roman" w:hAnsi="Times New Roman"/>
              </w:rPr>
              <w:t>Побуждать детей оказывать помощь взрослым, выбирать посильные поручения,</w:t>
            </w:r>
            <w:r w:rsidR="00B237F4" w:rsidRPr="0090003E">
              <w:rPr>
                <w:rFonts w:ascii="Times New Roman" w:hAnsi="Times New Roman"/>
              </w:rPr>
              <w:tab/>
              <w:t>учить детей гордиться своей самостоятельностью</w:t>
            </w:r>
            <w:r w:rsidR="00B237F4" w:rsidRPr="00635E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108" w:rsidRPr="00635E96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714FF5" w:rsidRPr="00F865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6792F" w:rsidRPr="00332D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77D9B" w:rsidRPr="00461A22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077D9B">
              <w:rPr>
                <w:rFonts w:ascii="Times New Roman" w:hAnsi="Times New Roman"/>
                <w:sz w:val="24"/>
                <w:szCs w:val="24"/>
              </w:rPr>
              <w:t xml:space="preserve">32 - </w:t>
            </w:r>
            <w:r w:rsidR="003B3E9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 – </w:t>
            </w:r>
            <w:r w:rsidR="00535EB7">
              <w:rPr>
                <w:rFonts w:ascii="Times New Roman" w:hAnsi="Times New Roman"/>
                <w:sz w:val="24"/>
                <w:szCs w:val="24"/>
              </w:rPr>
              <w:t>за пауками и паукообразными</w:t>
            </w:r>
          </w:p>
          <w:p w:rsidR="00535EB7" w:rsidRPr="0090003E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Расширить представления детей о многообразии паукообразных.</w:t>
            </w: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535EB7">
              <w:rPr>
                <w:rFonts w:ascii="Times New Roman" w:hAnsi="Times New Roman"/>
                <w:sz w:val="24"/>
                <w:szCs w:val="24"/>
              </w:rPr>
              <w:t xml:space="preserve"> за небом</w:t>
            </w:r>
          </w:p>
          <w:p w:rsidR="00535EB7" w:rsidRPr="0090003E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Учить детей замечать на небе изменения, происходящие осенью</w:t>
            </w:r>
          </w:p>
          <w:p w:rsidR="00535EB7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535EB7">
              <w:rPr>
                <w:rFonts w:ascii="Times New Roman" w:hAnsi="Times New Roman"/>
                <w:sz w:val="24"/>
                <w:szCs w:val="24"/>
              </w:rPr>
              <w:t xml:space="preserve"> за солнцем</w:t>
            </w:r>
          </w:p>
          <w:p w:rsidR="00077D9B" w:rsidRPr="0090003E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Познакомить детей с явлениями неживой природы</w:t>
            </w:r>
          </w:p>
          <w:p w:rsidR="00077D9B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 – </w:t>
            </w:r>
            <w:r w:rsidR="00535EB7">
              <w:rPr>
                <w:rFonts w:ascii="Times New Roman" w:hAnsi="Times New Roman"/>
                <w:sz w:val="24"/>
                <w:szCs w:val="24"/>
              </w:rPr>
              <w:t xml:space="preserve"> за насекомыми</w:t>
            </w:r>
          </w:p>
          <w:p w:rsidR="00535EB7" w:rsidRPr="0090003E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Рассказать детям, почему с наступлением холодов мы не видим насекомых.</w:t>
            </w:r>
          </w:p>
          <w:p w:rsidR="00535EB7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535EB7">
              <w:rPr>
                <w:rFonts w:ascii="Times New Roman" w:hAnsi="Times New Roman"/>
                <w:sz w:val="24"/>
                <w:szCs w:val="24"/>
              </w:rPr>
              <w:t xml:space="preserve"> рябина осенью</w:t>
            </w:r>
          </w:p>
          <w:p w:rsidR="00077D9B" w:rsidRPr="0090003E" w:rsidRDefault="00535E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Помочь детям вспомнить, какое дерево называется рябина.</w:t>
            </w:r>
          </w:p>
          <w:p w:rsidR="00463880" w:rsidRDefault="00077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D7B21"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6792F" w:rsidRP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2108">
              <w:rPr>
                <w:rFonts w:ascii="Times New Roman" w:hAnsi="Times New Roman"/>
                <w:sz w:val="24"/>
                <w:szCs w:val="24"/>
              </w:rPr>
              <w:t>Уборка мусора на участке, п</w:t>
            </w:r>
            <w:r w:rsidR="003B3E96">
              <w:rPr>
                <w:rFonts w:ascii="Times New Roman" w:hAnsi="Times New Roman"/>
                <w:sz w:val="24"/>
                <w:szCs w:val="24"/>
              </w:rPr>
              <w:t>рополка огорода,</w:t>
            </w:r>
            <w:r w:rsidR="00D0210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B3E96">
              <w:rPr>
                <w:rFonts w:ascii="Times New Roman" w:hAnsi="Times New Roman"/>
                <w:sz w:val="24"/>
                <w:szCs w:val="24"/>
              </w:rPr>
              <w:t xml:space="preserve">борка игрушек после прогулки, </w:t>
            </w:r>
            <w:r w:rsidR="00D02108">
              <w:rPr>
                <w:rFonts w:ascii="Times New Roman" w:hAnsi="Times New Roman"/>
                <w:sz w:val="24"/>
                <w:szCs w:val="24"/>
              </w:rPr>
              <w:t>у</w:t>
            </w:r>
            <w:r w:rsidR="003B3E96">
              <w:rPr>
                <w:rFonts w:ascii="Times New Roman" w:hAnsi="Times New Roman"/>
                <w:sz w:val="24"/>
                <w:szCs w:val="24"/>
              </w:rPr>
              <w:t>борка опавших листьев.</w:t>
            </w:r>
          </w:p>
          <w:p w:rsidR="00463880" w:rsidRPr="009314FF" w:rsidRDefault="003B3E96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>Цель: Учить детей создавать у себя и других радостное настроение от проделанной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сад. В театре. М</w:t>
            </w:r>
            <w:r w:rsidRPr="005D0E62">
              <w:rPr>
                <w:rFonts w:ascii="Times New Roman" w:hAnsi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/>
                <w:sz w:val="24"/>
                <w:szCs w:val="24"/>
              </w:rPr>
              <w:t>. Автобус. Строители.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>Цель: Учить детей распределять роли в игре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Воздушные шары. Какое небо? Горячо - холодно. Вчера, сегодня, завтра.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>Цель: Формировать у детей временные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BA" w:rsidRPr="009314FF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D0E62">
              <w:rPr>
                <w:rFonts w:ascii="Times New Roman" w:hAnsi="Times New Roman"/>
                <w:sz w:val="24"/>
                <w:szCs w:val="24"/>
              </w:rPr>
              <w:t>Знакомьтесь  - Вихрастик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E62">
              <w:rPr>
                <w:rFonts w:ascii="Times New Roman" w:hAnsi="Times New Roman"/>
                <w:sz w:val="24"/>
                <w:szCs w:val="24"/>
              </w:rPr>
              <w:t>- Баринова Е.В. Знакомство с вежливым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0E62">
              <w:rPr>
                <w:rFonts w:ascii="Times New Roman" w:hAnsi="Times New Roman"/>
                <w:sz w:val="24"/>
                <w:szCs w:val="24"/>
              </w:rPr>
              <w:t xml:space="preserve"> словами. Стр.22</w:t>
            </w:r>
          </w:p>
          <w:p w:rsidR="00EC46BA" w:rsidRPr="00635E96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3CAD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865EC"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63CAD">
              <w:rPr>
                <w:rFonts w:ascii="Times New Roman" w:hAnsi="Times New Roman"/>
                <w:sz w:val="24"/>
                <w:szCs w:val="24"/>
              </w:rPr>
              <w:t>Конфеты Д.Н. Колдина Рисование с детьми 4-5 лет стр.25</w:t>
            </w:r>
          </w:p>
          <w:p w:rsidR="00E63CAD" w:rsidRPr="003A6B1B" w:rsidRDefault="00E63CA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3A6B1B">
              <w:rPr>
                <w:rFonts w:ascii="Times New Roman" w:hAnsi="Times New Roman"/>
              </w:rPr>
              <w:t xml:space="preserve">Цель: Продолжать учить детей рисовать предметы круглой и овальной формы. </w:t>
            </w:r>
          </w:p>
          <w:p w:rsidR="00F865EC" w:rsidRPr="00F865E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865EC"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Аппликация</w:t>
            </w:r>
            <w:r w:rsid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63CAD">
              <w:rPr>
                <w:rFonts w:ascii="Times New Roman" w:hAnsi="Times New Roman"/>
                <w:sz w:val="24"/>
                <w:szCs w:val="24"/>
              </w:rPr>
              <w:t>Мороженое в стаканчике Д.Н. Колдина Аппликация</w:t>
            </w:r>
            <w:r w:rsidR="003A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CAD">
              <w:rPr>
                <w:rFonts w:ascii="Times New Roman" w:hAnsi="Times New Roman"/>
                <w:sz w:val="24"/>
                <w:szCs w:val="24"/>
              </w:rPr>
              <w:t>с детьми 4-5 лет</w:t>
            </w:r>
            <w:r w:rsidR="003A6B1B">
              <w:rPr>
                <w:rFonts w:ascii="Times New Roman" w:hAnsi="Times New Roman"/>
                <w:sz w:val="24"/>
                <w:szCs w:val="24"/>
              </w:rPr>
              <w:t xml:space="preserve"> стр.25</w:t>
            </w:r>
          </w:p>
          <w:p w:rsidR="00463880" w:rsidRPr="009314FF" w:rsidRDefault="003A6B1B" w:rsidP="003A6B1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6B1B">
              <w:rPr>
                <w:rFonts w:ascii="Times New Roman" w:hAnsi="Times New Roman"/>
              </w:rPr>
              <w:t>Цель: Продолжать учить конструировать из бумаги, складывать лист, хорошо проглаживать сгибы.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F865EC" w:rsidRPr="005E24F7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865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865EC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F865EC" w:rsidRPr="009314FF" w:rsidRDefault="00F865E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865EC" w:rsidRPr="009314FF" w:rsidRDefault="00F865E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F865EC" w:rsidRPr="009314FF" w:rsidRDefault="00F865E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FE" w:rsidRDefault="00A24BFE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4BFE" w:rsidRDefault="00A24BFE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2606B" w:rsidRDefault="0032606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865EC" w:rsidRDefault="00F865E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865EC" w:rsidRDefault="00F865E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865EC" w:rsidRDefault="00F865E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865EC" w:rsidRDefault="00F865E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865EC" w:rsidRDefault="00F865E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2EF9" w:rsidRDefault="00B52EF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2EF9" w:rsidRDefault="00B52EF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2EF9" w:rsidRDefault="00B52EF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52EF9" w:rsidRDefault="00B52EF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9314FF" w:rsidRDefault="00065C80" w:rsidP="005D3A8D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Сентябрь 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>.09-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>.09)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Pr="00065C80">
        <w:rPr>
          <w:rFonts w:ascii="Times New Roman" w:hAnsi="Times New Roman" w:cs="Times New Roman"/>
          <w:b/>
          <w:bCs/>
          <w:sz w:val="28"/>
          <w:szCs w:val="24"/>
        </w:rPr>
        <w:t xml:space="preserve"> Мой город, моя страна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Образовательная</w:t>
            </w:r>
          </w:p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051872" w:rsidRPr="0005187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051872" w:rsidRPr="00F865EC">
              <w:rPr>
                <w:rFonts w:ascii="Times New Roman" w:hAnsi="Times New Roman"/>
                <w:i/>
                <w:sz w:val="24"/>
                <w:szCs w:val="24"/>
              </w:rPr>
              <w:t xml:space="preserve">:  </w:t>
            </w:r>
            <w:r w:rsidR="00051872" w:rsidRPr="00051872">
              <w:rPr>
                <w:rFonts w:ascii="Times New Roman" w:hAnsi="Times New Roman"/>
                <w:sz w:val="24"/>
                <w:szCs w:val="24"/>
              </w:rPr>
              <w:t>Комплекс № 2 стр. 34</w:t>
            </w:r>
          </w:p>
          <w:p w:rsidR="00463880" w:rsidRPr="009314FF" w:rsidRDefault="0005187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187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после сна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2B1C88" w:rsidRPr="002B1C88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865EC"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Двигательная активность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7095C">
              <w:rPr>
                <w:rFonts w:ascii="Times New Roman" w:hAnsi="Times New Roman"/>
                <w:sz w:val="24"/>
                <w:szCs w:val="24"/>
              </w:rPr>
              <w:t>№ 10 стр.26</w:t>
            </w:r>
          </w:p>
          <w:p w:rsidR="00463880" w:rsidRPr="009314FF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865EC"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7095C">
              <w:rPr>
                <w:rFonts w:ascii="Times New Roman" w:hAnsi="Times New Roman"/>
                <w:sz w:val="24"/>
                <w:szCs w:val="24"/>
              </w:rPr>
              <w:t>№11 стр. 28</w:t>
            </w:r>
          </w:p>
          <w:p w:rsidR="00463880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865EC"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F865E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Пензулаева </w:t>
            </w:r>
            <w:r w:rsidR="0097095C">
              <w:rPr>
                <w:rFonts w:ascii="Times New Roman" w:hAnsi="Times New Roman"/>
                <w:sz w:val="24"/>
                <w:szCs w:val="24"/>
              </w:rPr>
              <w:t xml:space="preserve"> №12 стр. 29</w:t>
            </w:r>
          </w:p>
          <w:p w:rsidR="0097095C" w:rsidRPr="0090003E" w:rsidRDefault="0097095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Продолжать учить детей останавливаться по сигналу воспитателя во время ходьбы, упражнять в сохранении устойчивого равновесия.</w:t>
            </w:r>
          </w:p>
          <w:p w:rsidR="00D02108" w:rsidRPr="0090003E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97095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65EC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7095C">
              <w:rPr>
                <w:rFonts w:ascii="Times New Roman" w:hAnsi="Times New Roman"/>
                <w:sz w:val="24"/>
                <w:szCs w:val="24"/>
              </w:rPr>
              <w:t>«Найди свой цвет», «Найди себе пару», «Горелки». «Эстафета парами», «Совушка-сова», «День-ночь»</w:t>
            </w:r>
            <w:r w:rsidR="00E65622">
              <w:rPr>
                <w:rFonts w:ascii="Times New Roman" w:hAnsi="Times New Roman"/>
                <w:sz w:val="24"/>
                <w:szCs w:val="24"/>
              </w:rPr>
              <w:t xml:space="preserve"> Планирование внеучебной деятельности стр.31-34</w:t>
            </w:r>
          </w:p>
          <w:p w:rsidR="00463880" w:rsidRPr="0090003E" w:rsidRDefault="0097095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 xml:space="preserve">Цель: Упражнять в беге, формировать ориентироваться в пространстве, </w:t>
            </w:r>
            <w:r w:rsidR="00E65622" w:rsidRPr="0090003E">
              <w:rPr>
                <w:rFonts w:ascii="Times New Roman" w:hAnsi="Times New Roman"/>
              </w:rPr>
              <w:t>развивать быстроту реакции, ловкость.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Pr="009314FF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A2652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6B1819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819">
              <w:rPr>
                <w:rFonts w:ascii="Times New Roman" w:hAnsi="Times New Roman"/>
                <w:sz w:val="24"/>
                <w:szCs w:val="24"/>
              </w:rPr>
              <w:t>«Мой город» О.В.</w:t>
            </w:r>
            <w:r w:rsid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819">
              <w:rPr>
                <w:rFonts w:ascii="Times New Roman" w:hAnsi="Times New Roman"/>
                <w:sz w:val="24"/>
                <w:szCs w:val="24"/>
              </w:rPr>
              <w:t>Дыбина Ознакомление с предметным и социальным окружением стр. 46</w:t>
            </w:r>
          </w:p>
          <w:p w:rsidR="006B1819" w:rsidRDefault="006B181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>Цель: Продолжать закреплять знания детей о названии родного города, знакомить с его достопримечательностями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2B1C88" w:rsidRDefault="002B1C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B1C88">
              <w:rPr>
                <w:rFonts w:ascii="Times New Roman" w:hAnsi="Times New Roman"/>
                <w:sz w:val="24"/>
                <w:szCs w:val="24"/>
              </w:rPr>
              <w:t xml:space="preserve">Квадрат </w:t>
            </w:r>
            <w:r w:rsidR="00156562">
              <w:rPr>
                <w:rFonts w:ascii="Times New Roman" w:hAnsi="Times New Roman"/>
                <w:sz w:val="24"/>
                <w:szCs w:val="24"/>
              </w:rPr>
              <w:t xml:space="preserve">Л.Г. Петерсон, Е.Е. Кочемасова Игралочка </w:t>
            </w:r>
            <w:r w:rsidRPr="002B1C88">
              <w:rPr>
                <w:rFonts w:ascii="Times New Roman" w:hAnsi="Times New Roman"/>
                <w:sz w:val="24"/>
                <w:szCs w:val="24"/>
              </w:rPr>
              <w:t>стр.111</w:t>
            </w:r>
          </w:p>
          <w:p w:rsidR="00156562" w:rsidRPr="0090003E" w:rsidRDefault="001565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 xml:space="preserve">Цель: </w:t>
            </w:r>
            <w:r w:rsidR="007707F5" w:rsidRPr="0090003E">
              <w:rPr>
                <w:rFonts w:ascii="Times New Roman" w:hAnsi="Times New Roman"/>
              </w:rPr>
              <w:t>Сформировать представление о квадрате как общей форме некоторых предметов.</w:t>
            </w:r>
          </w:p>
          <w:p w:rsidR="00D02108" w:rsidRPr="009314FF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873BC0" w:rsidRPr="00A2652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6026">
              <w:rPr>
                <w:rFonts w:ascii="Times New Roman" w:hAnsi="Times New Roman"/>
                <w:sz w:val="24"/>
                <w:szCs w:val="24"/>
              </w:rPr>
              <w:t xml:space="preserve">Моя улица </w:t>
            </w:r>
            <w:r w:rsidR="0062050B" w:rsidRPr="0062050B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 w:rsidR="00356026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356026" w:rsidRPr="0090003E" w:rsidRDefault="0035602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 xml:space="preserve">Цель: </w:t>
            </w:r>
            <w:r w:rsidR="005700C5" w:rsidRPr="0090003E">
              <w:rPr>
                <w:rFonts w:ascii="Times New Roman" w:hAnsi="Times New Roman"/>
              </w:rPr>
              <w:t xml:space="preserve">Учить детей называть свой город, улицу, на которой </w:t>
            </w:r>
            <w:r w:rsidR="00B52EF9" w:rsidRPr="0090003E">
              <w:rPr>
                <w:rFonts w:ascii="Times New Roman" w:hAnsi="Times New Roman"/>
              </w:rPr>
              <w:t>живёт</w:t>
            </w:r>
            <w:r w:rsidR="0016792F">
              <w:rPr>
                <w:rFonts w:ascii="Times New Roman" w:hAnsi="Times New Roman"/>
              </w:rPr>
              <w:t xml:space="preserve"> </w:t>
            </w:r>
            <w:r w:rsidR="00B52EF9" w:rsidRPr="0090003E">
              <w:rPr>
                <w:rFonts w:ascii="Times New Roman" w:hAnsi="Times New Roman"/>
              </w:rPr>
              <w:t>ребёнок</w:t>
            </w: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700C5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2EF9">
              <w:rPr>
                <w:rFonts w:ascii="Times New Roman" w:hAnsi="Times New Roman"/>
                <w:sz w:val="24"/>
                <w:szCs w:val="24"/>
              </w:rPr>
              <w:t>Поварёнок</w:t>
            </w:r>
            <w:r w:rsidR="00C019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1946" w:rsidRPr="00C01946">
              <w:rPr>
                <w:rFonts w:ascii="Times New Roman" w:hAnsi="Times New Roman"/>
                <w:sz w:val="24"/>
                <w:szCs w:val="24"/>
              </w:rPr>
              <w:t>Л.Ю. Павлова. Сборник дид. игр стр.</w:t>
            </w:r>
            <w:r w:rsidR="005700C5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D02108" w:rsidRDefault="005700C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Выявлять знания детей о продуктах, которые взрослые используют для приготовления определённог</w:t>
            </w:r>
            <w:r w:rsidR="00D02108" w:rsidRPr="0090003E">
              <w:rPr>
                <w:rFonts w:ascii="Times New Roman" w:hAnsi="Times New Roman"/>
              </w:rPr>
              <w:t>о блюда.</w:t>
            </w:r>
          </w:p>
          <w:p w:rsidR="00E675DC" w:rsidRPr="0090003E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Pr="009149FB" w:rsidRDefault="00E675DC" w:rsidP="00E675D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ООД 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132B">
              <w:rPr>
                <w:rFonts w:ascii="Times New Roman" w:hAnsi="Times New Roman"/>
                <w:sz w:val="24"/>
                <w:szCs w:val="24"/>
              </w:rPr>
              <w:t>Домики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FB">
              <w:rPr>
                <w:rFonts w:ascii="Times New Roman" w:hAnsi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FB">
              <w:rPr>
                <w:rFonts w:ascii="Times New Roman" w:hAnsi="Times New Roman"/>
                <w:sz w:val="24"/>
                <w:szCs w:val="24"/>
              </w:rPr>
              <w:t xml:space="preserve">Куцакова. </w:t>
            </w:r>
            <w:r w:rsidR="00B8132B">
              <w:rPr>
                <w:rFonts w:ascii="Times New Roman" w:hAnsi="Times New Roman"/>
                <w:sz w:val="24"/>
                <w:szCs w:val="24"/>
              </w:rPr>
              <w:t>Конструирование и художественный труд в детском саду стр.47</w:t>
            </w:r>
          </w:p>
          <w:p w:rsidR="00D02108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Развивать конструкторские навыки детей.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CE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Волшебная рукавичка  </w:t>
            </w:r>
            <w:r w:rsidRPr="00CE787F">
              <w:rPr>
                <w:rFonts w:ascii="Times New Roman" w:hAnsi="Times New Roman"/>
                <w:sz w:val="24"/>
                <w:szCs w:val="24"/>
              </w:rPr>
              <w:t>Е.А. Мартынова. Организация опытно – экспериментальной деятельности детей 2-7 лет стр.</w:t>
            </w: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  <w:p w:rsidR="005700C5" w:rsidRPr="0090003E" w:rsidRDefault="005700C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Выяснить способность магнита притягивать некоторые предметы.</w:t>
            </w:r>
          </w:p>
          <w:p w:rsidR="005700C5" w:rsidRPr="0090003E" w:rsidRDefault="005700C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A2652B" w:rsidRDefault="00A2652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652B" w:rsidRPr="009314FF" w:rsidRDefault="00A2652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2652B" w:rsidRPr="00A2652B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2652B" w:rsidRPr="00A265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2652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A2652B" w:rsidRPr="00A265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</w:p>
          <w:p w:rsidR="00463880" w:rsidRDefault="00B260A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260A4">
              <w:rPr>
                <w:rFonts w:ascii="Times New Roman" w:hAnsi="Times New Roman"/>
                <w:sz w:val="24"/>
                <w:szCs w:val="24"/>
              </w:rPr>
              <w:t>«Дождь» Затулина Г.Я. Конспекты комплексных занятий по разви</w:t>
            </w:r>
            <w:r w:rsidR="005C2D3A">
              <w:rPr>
                <w:rFonts w:ascii="Times New Roman" w:hAnsi="Times New Roman"/>
                <w:sz w:val="24"/>
                <w:szCs w:val="24"/>
              </w:rPr>
              <w:t>тию речи стр.10</w:t>
            </w:r>
          </w:p>
          <w:p w:rsidR="005C2D3A" w:rsidRDefault="005C2D3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Учить детей запоминать короткое стихотворение.</w:t>
            </w:r>
          </w:p>
          <w:p w:rsidR="0090003E" w:rsidRPr="0090003E" w:rsidRDefault="0090003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2D3A" w:rsidRPr="0090003E" w:rsidRDefault="005C2D3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1C88">
              <w:rPr>
                <w:rFonts w:ascii="Times New Roman" w:hAnsi="Times New Roman"/>
                <w:sz w:val="24"/>
                <w:szCs w:val="24"/>
              </w:rPr>
              <w:t>Домашние животные города - А.А. Вахрушев, Е.Е. Кочемасова и др. «Здравствуй мир!» окружающий мир для дошкольников стр.204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Закреплять знания детей о домашних животных.</w:t>
            </w:r>
          </w:p>
          <w:p w:rsidR="00EC46BA" w:rsidRPr="005C2D3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A8E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>Петрушкины команды. Ушакова О.С. Придумай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2D3A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10A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нига для чтения в детском саду и дома стр. 9-10</w:t>
            </w:r>
            <w:r w:rsidRPr="009963BD">
              <w:rPr>
                <w:rFonts w:ascii="Times New Roman" w:hAnsi="Times New Roman"/>
                <w:sz w:val="24"/>
                <w:szCs w:val="24"/>
              </w:rPr>
              <w:t>Ознакомление с малыми фольклорными формами О.С. Ушакова ознакомление дошкольников с литературой и  развитие речи стр.74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C46BA" w:rsidRPr="00A2652B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>Цель: Познакомить с жанром загадки, помочь отгадывать загадки, построенные на описании и сравнении.</w:t>
            </w: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бслуживание 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B1C88">
              <w:rPr>
                <w:rFonts w:ascii="Times New Roman" w:hAnsi="Times New Roman"/>
                <w:sz w:val="24"/>
                <w:szCs w:val="24"/>
              </w:rPr>
              <w:t>Куклы на улице - Баринова Е.В. Безопасность малышей: улица, транспорт, дорога: пособие для детских садов и школ раннего развития. Стр. 6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Наши дружные соседи.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Н.Ф. Губанова  Развитие игровой деятельности стр.16</w:t>
            </w:r>
          </w:p>
          <w:p w:rsidR="00EC46BA" w:rsidRPr="0090003E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 xml:space="preserve">Цель: Прояснить представление детей о жизненной ситуации. 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Праздник вежливости. В.И. Петрова Этические беседы с детьми 4-7 лет стр.13</w:t>
            </w:r>
          </w:p>
          <w:p w:rsidR="00EC46BA" w:rsidRPr="0090003E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Обратить внимание детей на то, что вежливые слова помогают людям поддерживать отношения.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635E96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5E96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Воспитание культуры поведения:</w:t>
            </w:r>
          </w:p>
          <w:p w:rsidR="00EC46BA" w:rsidRPr="00635E96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sz w:val="24"/>
                <w:szCs w:val="24"/>
              </w:rPr>
              <w:t>-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учить  приветливо, здороваться при встрече, прощаться при расставании;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 воспитывать желание выражать сочувствие, утешить, пожалеть товарища.</w:t>
            </w:r>
          </w:p>
          <w:p w:rsidR="00EC46BA" w:rsidRPr="00635E96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расставлять игрушки на свои места; расставлять книжки на полку; поливать цветы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BA" w:rsidRPr="0090003E" w:rsidRDefault="00EC46BA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Учить детей самостоятельно и ответственно выполнять обязанности.</w:t>
            </w:r>
          </w:p>
          <w:p w:rsidR="00EC46BA" w:rsidRDefault="00EC46BA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AA0D6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D7B21">
              <w:rPr>
                <w:rFonts w:ascii="Times New Roman" w:hAnsi="Times New Roman"/>
                <w:i/>
                <w:sz w:val="24"/>
                <w:szCs w:val="24"/>
              </w:rPr>
              <w:t>Наблюдение: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внеучебной деятельности стр.38-45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A0D6F">
              <w:rPr>
                <w:rFonts w:ascii="Times New Roman" w:hAnsi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–за птицами 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различать по внешнему виду.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За ветром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Концентрировать знания детей о ветре, учить определять силу ветра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Осенний дождь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явлениях  природы.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за цветами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многообразии растительного мира.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Пт–Плодовые деревья осенью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различать плодовые деревья.</w:t>
            </w:r>
          </w:p>
          <w:p w:rsidR="00EC46BA" w:rsidRPr="00AA0D6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005C8E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2D7B21">
              <w:rPr>
                <w:rFonts w:ascii="Times New Roman" w:hAnsi="Times New Roman"/>
                <w:i/>
                <w:sz w:val="24"/>
                <w:szCs w:val="24"/>
              </w:rPr>
              <w:t>Труд на участке:</w:t>
            </w:r>
            <w:r w:rsidRPr="00635E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поливание песка для игры;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подметание дорожки, ведущей к участку;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кормление птиц;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  <w:r w:rsidRPr="00635E96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сбор опавших листьев и другого мусора на участке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.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color w:val="000000"/>
                <w:spacing w:val="-2"/>
                <w:w w:val="102"/>
              </w:rPr>
            </w:pPr>
            <w:r w:rsidRPr="0090003E">
              <w:rPr>
                <w:rFonts w:ascii="Times New Roman" w:hAnsi="Times New Roman"/>
                <w:color w:val="000000"/>
                <w:spacing w:val="-2"/>
                <w:w w:val="102"/>
              </w:rPr>
              <w:t>Цель: Приобщать детей к трудовой деятельности.</w:t>
            </w:r>
          </w:p>
          <w:p w:rsidR="00EC46BA" w:rsidRPr="00635E96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52B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Куклы собираются на прогулку, Салон красоты. Моряки. Детский сад. Автобус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Продолжать учить детей создавать игровые ситуации</w:t>
            </w:r>
          </w:p>
          <w:p w:rsidR="00EC46BA" w:rsidRPr="00A2652B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5C8E">
              <w:rPr>
                <w:rFonts w:ascii="Times New Roman" w:hAnsi="Times New Roman"/>
                <w:i/>
                <w:sz w:val="24"/>
                <w:szCs w:val="24"/>
              </w:rPr>
              <w:t>Дидактические игры</w:t>
            </w:r>
            <w:r w:rsidRPr="00005C8E">
              <w:rPr>
                <w:rFonts w:ascii="Times New Roman" w:hAnsi="Times New Roman"/>
                <w:sz w:val="24"/>
                <w:szCs w:val="24"/>
              </w:rPr>
              <w:t>: Подбери себе товарищей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Домино фигур, шары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A265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2652B" w:rsidRPr="00A2652B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873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B1B">
              <w:rPr>
                <w:rFonts w:ascii="Times New Roman" w:hAnsi="Times New Roman"/>
                <w:sz w:val="24"/>
                <w:szCs w:val="24"/>
              </w:rPr>
              <w:t xml:space="preserve">Осенние деревья О.В. Павлова Изобразительная деятельность/ Художественный труд </w:t>
            </w:r>
            <w:r w:rsidR="002014C2">
              <w:rPr>
                <w:rFonts w:ascii="Times New Roman" w:hAnsi="Times New Roman"/>
                <w:sz w:val="24"/>
                <w:szCs w:val="24"/>
              </w:rPr>
              <w:t>стр.20</w:t>
            </w:r>
          </w:p>
          <w:p w:rsidR="003A6B1B" w:rsidRPr="00AF6454" w:rsidRDefault="003A6B1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F6454">
              <w:rPr>
                <w:rFonts w:ascii="Times New Roman" w:hAnsi="Times New Roman"/>
              </w:rPr>
              <w:t>Цель: продолжать совершенствовать умение передавать в рисунке образы предметов.</w:t>
            </w:r>
          </w:p>
          <w:p w:rsidR="0090003E" w:rsidRDefault="0090003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652B" w:rsidRPr="00A2652B" w:rsidRDefault="00463880" w:rsidP="009C656E">
            <w:pPr>
              <w:keepNext/>
              <w:keepLines/>
              <w:widowControl w:val="0"/>
              <w:rPr>
                <w:b/>
                <w:i/>
              </w:rPr>
            </w:pPr>
            <w:r w:rsidRPr="00A2652B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 (лепка/аппликация)</w:t>
            </w:r>
          </w:p>
          <w:p w:rsidR="00463880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2652B" w:rsidRPr="00A265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</w:t>
            </w:r>
            <w:r w:rsid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73BC0" w:rsidRPr="00873BC0">
              <w:rPr>
                <w:rFonts w:ascii="Times New Roman" w:hAnsi="Times New Roman"/>
                <w:sz w:val="24"/>
                <w:szCs w:val="24"/>
              </w:rPr>
              <w:t>Лепка по замыслу – Комарова Т.С. Изобразительная деятельность в детском саду стр.28</w:t>
            </w:r>
          </w:p>
          <w:p w:rsidR="003A6B1B" w:rsidRPr="00AF6454" w:rsidRDefault="003A6B1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F6454">
              <w:rPr>
                <w:rFonts w:ascii="Times New Roman" w:hAnsi="Times New Roman"/>
              </w:rPr>
              <w:t xml:space="preserve">Цель: </w:t>
            </w:r>
            <w:r w:rsidR="00AF6454" w:rsidRPr="00AF6454">
              <w:rPr>
                <w:rFonts w:ascii="Times New Roman" w:hAnsi="Times New Roman"/>
              </w:rPr>
              <w:t>Учить детей определять содержание своей работы, использовать в лепке знакомые приёмы.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8E624C" w:rsidRPr="005E24F7" w:rsidRDefault="00985A95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E624C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8E624C" w:rsidRPr="009314FF" w:rsidRDefault="008E62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E624C" w:rsidRPr="009314FF" w:rsidRDefault="008E62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8E624C" w:rsidRPr="009314FF" w:rsidRDefault="008E62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F00" w:rsidRDefault="00426F0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065C80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Октябрь 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>.10-0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 xml:space="preserve">.10)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Pr="00065C80">
        <w:rPr>
          <w:rFonts w:ascii="Times New Roman" w:hAnsi="Times New Roman" w:cs="Times New Roman"/>
          <w:b/>
          <w:bCs/>
          <w:sz w:val="28"/>
          <w:szCs w:val="24"/>
        </w:rPr>
        <w:t xml:space="preserve"> Осень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Образовательная</w:t>
            </w:r>
          </w:p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1259C" w:rsidRPr="0081259C" w:rsidRDefault="00B260A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624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1259C" w:rsidRPr="008E624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1259C" w:rsidRPr="0081259C">
              <w:rPr>
                <w:rFonts w:ascii="Times New Roman" w:hAnsi="Times New Roman"/>
                <w:sz w:val="24"/>
                <w:szCs w:val="24"/>
              </w:rPr>
              <w:t>Комплекс № 3 стр.34</w:t>
            </w:r>
          </w:p>
          <w:p w:rsidR="00463880" w:rsidRPr="009314FF" w:rsidRDefault="0081259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259C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624C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873BC0" w:rsidRPr="00873BC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E624C" w:rsidRPr="008E62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E624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E65622">
              <w:rPr>
                <w:rFonts w:ascii="Times New Roman" w:hAnsi="Times New Roman"/>
                <w:sz w:val="24"/>
                <w:szCs w:val="24"/>
              </w:rPr>
              <w:t>№ 13 стр.30</w:t>
            </w:r>
          </w:p>
          <w:p w:rsidR="00463880" w:rsidRPr="009314FF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E624C" w:rsidRPr="008E62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E624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E65622">
              <w:rPr>
                <w:rFonts w:ascii="Times New Roman" w:hAnsi="Times New Roman"/>
                <w:sz w:val="24"/>
                <w:szCs w:val="24"/>
              </w:rPr>
              <w:t>№14 стр. 32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E624C" w:rsidRPr="008E62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E624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</w:t>
            </w:r>
            <w:r w:rsidR="00167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E624C">
              <w:rPr>
                <w:rFonts w:ascii="Times New Roman" w:hAnsi="Times New Roman"/>
                <w:b/>
                <w:i/>
                <w:sz w:val="24"/>
                <w:szCs w:val="24"/>
              </w:rPr>
              <w:t>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E65622">
              <w:rPr>
                <w:rFonts w:ascii="Times New Roman" w:hAnsi="Times New Roman"/>
                <w:sz w:val="24"/>
                <w:szCs w:val="24"/>
              </w:rPr>
              <w:t>№ 15 стр. 32</w:t>
            </w:r>
          </w:p>
          <w:p w:rsidR="00E65622" w:rsidRPr="0090003E" w:rsidRDefault="00E6562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Упражнять в перебрасывании мяча через сетку, развивать ловкость, глазомер.</w:t>
            </w:r>
          </w:p>
          <w:p w:rsidR="00D02108" w:rsidRPr="0090003E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624C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65622">
              <w:rPr>
                <w:rFonts w:ascii="Times New Roman" w:hAnsi="Times New Roman"/>
                <w:sz w:val="24"/>
                <w:szCs w:val="24"/>
              </w:rPr>
              <w:t>«Лохматый пёс», «Воробышки и кот», «Найди себе пару», «Море волнуется», «Стоп», «Такси» Планирование внеучебной деятельности стр.35-42</w:t>
            </w:r>
          </w:p>
          <w:p w:rsidR="00DE04BA" w:rsidRPr="0090003E" w:rsidRDefault="00DE04B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 xml:space="preserve">Цель: Учить детей двигаться парами, соотносить свои действия с действиями </w:t>
            </w:r>
            <w:r w:rsidR="005C2D3A" w:rsidRPr="0090003E">
              <w:rPr>
                <w:rFonts w:ascii="Times New Roman" w:hAnsi="Times New Roman"/>
              </w:rPr>
              <w:t>партнёра</w:t>
            </w:r>
            <w:r w:rsidRPr="0090003E">
              <w:rPr>
                <w:rFonts w:ascii="Times New Roman" w:hAnsi="Times New Roman"/>
              </w:rPr>
              <w:t>, развивать координацию движений, ловкость, выносливость.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8E62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6B1819" w:rsidRDefault="00601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нам осень принесла? </w:t>
            </w:r>
            <w:r w:rsidR="006B1819">
              <w:rPr>
                <w:rFonts w:ascii="Times New Roman" w:hAnsi="Times New Roman"/>
                <w:sz w:val="24"/>
                <w:szCs w:val="24"/>
              </w:rPr>
              <w:t>О.А.</w:t>
            </w:r>
            <w:r w:rsid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819">
              <w:rPr>
                <w:rFonts w:ascii="Times New Roman" w:hAnsi="Times New Roman"/>
                <w:sz w:val="24"/>
                <w:szCs w:val="24"/>
              </w:rPr>
              <w:t xml:space="preserve">Соломенникова Ознакомление с природой в детском саду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6011B9" w:rsidRPr="0090003E" w:rsidRDefault="006011B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Расширять представления детей об овощах и фруктах. Закреплять знания о сезонных изменениях в природе.</w:t>
            </w:r>
          </w:p>
          <w:p w:rsidR="00D02108" w:rsidRPr="00635E96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0B4A38" w:rsidRDefault="000B4A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B4A38">
              <w:rPr>
                <w:rFonts w:ascii="Times New Roman" w:hAnsi="Times New Roman"/>
                <w:sz w:val="24"/>
                <w:szCs w:val="24"/>
              </w:rPr>
              <w:t>Куб Л.Г. Петерсон, Е.Е. Кочемасова «Игралочка»</w:t>
            </w:r>
            <w:r w:rsidR="007707F5" w:rsidRPr="000B4A38">
              <w:rPr>
                <w:rFonts w:ascii="Times New Roman" w:hAnsi="Times New Roman"/>
                <w:sz w:val="24"/>
                <w:szCs w:val="24"/>
              </w:rPr>
              <w:t xml:space="preserve"> стр.116</w:t>
            </w:r>
          </w:p>
          <w:p w:rsidR="007707F5" w:rsidRDefault="007707F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Сформировать представление о кубе и некоторых его свойствах, умение распознавать куб.</w:t>
            </w:r>
          </w:p>
          <w:p w:rsidR="00E675DC" w:rsidRPr="0090003E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ООД </w:t>
            </w:r>
            <w:r w:rsidR="00A57C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  <w:r w:rsidR="00A57C0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Зоопарк Л.В. Куцакова Художественное творчество и конструирование стр. 44</w:t>
            </w:r>
          </w:p>
          <w:p w:rsidR="00A57C08" w:rsidRPr="00A57C08" w:rsidRDefault="00A57C08" w:rsidP="00E675DC">
            <w:pPr>
              <w:rPr>
                <w:rFonts w:ascii="Times New Roman" w:hAnsi="Times New Roman"/>
                <w:bCs/>
                <w:iCs/>
              </w:rPr>
            </w:pPr>
            <w:r w:rsidRPr="00A57C08">
              <w:rPr>
                <w:rFonts w:ascii="Times New Roman" w:hAnsi="Times New Roman"/>
                <w:bCs/>
                <w:iCs/>
              </w:rPr>
              <w:t>Цель: Учить строить загородки, устанавливая ориентировочные детали по четырёхугольнику и застраивая пространство.</w:t>
            </w:r>
          </w:p>
          <w:p w:rsidR="00D02108" w:rsidRPr="00A57C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6473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473F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86473F">
              <w:rPr>
                <w:rFonts w:ascii="Times New Roman" w:hAnsi="Times New Roman"/>
                <w:sz w:val="24"/>
                <w:szCs w:val="24"/>
              </w:rPr>
              <w:t xml:space="preserve"> Я знаю …</w:t>
            </w:r>
            <w:r w:rsidR="006F566B" w:rsidRPr="0086473F">
              <w:rPr>
                <w:rFonts w:ascii="Times New Roman" w:hAnsi="Times New Roman"/>
                <w:sz w:val="24"/>
                <w:szCs w:val="24"/>
              </w:rPr>
              <w:t>Л.Г. Горькова Сценарий занятий по экологическому воспитанию стр. 231</w:t>
            </w:r>
          </w:p>
          <w:p w:rsidR="0086473F" w:rsidRDefault="0086473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>Цель: закрепить названия птиц, животных,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108" w:rsidRPr="0086473F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CE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624C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«Чудесные спички» </w:t>
            </w:r>
            <w:r w:rsidRPr="00CE787F">
              <w:rPr>
                <w:rFonts w:ascii="Times New Roman" w:hAnsi="Times New Roman"/>
                <w:sz w:val="24"/>
                <w:szCs w:val="24"/>
              </w:rPr>
              <w:t xml:space="preserve"> Е.А. Мартынова. Организация опытно – экспериментальной деятельности детей 2-7 лет стр.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5700C5" w:rsidRPr="0090003E" w:rsidRDefault="005700C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Показать, что дерево впитывает воду, познакомить с понятием капиллярности.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tabs>
                <w:tab w:val="right" w:pos="72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46BA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EC46BA" w:rsidRPr="008E62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речи)</w:t>
            </w:r>
          </w:p>
          <w:p w:rsidR="00EC46BA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цветы Г.Я Затулина Конспекты комплексных занятий по развитию речи стр.8</w:t>
            </w:r>
          </w:p>
          <w:p w:rsidR="00EC46BA" w:rsidRPr="0090003E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Учить рассматривать осенние цветы, выделяя их части, цвет, форму и другие особенности.</w:t>
            </w:r>
          </w:p>
          <w:p w:rsidR="00EC46BA" w:rsidRPr="008E624C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6BA" w:rsidRPr="009314FF" w:rsidRDefault="00EC46BA" w:rsidP="00822A8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96C96">
              <w:rPr>
                <w:rFonts w:ascii="Times New Roman" w:hAnsi="Times New Roman"/>
                <w:i/>
                <w:sz w:val="24"/>
                <w:szCs w:val="24"/>
              </w:rPr>
              <w:t>Беседы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>: Зайка, сделай. Ушакова О.С. Придумай слово102;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C76D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Г. Новицкой «Тишина» О.С. Ушакова Знакомим с литературой 3-5 лет  стр. 59 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Продолжать учить эмоционально воспринимать и понимать образное содержание стихотворений, развивать образность речи.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624C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Кто такой художник. </w:t>
            </w:r>
            <w:r w:rsidRPr="00461A22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C46BA" w:rsidRPr="0090003E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0003E">
              <w:rPr>
                <w:rFonts w:ascii="Times New Roman" w:hAnsi="Times New Roman"/>
              </w:rPr>
              <w:t>Цель: Актуализация и дополнение знаний о профессии художника.</w:t>
            </w:r>
          </w:p>
          <w:p w:rsidR="00EC46BA" w:rsidRPr="009314FF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624C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Осень в лесу </w:t>
            </w:r>
            <w:r w:rsidRPr="008E7D5B">
              <w:rPr>
                <w:rFonts w:ascii="Times New Roman" w:hAnsi="Times New Roman"/>
                <w:sz w:val="24"/>
                <w:szCs w:val="24"/>
              </w:rPr>
              <w:t xml:space="preserve">Затулина Г.Я.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8E7D5B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30. </w:t>
            </w: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0003E">
              <w:rPr>
                <w:rFonts w:ascii="Times New Roman" w:hAnsi="Times New Roman"/>
              </w:rPr>
              <w:t>Цель: Познакомить детей с рассказами о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BA" w:rsidRPr="008E624C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97F66" w:rsidRDefault="00897F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897F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Pr="009314FF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421F" w:rsidRPr="0061421F">
              <w:rPr>
                <w:rFonts w:ascii="Times New Roman" w:hAnsi="Times New Roman"/>
                <w:sz w:val="24"/>
                <w:szCs w:val="24"/>
              </w:rPr>
              <w:t>Балкон, открытое окно и другие бытовые опасности -  Авдеева Н.Н., Князева Н.Л., Стеркина Р.Б.</w:t>
            </w:r>
            <w:r w:rsidR="00167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21F" w:rsidRPr="0061421F">
              <w:rPr>
                <w:rFonts w:ascii="Times New Roman" w:hAnsi="Times New Roman"/>
                <w:sz w:val="24"/>
                <w:szCs w:val="24"/>
              </w:rPr>
              <w:t>Учебное пособие по основам безопасности жизнедеятельности детей дошкольного возраста. Стр. 66</w:t>
            </w:r>
          </w:p>
          <w:p w:rsidR="00897F66" w:rsidRPr="00AD1007" w:rsidRDefault="00897F6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Расширить представления детей о предметах, которые могут служить источниками опасности в доме.</w:t>
            </w: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7211C">
              <w:rPr>
                <w:rFonts w:ascii="Times New Roman" w:hAnsi="Times New Roman"/>
                <w:sz w:val="24"/>
                <w:szCs w:val="24"/>
              </w:rPr>
              <w:t xml:space="preserve">Чего не знал воробышек. </w:t>
            </w:r>
            <w:r w:rsidR="0057211C" w:rsidRPr="0057211C">
              <w:rPr>
                <w:rFonts w:ascii="Times New Roman" w:hAnsi="Times New Roman"/>
                <w:sz w:val="24"/>
                <w:szCs w:val="24"/>
              </w:rPr>
              <w:t xml:space="preserve"> В.И. Петрова Этические беседы с детьми 4-7 лет стр.</w:t>
            </w:r>
            <w:r w:rsidR="0057211C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97F66" w:rsidRPr="00AD1007" w:rsidRDefault="00897F6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Напомнить детям правила вежливого обращения.</w:t>
            </w: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5460B" w:rsidRPr="00635E96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-Закреплять умение аккуратно кушать,</w:t>
            </w:r>
          </w:p>
          <w:p w:rsidR="0095460B" w:rsidRPr="00635E96" w:rsidRDefault="0095460B" w:rsidP="009C656E">
            <w:pPr>
              <w:keepNext/>
              <w:keepLines/>
              <w:widowControl w:val="0"/>
              <w:tabs>
                <w:tab w:val="left" w:pos="453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2108" w:rsidRPr="00635E96">
              <w:rPr>
                <w:rFonts w:ascii="Times New Roman" w:hAnsi="Times New Roman"/>
                <w:sz w:val="24"/>
                <w:szCs w:val="24"/>
              </w:rPr>
              <w:t>пережёвывать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пищу с закрытым ртом;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 пользоваться салфеткой по мере необходимости.</w:t>
            </w:r>
          </w:p>
          <w:p w:rsidR="00D02108" w:rsidRPr="00635E96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F68FA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460B">
              <w:rPr>
                <w:rFonts w:ascii="Times New Roman" w:hAnsi="Times New Roman"/>
                <w:i/>
                <w:sz w:val="24"/>
                <w:szCs w:val="24"/>
              </w:rPr>
              <w:t xml:space="preserve">Поручения: </w:t>
            </w:r>
            <w:r w:rsidR="008F68FA">
              <w:rPr>
                <w:rFonts w:ascii="Times New Roman" w:hAnsi="Times New Roman"/>
                <w:sz w:val="24"/>
                <w:szCs w:val="24"/>
              </w:rPr>
              <w:t>сбор игрушек в групповой комнате, расстановка книг, помощь в накрывании столов.</w:t>
            </w:r>
          </w:p>
          <w:p w:rsidR="0095460B" w:rsidRPr="00AD1007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приучать детей выполнять несложные трудовые поручения, учить соблюдать чистоту и порядок на участке.</w:t>
            </w:r>
          </w:p>
          <w:p w:rsidR="0095460B" w:rsidRPr="0095460B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14B9" w:rsidRDefault="009546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460B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1679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E14B9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 46-</w:t>
            </w:r>
            <w:r w:rsidR="006520D9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8E14B9" w:rsidRDefault="008E14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 за паутинкой</w:t>
            </w:r>
          </w:p>
          <w:p w:rsidR="008E14B9" w:rsidRPr="00AD1007" w:rsidRDefault="008E14B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Продолжать знакомить детей с многообразием паукообразных.</w:t>
            </w:r>
          </w:p>
          <w:p w:rsidR="008E14B9" w:rsidRDefault="008E14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за осенними листьями</w:t>
            </w:r>
          </w:p>
          <w:p w:rsidR="008E14B9" w:rsidRPr="00AD1007" w:rsidRDefault="008E14B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Показать детям многообразие осенних красок.</w:t>
            </w:r>
          </w:p>
          <w:p w:rsidR="008E14B9" w:rsidRDefault="008E14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Почва на огороде</w:t>
            </w:r>
          </w:p>
          <w:p w:rsidR="008E14B9" w:rsidRPr="00AD1007" w:rsidRDefault="008E14B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Расширять представления детей о свойствах почвы.</w:t>
            </w:r>
          </w:p>
          <w:p w:rsidR="0095460B" w:rsidRDefault="008E14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 -  </w:t>
            </w:r>
            <w:r w:rsidR="008F68FA">
              <w:rPr>
                <w:rFonts w:ascii="Times New Roman" w:hAnsi="Times New Roman"/>
                <w:sz w:val="24"/>
                <w:szCs w:val="24"/>
              </w:rPr>
              <w:t>Осенний дождь</w:t>
            </w:r>
          </w:p>
          <w:p w:rsidR="008F68FA" w:rsidRPr="00AD1007" w:rsidRDefault="008F68F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Расширять представления детей о явлениях природы.</w:t>
            </w:r>
          </w:p>
          <w:p w:rsidR="008F68FA" w:rsidRDefault="008F68F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 За облаками</w:t>
            </w:r>
          </w:p>
          <w:p w:rsidR="008F68FA" w:rsidRDefault="008F68F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Обсудить</w:t>
            </w:r>
            <w:r w:rsidR="0066404C">
              <w:rPr>
                <w:rFonts w:ascii="Times New Roman" w:hAnsi="Times New Roman"/>
              </w:rPr>
              <w:t xml:space="preserve"> </w:t>
            </w:r>
            <w:r w:rsidRPr="00AD1007">
              <w:rPr>
                <w:rFonts w:ascii="Times New Roman" w:hAnsi="Times New Roman"/>
              </w:rPr>
              <w:t>с детьми, на что похожи</w:t>
            </w:r>
            <w:r w:rsidR="0066404C">
              <w:rPr>
                <w:rFonts w:ascii="Times New Roman" w:hAnsi="Times New Roman"/>
              </w:rPr>
              <w:t xml:space="preserve"> </w:t>
            </w:r>
            <w:r w:rsidRPr="00AD1007">
              <w:rPr>
                <w:rFonts w:ascii="Times New Roman" w:hAnsi="Times New Roman"/>
              </w:rPr>
              <w:t>облака.</w:t>
            </w:r>
          </w:p>
          <w:p w:rsidR="00D02108" w:rsidRPr="008E14B9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460B"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61421F">
              <w:rPr>
                <w:rFonts w:ascii="Times New Roman" w:hAnsi="Times New Roman"/>
                <w:sz w:val="24"/>
                <w:szCs w:val="24"/>
              </w:rPr>
              <w:t>Уборка сухих листьев на участке</w:t>
            </w:r>
            <w:r>
              <w:rPr>
                <w:rFonts w:ascii="Times New Roman" w:hAnsi="Times New Roman"/>
                <w:sz w:val="24"/>
                <w:szCs w:val="24"/>
              </w:rPr>
              <w:t>, подметание дорожек.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Формировать у детей осознанное отношение к порядку.</w:t>
            </w:r>
          </w:p>
          <w:p w:rsidR="00463880" w:rsidRPr="009314FF" w:rsidRDefault="00463880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BA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EC46BA" w:rsidRPr="00A73BA5" w:rsidRDefault="00EC46B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C46BA" w:rsidRPr="009314FF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D5D0D" w:rsidRPr="0095460B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Больница, Строители, Магазин игрушек, Автобус, Дочки-матери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Формировать дружеские отношения между детьми.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Игровые ситуации: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Незаметно пролетело лето Н.Ф. Губанова Развитие игровой деятельности стр.54</w:t>
            </w:r>
          </w:p>
          <w:p w:rsidR="00EC46BA" w:rsidRPr="00AD1007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Развивать воображение детей.</w:t>
            </w:r>
          </w:p>
          <w:p w:rsidR="00EC46BA" w:rsidRPr="009314FF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C46BA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Кто что слышит?, Узнай дерево по листочку, Найди предмет такой же формы, Детки на ветке</w:t>
            </w:r>
          </w:p>
          <w:p w:rsidR="00EC46BA" w:rsidRPr="009314FF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Актуализировать знания детей о деревьях, геометрических фигурах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6BA" w:rsidRPr="009314FF" w:rsidRDefault="00EC46BA" w:rsidP="00EC46B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Лего. Мозаика. </w:t>
            </w:r>
            <w:r w:rsidRPr="006F566B">
              <w:rPr>
                <w:rFonts w:ascii="Times New Roman" w:hAnsi="Times New Roman"/>
                <w:sz w:val="24"/>
                <w:szCs w:val="24"/>
              </w:rPr>
              <w:t>Собери машину</w:t>
            </w:r>
          </w:p>
          <w:p w:rsidR="00EC46BA" w:rsidRPr="003A4123" w:rsidRDefault="00EC46BA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A4123"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71384" w:rsidRPr="00871384">
              <w:rPr>
                <w:rFonts w:ascii="Times New Roman" w:hAnsi="Times New Roman"/>
                <w:sz w:val="24"/>
                <w:szCs w:val="24"/>
              </w:rPr>
              <w:t>Печать листьев Г.Н. Давыдова нетрадиционные техники рисования в детском саду 1 часть стр.5</w:t>
            </w:r>
          </w:p>
          <w:p w:rsidR="00AF6454" w:rsidRPr="002D4F05" w:rsidRDefault="00AF645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D4F05">
              <w:rPr>
                <w:rFonts w:ascii="Times New Roman" w:hAnsi="Times New Roman"/>
              </w:rPr>
              <w:t>Цель: Познакомить с новым видом изобразительной техники – печать растений.</w:t>
            </w:r>
          </w:p>
          <w:p w:rsidR="00D02108" w:rsidRPr="009314FF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A4123" w:rsidRPr="003A412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AF6454">
              <w:rPr>
                <w:rFonts w:ascii="Times New Roman" w:hAnsi="Times New Roman"/>
                <w:b/>
                <w:i/>
                <w:sz w:val="24"/>
                <w:szCs w:val="24"/>
              </w:rPr>
              <w:t>лепка/</w:t>
            </w:r>
            <w:r w:rsidRPr="00AF6454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  <w:r w:rsidR="003A4123" w:rsidRPr="003A412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  <w:p w:rsidR="00463880" w:rsidRDefault="00557790" w:rsidP="00AF6454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A4123"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F64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  <w:r w:rsidR="00AF6454">
              <w:rPr>
                <w:rFonts w:ascii="Times New Roman" w:hAnsi="Times New Roman"/>
                <w:sz w:val="24"/>
                <w:szCs w:val="24"/>
              </w:rPr>
              <w:t>Солнце в тучах Д.Н. Колдина Лепка с детьми 4-5 лет стр. 21</w:t>
            </w:r>
          </w:p>
          <w:p w:rsidR="00463880" w:rsidRPr="009314FF" w:rsidRDefault="00AF6454" w:rsidP="002D4F05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D4F05">
              <w:rPr>
                <w:rFonts w:ascii="Times New Roman" w:hAnsi="Times New Roman"/>
              </w:rPr>
              <w:t xml:space="preserve">Цель: </w:t>
            </w:r>
            <w:r w:rsidR="002D4F05" w:rsidRPr="002D4F05">
              <w:rPr>
                <w:rFonts w:ascii="Times New Roman" w:hAnsi="Times New Roman"/>
              </w:rPr>
              <w:t>Продолжать учить детей скатывать маленькие шарики из пластилина, расплющивать их пальцем.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3A4123" w:rsidRPr="005E24F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A4123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3A4123" w:rsidRPr="009314FF" w:rsidRDefault="003A412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A4123" w:rsidRPr="009314FF" w:rsidRDefault="003A412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3A4123" w:rsidRPr="009314FF" w:rsidRDefault="003A412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D9" w:rsidRDefault="006520D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065C80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Октябрь 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>.10-1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D3A8D">
        <w:rPr>
          <w:rFonts w:ascii="Times New Roman" w:hAnsi="Times New Roman" w:cs="Times New Roman"/>
          <w:b/>
          <w:bCs/>
          <w:sz w:val="28"/>
          <w:szCs w:val="28"/>
        </w:rPr>
        <w:t xml:space="preserve">.10)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065C80">
        <w:rPr>
          <w:rFonts w:ascii="Times New Roman" w:hAnsi="Times New Roman" w:cs="Times New Roman"/>
          <w:b/>
          <w:bCs/>
          <w:sz w:val="28"/>
          <w:szCs w:val="24"/>
        </w:rPr>
        <w:t>В лес за грибами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Образовательная</w:t>
            </w:r>
          </w:p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1259C" w:rsidRPr="0081259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1259C" w:rsidRPr="003A412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1259C" w:rsidRPr="0081259C">
              <w:rPr>
                <w:rFonts w:ascii="Times New Roman" w:hAnsi="Times New Roman"/>
                <w:sz w:val="24"/>
                <w:szCs w:val="24"/>
              </w:rPr>
              <w:t>Комплекс № 3 стр.34</w:t>
            </w:r>
          </w:p>
          <w:p w:rsidR="00463880" w:rsidRPr="009314FF" w:rsidRDefault="0081259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259C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3A412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800C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AE503E" w:rsidRPr="00AE503E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A4123"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DE04BA">
              <w:rPr>
                <w:rFonts w:ascii="Times New Roman" w:hAnsi="Times New Roman"/>
                <w:sz w:val="24"/>
                <w:szCs w:val="24"/>
              </w:rPr>
              <w:t>№ 16 стр. 33</w:t>
            </w:r>
          </w:p>
          <w:p w:rsidR="00463880" w:rsidRPr="009314FF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A4123"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DE04BA">
              <w:rPr>
                <w:rFonts w:ascii="Times New Roman" w:hAnsi="Times New Roman"/>
                <w:sz w:val="24"/>
                <w:szCs w:val="24"/>
              </w:rPr>
              <w:t xml:space="preserve"> №17 стр. 34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A4123"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A4123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AE503E" w:rsidRPr="00AE503E">
              <w:rPr>
                <w:rFonts w:ascii="Times New Roman" w:hAnsi="Times New Roman"/>
                <w:sz w:val="24"/>
                <w:szCs w:val="24"/>
              </w:rPr>
              <w:t>№ 18 стр. 3</w:t>
            </w:r>
            <w:r w:rsidR="00DE04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E04BA" w:rsidRPr="00AD1007" w:rsidRDefault="00DE04B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 xml:space="preserve">Цель: Учить детей находить </w:t>
            </w:r>
            <w:r w:rsidR="0066404C" w:rsidRPr="00AD1007">
              <w:rPr>
                <w:rFonts w:ascii="Times New Roman" w:hAnsi="Times New Roman"/>
              </w:rPr>
              <w:t>своё</w:t>
            </w:r>
            <w:r w:rsidRPr="00AD1007">
              <w:rPr>
                <w:rFonts w:ascii="Times New Roman" w:hAnsi="Times New Roman"/>
              </w:rPr>
              <w:t xml:space="preserve"> место в шеренге после ходьбы и бега, закреплять умение прокатывать мяч друг другу, развивая точность направления движения.</w:t>
            </w:r>
          </w:p>
          <w:p w:rsidR="00D02108" w:rsidRPr="009314FF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E04B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800C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E04BA">
              <w:rPr>
                <w:rFonts w:ascii="Times New Roman" w:hAnsi="Times New Roman"/>
                <w:sz w:val="24"/>
                <w:szCs w:val="24"/>
              </w:rPr>
              <w:t xml:space="preserve">Найди себе пару», «Совушка-сова», </w:t>
            </w:r>
            <w:r w:rsidR="009C6A06">
              <w:rPr>
                <w:rFonts w:ascii="Times New Roman" w:hAnsi="Times New Roman"/>
                <w:sz w:val="24"/>
                <w:szCs w:val="24"/>
              </w:rPr>
              <w:t>«</w:t>
            </w:r>
            <w:r w:rsidR="00DE04BA">
              <w:rPr>
                <w:rFonts w:ascii="Times New Roman" w:hAnsi="Times New Roman"/>
                <w:sz w:val="24"/>
                <w:szCs w:val="24"/>
              </w:rPr>
              <w:t>Гуси-лебеди», «Трусливый заяц», «Подбрось-поймай»</w:t>
            </w:r>
            <w:r w:rsidR="009C6A06">
              <w:rPr>
                <w:rFonts w:ascii="Times New Roman" w:hAnsi="Times New Roman"/>
                <w:sz w:val="24"/>
                <w:szCs w:val="24"/>
              </w:rPr>
              <w:t>, «Наседка и цыплята» Планирование внеучебной деятельности стр.45-50</w:t>
            </w:r>
          </w:p>
          <w:p w:rsidR="00463880" w:rsidRPr="00AD1007" w:rsidRDefault="009C6A0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 xml:space="preserve">Цель: Учить детей ловить </w:t>
            </w:r>
            <w:r w:rsidR="00800C4D" w:rsidRPr="00AD1007">
              <w:rPr>
                <w:rFonts w:ascii="Times New Roman" w:hAnsi="Times New Roman"/>
              </w:rPr>
              <w:t>мяч,</w:t>
            </w:r>
            <w:r w:rsidRPr="00AD1007">
              <w:rPr>
                <w:rFonts w:ascii="Times New Roman" w:hAnsi="Times New Roman"/>
              </w:rPr>
              <w:t xml:space="preserve"> не прижимая к себе, упражнять детей в подлезании под препятствия, не касаясь руками пола. Развивать внимание, координацию движения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97470" w:rsidRDefault="0039747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97470" w:rsidRDefault="0039747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97470" w:rsidRDefault="0039747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4B215C" w:rsidRDefault="003A4123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3A4123" w:rsidRDefault="00601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медведя во бору грибы, ягоды беру О.А. Соломенникова Ознакомление с природой в детском саду стр.30</w:t>
            </w:r>
          </w:p>
          <w:p w:rsidR="003A4123" w:rsidRPr="00AD1007" w:rsidRDefault="006011B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Формировать представления детей о растениях леса: грибах, ягодах.</w:t>
            </w:r>
          </w:p>
          <w:p w:rsidR="00D02108" w:rsidRPr="00635E96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457DFF" w:rsidRDefault="00457DF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DFF">
              <w:rPr>
                <w:rFonts w:ascii="Times New Roman" w:hAnsi="Times New Roman"/>
                <w:sz w:val="24"/>
                <w:szCs w:val="24"/>
              </w:rPr>
              <w:t>Вверху, внизу Л.Г. Петерсон, Е.Е. Кочемасова «Игралочка»</w:t>
            </w:r>
            <w:r w:rsidR="007707F5" w:rsidRPr="00457DFF">
              <w:rPr>
                <w:rFonts w:ascii="Times New Roman" w:hAnsi="Times New Roman"/>
                <w:sz w:val="24"/>
                <w:szCs w:val="24"/>
              </w:rPr>
              <w:t xml:space="preserve"> стр.120</w:t>
            </w:r>
          </w:p>
          <w:p w:rsidR="007707F5" w:rsidRPr="00AD1007" w:rsidRDefault="007707F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Уточнить пространственные отношения «вверху», «внизу», тренировать умение понимать и правильно использовать в речи слова.</w:t>
            </w:r>
          </w:p>
          <w:p w:rsidR="00D02108" w:rsidRPr="00AD1007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7515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5156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75156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D02108">
              <w:rPr>
                <w:rFonts w:ascii="Times New Roman" w:hAnsi="Times New Roman"/>
                <w:sz w:val="24"/>
                <w:szCs w:val="24"/>
              </w:rPr>
              <w:t>растёт</w:t>
            </w:r>
            <w:r w:rsidR="00E75156">
              <w:rPr>
                <w:rFonts w:ascii="Times New Roman" w:hAnsi="Times New Roman"/>
                <w:sz w:val="24"/>
                <w:szCs w:val="24"/>
              </w:rPr>
              <w:t xml:space="preserve"> в лесу? </w:t>
            </w:r>
            <w:r w:rsidR="00152386" w:rsidRPr="00E75156">
              <w:rPr>
                <w:rFonts w:ascii="Times New Roman" w:hAnsi="Times New Roman"/>
                <w:sz w:val="24"/>
                <w:szCs w:val="24"/>
              </w:rPr>
              <w:t>Л.Г. Горькова Сценарий занятий по эк</w:t>
            </w:r>
            <w:r w:rsidR="00E75156">
              <w:rPr>
                <w:rFonts w:ascii="Times New Roman" w:hAnsi="Times New Roman"/>
                <w:sz w:val="24"/>
                <w:szCs w:val="24"/>
              </w:rPr>
              <w:t>ологическому воспитанию стр. 29</w:t>
            </w:r>
            <w:r w:rsidR="00C04729" w:rsidRPr="00E751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156" w:rsidRPr="00AD1007" w:rsidRDefault="00E7515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дать первоначальное представление о лесе, воспитывать бережное отношение к растениям</w:t>
            </w: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3880" w:rsidRDefault="0015238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 w:rsidR="00F141A5" w:rsidRPr="003A412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</w:t>
            </w:r>
            <w:r w:rsidRPr="00152386">
              <w:rPr>
                <w:rFonts w:ascii="Times New Roman" w:hAnsi="Times New Roman"/>
                <w:sz w:val="24"/>
                <w:szCs w:val="24"/>
              </w:rPr>
              <w:t xml:space="preserve"> парк Лицея 17 А.А. Вахрушев, Е.Е. Кочемасова и др. «Здравствуй мир!» окружающий мир для дошкольников стр.207</w:t>
            </w:r>
          </w:p>
          <w:p w:rsidR="006B5890" w:rsidRPr="00AD1007" w:rsidRDefault="006B589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Расширить представление детей о характерных признаках осени.</w:t>
            </w:r>
          </w:p>
          <w:p w:rsidR="00D02108" w:rsidRDefault="00D021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149FB" w:rsidRDefault="00E675DC" w:rsidP="00E675D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ООД 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  <w:p w:rsidR="00463880" w:rsidRPr="00BB601C" w:rsidRDefault="006640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B601C">
              <w:rPr>
                <w:rFonts w:ascii="Times New Roman" w:hAnsi="Times New Roman"/>
                <w:sz w:val="24"/>
                <w:szCs w:val="24"/>
              </w:rPr>
              <w:t>Мосты Н.Ф. Тарловская Обучение детей дошкольного возраста конструированию и ручному труду стр. 41</w:t>
            </w:r>
          </w:p>
          <w:p w:rsidR="00D02108" w:rsidRPr="00AD1007" w:rsidRDefault="006B5890" w:rsidP="009C656E">
            <w:pPr>
              <w:keepNext/>
              <w:keepLines/>
              <w:widowControl w:val="0"/>
              <w:tabs>
                <w:tab w:val="left" w:pos="6008"/>
              </w:tabs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 xml:space="preserve">Цель: </w:t>
            </w:r>
            <w:r w:rsidR="00BB601C" w:rsidRPr="00AD1007">
              <w:rPr>
                <w:rFonts w:ascii="Times New Roman" w:hAnsi="Times New Roman"/>
              </w:rPr>
              <w:t>Продолжать учить самостоятельно, строить мосты, анализировать образец воспитателя.</w:t>
            </w:r>
          </w:p>
          <w:p w:rsidR="006B5890" w:rsidRPr="00BB601C" w:rsidRDefault="00BB601C" w:rsidP="009C656E">
            <w:pPr>
              <w:keepNext/>
              <w:keepLines/>
              <w:widowControl w:val="0"/>
              <w:tabs>
                <w:tab w:val="left" w:pos="6008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6404C" w:rsidRPr="00397470">
              <w:rPr>
                <w:rFonts w:ascii="Times New Roman" w:hAnsi="Times New Roman"/>
                <w:sz w:val="24"/>
                <w:szCs w:val="24"/>
              </w:rPr>
              <w:t xml:space="preserve">Почему все звучит? </w:t>
            </w:r>
            <w:r w:rsidRPr="00397470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66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470">
              <w:rPr>
                <w:rFonts w:ascii="Times New Roman" w:hAnsi="Times New Roman"/>
                <w:sz w:val="24"/>
                <w:szCs w:val="24"/>
              </w:rPr>
              <w:t>Стр.10</w:t>
            </w:r>
          </w:p>
          <w:p w:rsidR="006B5890" w:rsidRDefault="006B58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Подвести детей к пониманию причин возникновения звука, колебание предмета</w:t>
            </w:r>
          </w:p>
          <w:p w:rsidR="0074700B" w:rsidRPr="009314FF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Pr="009314FF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4700B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74700B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E675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215C" w:rsidRPr="00C903A5">
              <w:rPr>
                <w:rFonts w:ascii="Times New Roman" w:hAnsi="Times New Roman"/>
                <w:sz w:val="24"/>
                <w:szCs w:val="24"/>
              </w:rPr>
              <w:t>Составление описания по лексической теме «Овощи»</w:t>
            </w:r>
            <w:r w:rsidR="0066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A5" w:rsidRPr="00C903A5">
              <w:rPr>
                <w:rFonts w:ascii="Times New Roman" w:hAnsi="Times New Roman"/>
                <w:sz w:val="24"/>
                <w:szCs w:val="24"/>
              </w:rPr>
              <w:t>О.С. Ушакова Занятия по развитию речи для  детей 3-5 лет стр.</w:t>
            </w:r>
            <w:r w:rsidR="004B215C"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4B215C" w:rsidRDefault="004B21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 xml:space="preserve">Цель: Учить </w:t>
            </w:r>
            <w:r w:rsidR="0066404C" w:rsidRPr="00AD1007">
              <w:rPr>
                <w:rFonts w:ascii="Times New Roman" w:hAnsi="Times New Roman"/>
              </w:rPr>
              <w:t>правильно,</w:t>
            </w:r>
            <w:r w:rsidRPr="00AD1007">
              <w:rPr>
                <w:rFonts w:ascii="Times New Roman" w:hAnsi="Times New Roman"/>
              </w:rPr>
              <w:t xml:space="preserve"> описывать овощи, и называть 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E16" w:rsidRPr="004B215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96C96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66404C" w:rsidRPr="00296C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97470" w:rsidRPr="00296C96">
              <w:rPr>
                <w:rFonts w:ascii="Times New Roman" w:hAnsi="Times New Roman"/>
                <w:sz w:val="24"/>
                <w:szCs w:val="24"/>
              </w:rPr>
              <w:t>За грибами</w:t>
            </w:r>
            <w:r w:rsidR="009F2D1B" w:rsidRPr="00296C96">
              <w:rPr>
                <w:rFonts w:ascii="Times New Roman" w:hAnsi="Times New Roman"/>
                <w:sz w:val="24"/>
                <w:szCs w:val="24"/>
              </w:rPr>
              <w:t>; Страшный зверь. Ушакова О.С. Придумай слово105</w:t>
            </w:r>
            <w:r w:rsidR="00A71074" w:rsidRPr="00296C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215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 xml:space="preserve">Д/игры: </w:t>
            </w:r>
            <w:r w:rsidR="004B215C" w:rsidRPr="00152386">
              <w:rPr>
                <w:rFonts w:ascii="Times New Roman" w:hAnsi="Times New Roman"/>
                <w:sz w:val="24"/>
                <w:szCs w:val="24"/>
              </w:rPr>
              <w:t xml:space="preserve">Узнай, что изменилось? </w:t>
            </w:r>
            <w:r w:rsidR="00152386" w:rsidRPr="00152386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</w:t>
            </w:r>
            <w:r w:rsidR="00152386">
              <w:rPr>
                <w:rFonts w:ascii="Times New Roman" w:hAnsi="Times New Roman"/>
                <w:sz w:val="24"/>
                <w:szCs w:val="24"/>
              </w:rPr>
              <w:t xml:space="preserve">ком саду. </w:t>
            </w:r>
            <w:r w:rsidR="00152386" w:rsidRPr="00152386">
              <w:rPr>
                <w:rFonts w:ascii="Times New Roman" w:hAnsi="Times New Roman"/>
                <w:sz w:val="24"/>
                <w:szCs w:val="24"/>
              </w:rPr>
              <w:t>Стр. 66</w:t>
            </w:r>
            <w:r w:rsidR="009378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B215C" w:rsidRPr="00AD1007" w:rsidRDefault="004B215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Упражнять детей в правильном определении пространственного расположения предметов.</w:t>
            </w: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>Жихарка. Ушакова О.С.</w:t>
            </w:r>
            <w:r w:rsidR="002B133C">
              <w:rPr>
                <w:rFonts w:ascii="Times New Roman" w:hAnsi="Times New Roman"/>
                <w:sz w:val="24"/>
                <w:szCs w:val="24"/>
              </w:rPr>
              <w:t xml:space="preserve"> Знакомим с литературой детей 3-5 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2B133C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2B133C" w:rsidRPr="00AD1007" w:rsidRDefault="002B133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Учить замечать образные слова и выражения в тексте.</w:t>
            </w: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B133C" w:rsidRDefault="006B58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4123">
              <w:rPr>
                <w:rFonts w:ascii="Times New Roman" w:hAnsi="Times New Roman"/>
                <w:i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Осень спросим. </w:t>
            </w:r>
            <w:r w:rsidRPr="008E7D5B">
              <w:rPr>
                <w:rFonts w:ascii="Times New Roman" w:hAnsi="Times New Roman"/>
                <w:sz w:val="24"/>
                <w:szCs w:val="24"/>
              </w:rPr>
              <w:t xml:space="preserve">Затулина Г.Я. </w:t>
            </w:r>
            <w:r w:rsidR="002B133C"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8E7D5B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 49</w:t>
            </w:r>
          </w:p>
          <w:p w:rsidR="00463880" w:rsidRPr="009314FF" w:rsidRDefault="002B133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Расширять представления детей о многообразии природных явлений.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C59C4" w:rsidRDefault="00CC59C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C59C4" w:rsidRDefault="00CC59C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1750B" w:rsidRDefault="007175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520D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6520D9" w:rsidRDefault="006520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520D9" w:rsidRDefault="006520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520D9" w:rsidRDefault="006520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520D9" w:rsidRDefault="006520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1750B" w:rsidRDefault="007175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1750B" w:rsidRDefault="007175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6520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7DFF" w:rsidRPr="00457DFF">
              <w:rPr>
                <w:rFonts w:ascii="Times New Roman" w:hAnsi="Times New Roman"/>
                <w:sz w:val="24"/>
                <w:szCs w:val="24"/>
              </w:rPr>
              <w:t>Съедобные и несъедобные грибы -  Авдеева Н.Н. , Князева Н.Л., Стеркина Р.Б. Безопасность: Учебное пособие по основам безопасности жизнедеятельности детей дошкольного возраста. Стр. 77</w:t>
            </w:r>
          </w:p>
          <w:p w:rsidR="00CC59C4" w:rsidRPr="00AD1007" w:rsidRDefault="00CC59C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Научить детей различать грибы</w:t>
            </w:r>
          </w:p>
          <w:p w:rsidR="00463880" w:rsidRPr="00AD1007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1750B" w:rsidRPr="006520D9" w:rsidRDefault="0071750B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7211C">
              <w:rPr>
                <w:rFonts w:ascii="Times New Roman" w:hAnsi="Times New Roman"/>
                <w:sz w:val="24"/>
                <w:szCs w:val="24"/>
              </w:rPr>
              <w:t>Фея учит вежливости</w:t>
            </w:r>
            <w:r w:rsidR="0057211C" w:rsidRPr="0057211C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57211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C59C4" w:rsidRPr="00AD1007" w:rsidRDefault="0071750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 xml:space="preserve">Цель: </w:t>
            </w:r>
            <w:r w:rsidR="00CC59C4" w:rsidRPr="00AD1007">
              <w:rPr>
                <w:rFonts w:ascii="Times New Roman" w:hAnsi="Times New Roman"/>
              </w:rPr>
              <w:t>Вспомнить правила вежливости.</w:t>
            </w:r>
          </w:p>
          <w:p w:rsidR="0071750B" w:rsidRPr="009314FF" w:rsidRDefault="007175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520D9" w:rsidRPr="00635E96" w:rsidRDefault="006520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Совершенствовать навыки:</w:t>
            </w:r>
          </w:p>
          <w:p w:rsidR="006520D9" w:rsidRPr="00635E96" w:rsidRDefault="006520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 намыливать руки до образования пены, тщательно смывать водой, умываться,</w:t>
            </w:r>
          </w:p>
          <w:p w:rsidR="006520D9" w:rsidRPr="00635E96" w:rsidRDefault="006520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- насухо вытирать лицо и руки своим полотенцем, </w:t>
            </w:r>
          </w:p>
          <w:p w:rsidR="006520D9" w:rsidRDefault="006520D9" w:rsidP="009C656E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-вешать его на место</w:t>
            </w:r>
            <w:r w:rsidRPr="00635E96">
              <w:rPr>
                <w:sz w:val="24"/>
                <w:szCs w:val="24"/>
              </w:rPr>
              <w:t>.</w:t>
            </w:r>
          </w:p>
          <w:p w:rsidR="0071750B" w:rsidRPr="00635E96" w:rsidRDefault="0071750B" w:rsidP="009C656E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:rsidR="006520D9" w:rsidRPr="00635E96" w:rsidRDefault="00463880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520D9" w:rsidRPr="00635E96">
              <w:rPr>
                <w:rFonts w:ascii="Times New Roman" w:hAnsi="Times New Roman"/>
                <w:sz w:val="24"/>
                <w:szCs w:val="24"/>
              </w:rPr>
              <w:t>раскладывать на столах некоторые материалы к занятиям;</w:t>
            </w:r>
          </w:p>
          <w:p w:rsidR="006520D9" w:rsidRDefault="006520D9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убирать мусор в корзину; расставлять стулья в групповой комнате, в зале.</w:t>
            </w:r>
          </w:p>
          <w:p w:rsidR="007D5D0D" w:rsidRDefault="00CC59C4" w:rsidP="007D5D0D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Воспитывать у детей положительное отношение к труду</w:t>
            </w:r>
            <w:r w:rsidR="007D5D0D" w:rsidRPr="006520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520D9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1A22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54-62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 за солнцем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Актуализировать знания детей о солнце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за почвой на огороде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Рассказать детям об обитателях почвы.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за насекомыми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Расширять представления детей о многообразии насекомых</w:t>
            </w:r>
          </w:p>
          <w:p w:rsidR="00463880" w:rsidRPr="009314FF" w:rsidRDefault="00463880" w:rsidP="007D5D0D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7D5D0D" w:rsidRPr="00A73BA5" w:rsidRDefault="007D5D0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за небом и облаками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Закреплять знания детей о телах неживой природы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Пт–за животными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Воспитывать интерес и любовь к животным.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Труд на участке: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Прополка клумб,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сбор камней на участке</w:t>
            </w:r>
            <w:r w:rsidRPr="00635E96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</w:t>
            </w:r>
            <w:r w:rsidRPr="00635E96">
              <w:rPr>
                <w:rFonts w:ascii="Times New Roman" w:hAnsi="Times New Roman"/>
                <w:spacing w:val="-5"/>
                <w:w w:val="101"/>
                <w:sz w:val="24"/>
                <w:szCs w:val="24"/>
              </w:rPr>
              <w:t>борка территории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>сбор песка в песочницу.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D1007">
              <w:rPr>
                <w:rFonts w:ascii="Times New Roman" w:hAnsi="Times New Roman"/>
                <w:spacing w:val="-2"/>
              </w:rPr>
              <w:t>Цель: Учить действовать сообща, ценить результаты труда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7D5D0D" w:rsidRPr="00635E96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Салон красоты, моряки, магазин, детский сад, почта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Учить детей распределять роли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Разные краски, Угадай, чей голос, из чего сделано, какое небо?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учить детей группировать предметы, развивать память внимание.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74700B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Модули. Лего. В</w:t>
            </w:r>
            <w:r w:rsidRPr="00397470">
              <w:rPr>
                <w:rFonts w:ascii="Times New Roman" w:hAnsi="Times New Roman"/>
                <w:sz w:val="24"/>
                <w:szCs w:val="24"/>
              </w:rPr>
              <w:t>кладыши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Да и нет. </w:t>
            </w:r>
            <w:r w:rsidRPr="00994F48">
              <w:rPr>
                <w:rFonts w:ascii="Times New Roman" w:hAnsi="Times New Roman"/>
                <w:sz w:val="24"/>
                <w:szCs w:val="24"/>
              </w:rPr>
              <w:t>П.П. Дзюба. Дидактическая копилка стр.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4700B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D7E08" w:rsidRPr="001D7E08">
              <w:rPr>
                <w:rFonts w:ascii="Times New Roman" w:hAnsi="Times New Roman"/>
                <w:sz w:val="24"/>
                <w:szCs w:val="24"/>
              </w:rPr>
              <w:t>Золотая осень Комарова Т.С. Изобразительная деятельность в детском саду стр.31</w:t>
            </w:r>
            <w:r w:rsidR="0057082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D4F05">
              <w:rPr>
                <w:rFonts w:ascii="Times New Roman" w:hAnsi="Times New Roman"/>
                <w:sz w:val="24"/>
                <w:szCs w:val="24"/>
              </w:rPr>
              <w:t xml:space="preserve">Радостная осень О.В. </w:t>
            </w:r>
            <w:r w:rsidR="00570827">
              <w:rPr>
                <w:rFonts w:ascii="Times New Roman" w:hAnsi="Times New Roman"/>
                <w:sz w:val="24"/>
                <w:szCs w:val="24"/>
              </w:rPr>
              <w:t>Павлова стр. 13</w:t>
            </w:r>
          </w:p>
          <w:p w:rsidR="002D4F05" w:rsidRPr="002D4F05" w:rsidRDefault="002D4F0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D4F05">
              <w:rPr>
                <w:rFonts w:ascii="Times New Roman" w:hAnsi="Times New Roman"/>
              </w:rPr>
              <w:t>Цель: Учить детей самостоятельно располагать изображение на листе, создавая сюжетную композицию.</w:t>
            </w: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4700B" w:rsidRPr="0074700B" w:rsidRDefault="00463880" w:rsidP="009C656E">
            <w:pPr>
              <w:keepNext/>
              <w:keepLines/>
              <w:widowControl w:val="0"/>
              <w:rPr>
                <w:i/>
              </w:rPr>
            </w:pPr>
            <w:r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="002D4F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D4F05">
              <w:rPr>
                <w:rFonts w:ascii="Times New Roman" w:hAnsi="Times New Roman"/>
                <w:i/>
                <w:sz w:val="24"/>
                <w:szCs w:val="24"/>
              </w:rPr>
              <w:t>(лепка</w:t>
            </w: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2D4F05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557790" w:rsidP="002D4F05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4700B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D4F05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D4F05">
              <w:rPr>
                <w:rFonts w:ascii="Times New Roman" w:hAnsi="Times New Roman"/>
                <w:sz w:val="24"/>
                <w:szCs w:val="24"/>
              </w:rPr>
              <w:t xml:space="preserve">Осенний листок О.В. Павлова </w:t>
            </w:r>
            <w:r w:rsidR="002D4F05" w:rsidRPr="001D7E0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  <w:r w:rsidR="002D4F05">
              <w:rPr>
                <w:rFonts w:ascii="Times New Roman" w:hAnsi="Times New Roman"/>
                <w:sz w:val="24"/>
                <w:szCs w:val="24"/>
              </w:rPr>
              <w:t>/ Художественный труд стр. 91</w:t>
            </w:r>
            <w:r w:rsidR="00B50860">
              <w:rPr>
                <w:rFonts w:ascii="Times New Roman" w:hAnsi="Times New Roman"/>
                <w:sz w:val="24"/>
                <w:szCs w:val="24"/>
              </w:rPr>
              <w:t xml:space="preserve"> Осеннее дерево Д.Н. Колдина стр.23</w:t>
            </w:r>
          </w:p>
          <w:p w:rsidR="002D4F05" w:rsidRPr="002D4F05" w:rsidRDefault="002D4F05" w:rsidP="002D4F05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D4F05">
              <w:rPr>
                <w:rFonts w:ascii="Times New Roman" w:hAnsi="Times New Roman"/>
              </w:rPr>
              <w:t>Цель: Учить вырезать детали симметричной формы путём складывания заготовки пополам.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74700B" w:rsidRPr="005E24F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4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4700B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74700B" w:rsidRPr="009314FF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4700B" w:rsidRPr="009314FF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74700B" w:rsidRPr="009314FF" w:rsidRDefault="0074700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33C" w:rsidRDefault="002B133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133C" w:rsidRDefault="002B133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133C" w:rsidRDefault="002B133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133C" w:rsidRDefault="002B133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133C" w:rsidRDefault="002B133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133C" w:rsidRDefault="002B133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133C" w:rsidRDefault="002B133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0E16" w:rsidRDefault="00900E1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0E16" w:rsidRDefault="00900E1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00E16" w:rsidRDefault="00900E1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9314FF" w:rsidRDefault="00065C80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Октябрь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.10-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.10)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065C80">
        <w:rPr>
          <w:rFonts w:ascii="Times New Roman" w:hAnsi="Times New Roman" w:cs="Times New Roman"/>
          <w:b/>
          <w:bCs/>
          <w:sz w:val="28"/>
          <w:szCs w:val="24"/>
        </w:rPr>
        <w:t>Овощи, фрукты, ягоды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Образовательная</w:t>
            </w:r>
          </w:p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1259C" w:rsidRPr="0081259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1259C" w:rsidRPr="0074700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1259C" w:rsidRPr="0081259C">
              <w:rPr>
                <w:rFonts w:ascii="Times New Roman" w:hAnsi="Times New Roman"/>
                <w:sz w:val="24"/>
                <w:szCs w:val="24"/>
              </w:rPr>
              <w:t>Комплекс № 4 стр. 35</w:t>
            </w:r>
          </w:p>
          <w:p w:rsidR="00463880" w:rsidRPr="009314FF" w:rsidRDefault="0081259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259C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1D7E08" w:rsidRPr="009C6A06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4700B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C6A06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1D7E08" w:rsidRPr="009C6A06">
              <w:rPr>
                <w:rFonts w:ascii="Times New Roman" w:hAnsi="Times New Roman"/>
              </w:rPr>
              <w:t>№ 19 стр</w:t>
            </w:r>
            <w:r w:rsidR="009C6A06">
              <w:rPr>
                <w:rFonts w:ascii="Times New Roman" w:hAnsi="Times New Roman"/>
              </w:rPr>
              <w:t>.</w:t>
            </w:r>
            <w:r w:rsidR="009C6A06" w:rsidRPr="009C6A06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  <w:p w:rsidR="00463880" w:rsidRPr="009314FF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9C6A06">
              <w:rPr>
                <w:rFonts w:ascii="Times New Roman" w:hAnsi="Times New Roman"/>
                <w:sz w:val="24"/>
                <w:szCs w:val="24"/>
              </w:rPr>
              <w:t xml:space="preserve"> № 20 стр. 35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4700B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74700B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9C6A06">
              <w:rPr>
                <w:rFonts w:ascii="Times New Roman" w:hAnsi="Times New Roman"/>
                <w:sz w:val="24"/>
                <w:szCs w:val="24"/>
              </w:rPr>
              <w:t xml:space="preserve"> № 21 стр. 36</w:t>
            </w:r>
          </w:p>
          <w:p w:rsidR="009C6A06" w:rsidRPr="00AD1007" w:rsidRDefault="009C6A0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Развивать глазомер и ритмичность при перешагивании через бруски, упражнять в лазанье под дугу.</w:t>
            </w:r>
          </w:p>
          <w:p w:rsidR="00900E16" w:rsidRPr="00AD1007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4700B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741E9">
              <w:rPr>
                <w:rFonts w:ascii="Times New Roman" w:hAnsi="Times New Roman"/>
                <w:sz w:val="24"/>
                <w:szCs w:val="24"/>
              </w:rPr>
              <w:t>«Огуречик-огуречик», «Кролики», «Найди себе пару», «У медведя во бору», «День-ночь», «Воробышки и кот»</w:t>
            </w:r>
          </w:p>
          <w:p w:rsidR="009741E9" w:rsidRDefault="009741E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внеучебной деятельности стр.54-61</w:t>
            </w:r>
          </w:p>
          <w:p w:rsidR="009741E9" w:rsidRPr="00AD1007" w:rsidRDefault="009741E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Учить детей выполнять прыжок с высоты, приземляться на полусогнутые ноги, упражнять в беге.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E7D5B" w:rsidRDefault="008E7D5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E7D5B" w:rsidRDefault="008E7D5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E7D5B" w:rsidRDefault="008E7D5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D1007" w:rsidRDefault="00AD10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463880" w:rsidRDefault="001D7E0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7E08">
              <w:rPr>
                <w:rFonts w:ascii="Times New Roman" w:hAnsi="Times New Roman"/>
                <w:sz w:val="24"/>
                <w:szCs w:val="24"/>
              </w:rPr>
              <w:t>В лес за грибами и ягодами с. 210- А.А. Вахрушев, Е.Е. Кочемасова и др. «Здравствуй мир!» окружающий мир для дошкольников</w:t>
            </w:r>
          </w:p>
          <w:p w:rsidR="006011B9" w:rsidRDefault="00601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 xml:space="preserve">Цель: </w:t>
            </w:r>
            <w:r w:rsidR="009C3EB1" w:rsidRPr="00AD1007">
              <w:rPr>
                <w:rFonts w:ascii="Times New Roman" w:hAnsi="Times New Roman"/>
              </w:rPr>
              <w:t>Продолжать знакомить с особенностями внешнего вида и местами произрастания</w:t>
            </w:r>
            <w:r w:rsidR="009C3E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000E6A" w:rsidRDefault="00000E6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0E6A">
              <w:rPr>
                <w:rFonts w:ascii="Times New Roman" w:hAnsi="Times New Roman"/>
                <w:sz w:val="24"/>
                <w:szCs w:val="24"/>
              </w:rPr>
              <w:t>Сравнение по ширине Л.Г. Петерсон, Е.Е. Кочемасов</w:t>
            </w:r>
            <w:r w:rsidR="00E621A1">
              <w:rPr>
                <w:rFonts w:ascii="Times New Roman" w:hAnsi="Times New Roman"/>
                <w:sz w:val="24"/>
                <w:szCs w:val="24"/>
              </w:rPr>
              <w:t>а Игралочка</w:t>
            </w:r>
            <w:r w:rsidR="007707F5" w:rsidRPr="00000E6A">
              <w:rPr>
                <w:rFonts w:ascii="Times New Roman" w:hAnsi="Times New Roman"/>
                <w:sz w:val="24"/>
                <w:szCs w:val="24"/>
              </w:rPr>
              <w:t xml:space="preserve"> стр.123</w:t>
            </w:r>
          </w:p>
          <w:p w:rsidR="007707F5" w:rsidRDefault="007707F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 xml:space="preserve">Цель: </w:t>
            </w:r>
            <w:r w:rsidR="00CC43F5" w:rsidRPr="00AD1007">
              <w:rPr>
                <w:rFonts w:ascii="Times New Roman" w:hAnsi="Times New Roman"/>
              </w:rPr>
              <w:t xml:space="preserve">Сформировать умение сравнивать предметы по ширине </w:t>
            </w:r>
            <w:r w:rsidR="00900E16" w:rsidRPr="00AD1007">
              <w:rPr>
                <w:rFonts w:ascii="Times New Roman" w:hAnsi="Times New Roman"/>
              </w:rPr>
              <w:t>путём</w:t>
            </w:r>
            <w:r w:rsidR="00CC43F5" w:rsidRPr="00AD1007">
              <w:rPr>
                <w:rFonts w:ascii="Times New Roman" w:hAnsi="Times New Roman"/>
              </w:rPr>
              <w:t xml:space="preserve"> приложения и наложения.</w:t>
            </w:r>
          </w:p>
          <w:p w:rsidR="00E675DC" w:rsidRPr="00AD1007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ООД </w:t>
            </w:r>
            <w:r w:rsidR="004D6E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  <w:r w:rsidR="004D6E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D6ECC">
              <w:rPr>
                <w:rFonts w:ascii="Times New Roman" w:hAnsi="Times New Roman"/>
                <w:bCs/>
                <w:iCs/>
                <w:sz w:val="24"/>
                <w:szCs w:val="24"/>
              </w:rPr>
              <w:t>Превращение квадрата Л.В.Куцакова Художественное творчество и конструирование стр.47</w:t>
            </w:r>
          </w:p>
          <w:p w:rsidR="004D6ECC" w:rsidRPr="00D15372" w:rsidRDefault="004D6ECC" w:rsidP="00E675DC">
            <w:pPr>
              <w:rPr>
                <w:rFonts w:ascii="Times New Roman" w:hAnsi="Times New Roman"/>
                <w:bCs/>
                <w:iCs/>
              </w:rPr>
            </w:pPr>
            <w:r w:rsidRPr="00D15372">
              <w:rPr>
                <w:rFonts w:ascii="Times New Roman" w:hAnsi="Times New Roman"/>
                <w:bCs/>
                <w:iCs/>
              </w:rPr>
              <w:t>Цель: Учить детей</w:t>
            </w:r>
            <w:r w:rsidR="00D15372" w:rsidRPr="00D15372">
              <w:rPr>
                <w:rFonts w:ascii="Times New Roman" w:hAnsi="Times New Roman"/>
                <w:bCs/>
                <w:iCs/>
              </w:rPr>
              <w:t xml:space="preserve"> разрезать квадраты на части, срезать уголки у геометрических фигур, экспериментировать. </w:t>
            </w:r>
          </w:p>
          <w:p w:rsidR="00900E16" w:rsidRPr="00000E6A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75156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1D7E08" w:rsidRPr="00E7515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7E08" w:rsidRPr="00E75156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="00900E16" w:rsidRPr="00E75156">
              <w:rPr>
                <w:rFonts w:ascii="Times New Roman" w:hAnsi="Times New Roman"/>
                <w:sz w:val="24"/>
                <w:szCs w:val="24"/>
              </w:rPr>
              <w:t>живёт</w:t>
            </w:r>
            <w:r w:rsidR="001D7E08" w:rsidRPr="00E75156">
              <w:rPr>
                <w:rFonts w:ascii="Times New Roman" w:hAnsi="Times New Roman"/>
                <w:sz w:val="24"/>
                <w:szCs w:val="24"/>
              </w:rPr>
              <w:t xml:space="preserve"> в лесу?</w:t>
            </w:r>
            <w:r w:rsidR="0066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E6A" w:rsidRPr="00E75156">
              <w:rPr>
                <w:rFonts w:ascii="Times New Roman" w:hAnsi="Times New Roman"/>
                <w:sz w:val="24"/>
                <w:szCs w:val="24"/>
              </w:rPr>
              <w:t>Что выросло на грядке?</w:t>
            </w:r>
            <w:r w:rsidR="0066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E08" w:rsidRPr="00E75156">
              <w:rPr>
                <w:rFonts w:ascii="Times New Roman" w:hAnsi="Times New Roman"/>
                <w:sz w:val="24"/>
                <w:szCs w:val="24"/>
              </w:rPr>
              <w:t>Л.Г. Горькова Сценарий занятий по экологическому воспитанию стр. 9</w:t>
            </w:r>
          </w:p>
          <w:p w:rsidR="00E75156" w:rsidRPr="00AD1007" w:rsidRDefault="00E7515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дать первоначальное представление об обитателях леса</w:t>
            </w:r>
            <w:r w:rsidR="00900E16" w:rsidRPr="00AD1007">
              <w:rPr>
                <w:rFonts w:ascii="Times New Roman" w:hAnsi="Times New Roman"/>
              </w:rPr>
              <w:t>.</w:t>
            </w:r>
          </w:p>
          <w:p w:rsidR="00900E16" w:rsidRPr="00E7515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7515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75156">
              <w:rPr>
                <w:rFonts w:ascii="Times New Roman" w:hAnsi="Times New Roman"/>
                <w:i/>
                <w:sz w:val="24"/>
                <w:szCs w:val="24"/>
              </w:rPr>
              <w:t xml:space="preserve">Д/игра: </w:t>
            </w:r>
            <w:r w:rsidR="006E57C4" w:rsidRPr="006E57C4">
              <w:rPr>
                <w:rFonts w:ascii="Times New Roman" w:hAnsi="Times New Roman"/>
                <w:sz w:val="24"/>
                <w:szCs w:val="24"/>
              </w:rPr>
              <w:t>Собери растение</w:t>
            </w:r>
            <w:r w:rsidR="0066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7C4">
              <w:rPr>
                <w:rFonts w:ascii="Times New Roman" w:hAnsi="Times New Roman"/>
                <w:sz w:val="24"/>
                <w:szCs w:val="24"/>
              </w:rPr>
              <w:t>Л.Ю. Павлова Сборник дидактических игр стр.12</w:t>
            </w:r>
          </w:p>
          <w:p w:rsidR="006E57C4" w:rsidRPr="00AD1007" w:rsidRDefault="006E57C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закреплять знания детей о строении растения, его частях.</w:t>
            </w:r>
          </w:p>
          <w:p w:rsidR="00900E16" w:rsidRPr="00E7515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00E6A" w:rsidRDefault="00000E6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 xml:space="preserve">Экспериментирование: </w:t>
            </w:r>
            <w:r w:rsidR="00492423" w:rsidRPr="00000E6A">
              <w:rPr>
                <w:rFonts w:ascii="Times New Roman" w:hAnsi="Times New Roman"/>
                <w:sz w:val="24"/>
                <w:szCs w:val="24"/>
              </w:rPr>
              <w:t xml:space="preserve">Прозрачная вода </w:t>
            </w:r>
            <w:r w:rsidRPr="00000E6A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 стр. 11</w:t>
            </w:r>
          </w:p>
          <w:p w:rsidR="00463880" w:rsidRPr="009314FF" w:rsidRDefault="00BB60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 xml:space="preserve">Цель: </w:t>
            </w:r>
            <w:r w:rsidR="00492423" w:rsidRPr="00AD1007">
              <w:rPr>
                <w:rFonts w:ascii="Times New Roman" w:hAnsi="Times New Roman"/>
              </w:rPr>
              <w:t>Выявить свойства воды</w:t>
            </w:r>
            <w:r w:rsidR="0066404C">
              <w:rPr>
                <w:rFonts w:ascii="Times New Roman" w:hAnsi="Times New Roman"/>
              </w:rPr>
              <w:t xml:space="preserve"> </w:t>
            </w:r>
            <w:r w:rsidR="00492423" w:rsidRPr="00AD1007">
              <w:rPr>
                <w:rFonts w:ascii="Times New Roman" w:hAnsi="Times New Roman"/>
              </w:rPr>
              <w:t xml:space="preserve">(прозрачная, без запаха, </w:t>
            </w:r>
            <w:r w:rsidR="00900E16" w:rsidRPr="00AD1007">
              <w:rPr>
                <w:rFonts w:ascii="Times New Roman" w:hAnsi="Times New Roman"/>
              </w:rPr>
              <w:t>льётся</w:t>
            </w:r>
            <w:r w:rsidR="00492423" w:rsidRPr="00AD1007">
              <w:rPr>
                <w:rFonts w:ascii="Times New Roman" w:hAnsi="Times New Roman"/>
              </w:rPr>
              <w:t xml:space="preserve"> и т.д.)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621A1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1A1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1A1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1A1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1A1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1A1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00E16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1A1" w:rsidRPr="009314FF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D7A6A" w:rsidRPr="00822A8E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E621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E621A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E621A1" w:rsidRPr="00E621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621A1" w:rsidRPr="00822A8E">
              <w:rPr>
                <w:rFonts w:ascii="Times New Roman" w:hAnsi="Times New Roman"/>
                <w:sz w:val="24"/>
                <w:szCs w:val="24"/>
              </w:rPr>
              <w:t>Овощи, фрукты. Т.Р. Кислова «По дороге к азбуке» стр.44-56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B1642" w:rsidRPr="00CB1642">
              <w:rPr>
                <w:rFonts w:ascii="Times New Roman" w:hAnsi="Times New Roman"/>
                <w:sz w:val="24"/>
                <w:szCs w:val="24"/>
              </w:rPr>
              <w:t>«О хлебе»  Затулина Г.Я. Конспекты комплексных занятий по развитию речи стр.19</w:t>
            </w:r>
            <w:r w:rsidR="009579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4731A" w:rsidRPr="00AD1007" w:rsidRDefault="0084731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Продолжать знакомить детей с хлебом, рассказывать об его свойствах и качествах</w:t>
            </w:r>
            <w:r w:rsidR="00900E16" w:rsidRPr="00AD1007">
              <w:rPr>
                <w:rFonts w:ascii="Times New Roman" w:hAnsi="Times New Roman"/>
              </w:rPr>
              <w:t>.</w:t>
            </w:r>
          </w:p>
          <w:p w:rsidR="00900E16" w:rsidRPr="009314FF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633C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731A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="0084731A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84731A" w:rsidRPr="00000E6A">
              <w:rPr>
                <w:rFonts w:ascii="Times New Roman" w:hAnsi="Times New Roman"/>
                <w:sz w:val="24"/>
                <w:szCs w:val="24"/>
              </w:rPr>
              <w:t xml:space="preserve">Что игрушка рассказывает о себе? </w:t>
            </w:r>
            <w:r w:rsidR="00000E6A" w:rsidRPr="00000E6A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</w:t>
            </w:r>
            <w:r w:rsidR="00000E6A">
              <w:rPr>
                <w:rFonts w:ascii="Times New Roman" w:hAnsi="Times New Roman"/>
                <w:sz w:val="24"/>
                <w:szCs w:val="24"/>
              </w:rPr>
              <w:t xml:space="preserve">ском саду. </w:t>
            </w:r>
            <w:r w:rsidR="00000E6A" w:rsidRPr="00000E6A">
              <w:rPr>
                <w:rFonts w:ascii="Times New Roman" w:hAnsi="Times New Roman"/>
                <w:sz w:val="24"/>
                <w:szCs w:val="24"/>
              </w:rPr>
              <w:t>Стр. 67</w:t>
            </w:r>
          </w:p>
          <w:p w:rsidR="00E621A1" w:rsidRPr="009314FF" w:rsidRDefault="0084731A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Учить детей умению описывать предмет, выделяя его наиболее характерные признаки.</w:t>
            </w: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7D5D0D" w:rsidRPr="00A73BA5" w:rsidRDefault="007D5D0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731A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9A0901">
              <w:rPr>
                <w:rFonts w:ascii="Times New Roman" w:hAnsi="Times New Roman"/>
                <w:sz w:val="24"/>
                <w:szCs w:val="24"/>
              </w:rPr>
              <w:t>Е. Чарушина «Про зайчат» О.С. Ушакова ознакомление дошкольников с литературой и  развитие речи стр.76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Знакомить с жанром рассказа, учить понимать тему и содержание рассказа.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Лисичка - сестричка и серый волк. Ушакова Знакомим с литературой детей 3-5 лет стр.84; 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Продолжать учить эмоционально воспринимать образное содержание сказки, осмысливать характеры и поступки персонажей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041B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Овощи. Г.Я. </w:t>
            </w:r>
            <w:r w:rsidRPr="008E7D5B">
              <w:rPr>
                <w:rFonts w:ascii="Times New Roman" w:hAnsi="Times New Roman"/>
                <w:sz w:val="24"/>
                <w:szCs w:val="24"/>
              </w:rPr>
              <w:t xml:space="preserve">Затулина </w:t>
            </w:r>
            <w:r>
              <w:rPr>
                <w:rFonts w:ascii="Times New Roman" w:hAnsi="Times New Roman"/>
                <w:sz w:val="24"/>
                <w:szCs w:val="24"/>
              </w:rPr>
              <w:t>Конспекты комплексных занятий по развитию речи</w:t>
            </w:r>
            <w:r w:rsidRPr="008E7D5B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.28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Продолжать учить различать и называть овощи, отмечая их характерные признаки.</w:t>
            </w:r>
          </w:p>
          <w:p w:rsidR="007D5D0D" w:rsidRPr="00E621A1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675DC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E675DC" w:rsidRPr="00A73BA5" w:rsidRDefault="00E675DC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7512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Откуда берутся болезни. </w:t>
            </w:r>
            <w:r w:rsidRPr="00F81E93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E675DC" w:rsidRPr="00AD1007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Сформировать представление о болезнях, здоровье, микробах.</w:t>
            </w:r>
          </w:p>
          <w:p w:rsidR="00E675DC" w:rsidRPr="00AD1007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Почему нужно уметь уступать</w:t>
            </w:r>
            <w:r w:rsidRPr="0057211C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675DC" w:rsidRPr="00AD1007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Учить детей избегать ссор, уступать и договариваться.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7E08">
              <w:rPr>
                <w:rFonts w:ascii="Times New Roman" w:hAnsi="Times New Roman"/>
                <w:sz w:val="24"/>
                <w:szCs w:val="24"/>
              </w:rPr>
              <w:t>Волшебная сила слова  - Баринова Е.В. Знакомство с вежливым словами. Стр.28</w:t>
            </w:r>
          </w:p>
          <w:p w:rsidR="00E675DC" w:rsidRPr="00AD1007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Закрепить знания о вежливости.</w:t>
            </w:r>
          </w:p>
          <w:p w:rsidR="00E675DC" w:rsidRDefault="00E675DC" w:rsidP="007D5D0D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учить брать хлеб, пирожки из общей тарелки, не касаясь других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сочков руками,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ользоваться салфеткой,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пользоваться индивидуальной расчёской,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своевременно пользоваться носовым платком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75DC" w:rsidRPr="00635E96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7E08">
              <w:rPr>
                <w:rFonts w:ascii="Times New Roman" w:hAnsi="Times New Roman"/>
                <w:sz w:val="24"/>
                <w:szCs w:val="24"/>
              </w:rPr>
              <w:t>Помощь в нак</w:t>
            </w:r>
            <w:r>
              <w:rPr>
                <w:rFonts w:ascii="Times New Roman" w:hAnsi="Times New Roman"/>
                <w:sz w:val="24"/>
                <w:szCs w:val="24"/>
              </w:rPr>
              <w:t>рывании столов, уборка после занятий</w:t>
            </w:r>
            <w:r w:rsidRPr="001D7E08">
              <w:rPr>
                <w:rFonts w:ascii="Times New Roman" w:hAnsi="Times New Roman"/>
                <w:sz w:val="24"/>
                <w:szCs w:val="24"/>
              </w:rPr>
              <w:t>,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дача пособий, материала,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помог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сверстникам убирать игрушки, убирать строительный материал,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расставлять игрушки.</w:t>
            </w:r>
          </w:p>
          <w:p w:rsidR="00E675DC" w:rsidRPr="0084731A" w:rsidRDefault="00E675DC" w:rsidP="007D5D0D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lastRenderedPageBreak/>
              <w:t>Социально-коммуникативное развитие</w:t>
            </w:r>
          </w:p>
        </w:tc>
        <w:tc>
          <w:tcPr>
            <w:tcW w:w="2269" w:type="dxa"/>
          </w:tcPr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900E1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4BFE" w:rsidRDefault="00A24BF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A24BFE" w:rsidRPr="00E621A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C48F1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 62-</w:t>
            </w:r>
            <w:r w:rsidR="007F64DE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 за прохожими</w:t>
            </w:r>
          </w:p>
          <w:p w:rsid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7814">
              <w:rPr>
                <w:rFonts w:ascii="Times New Roman" w:hAnsi="Times New Roman"/>
              </w:rPr>
              <w:t>Цель: Расширять представления детей о зависимости одежды от погодных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 за облаками</w:t>
            </w:r>
          </w:p>
          <w:p w:rsidR="00DC7814" w:rsidRP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C7814">
              <w:rPr>
                <w:rFonts w:ascii="Times New Roman" w:hAnsi="Times New Roman"/>
              </w:rPr>
              <w:t>Цель: Предложить сделать вывод, как выглядят облака в солнечные дни.</w:t>
            </w:r>
          </w:p>
          <w:p w:rsid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– </w:t>
            </w:r>
            <w:r w:rsidR="00F91EC4">
              <w:rPr>
                <w:rFonts w:ascii="Times New Roman" w:hAnsi="Times New Roman"/>
                <w:sz w:val="24"/>
                <w:szCs w:val="24"/>
              </w:rPr>
              <w:t>Травянистые растения осенью</w:t>
            </w:r>
          </w:p>
          <w:p w:rsidR="00DC7814" w:rsidRPr="00F91EC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1EC4">
              <w:rPr>
                <w:rFonts w:ascii="Times New Roman" w:hAnsi="Times New Roman"/>
              </w:rPr>
              <w:t>Цель:</w:t>
            </w:r>
            <w:r w:rsidR="00F91EC4" w:rsidRPr="00F91EC4">
              <w:rPr>
                <w:rFonts w:ascii="Times New Roman" w:hAnsi="Times New Roman"/>
              </w:rPr>
              <w:t xml:space="preserve"> Учить различать травянистые растения по внешнему виду</w:t>
            </w:r>
          </w:p>
          <w:p w:rsid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 – </w:t>
            </w:r>
            <w:r w:rsidR="00F91EC4">
              <w:rPr>
                <w:rFonts w:ascii="Times New Roman" w:hAnsi="Times New Roman"/>
                <w:sz w:val="24"/>
                <w:szCs w:val="24"/>
              </w:rPr>
              <w:t>Цветы осенью</w:t>
            </w:r>
          </w:p>
          <w:p w:rsid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1EC4">
              <w:rPr>
                <w:rFonts w:ascii="Times New Roman" w:hAnsi="Times New Roman"/>
              </w:rPr>
              <w:t>Цель:</w:t>
            </w:r>
            <w:r w:rsidR="00F91EC4" w:rsidRPr="00F91EC4">
              <w:rPr>
                <w:rFonts w:ascii="Times New Roman" w:hAnsi="Times New Roman"/>
              </w:rPr>
              <w:t xml:space="preserve"> Обратить внимание на изменения происходящие осенью с растениями</w:t>
            </w:r>
            <w:r w:rsidR="00F91E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– </w:t>
            </w:r>
            <w:r w:rsidR="00F91EC4">
              <w:rPr>
                <w:rFonts w:ascii="Times New Roman" w:hAnsi="Times New Roman"/>
                <w:sz w:val="24"/>
                <w:szCs w:val="24"/>
              </w:rPr>
              <w:t>Природа осенью</w:t>
            </w:r>
          </w:p>
          <w:p w:rsidR="00DC7814" w:rsidRDefault="00DC781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91EC4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природе.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635E96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Мытье игрушек после прогулки, сбор камней, </w:t>
            </w:r>
            <w:r w:rsidRPr="00635E96">
              <w:rPr>
                <w:rFonts w:ascii="Times New Roman" w:hAnsi="Times New Roman"/>
                <w:spacing w:val="1"/>
                <w:sz w:val="24"/>
                <w:szCs w:val="24"/>
              </w:rPr>
              <w:t>приготовление корма для птиц вместе с воспитателем, кормле</w:t>
            </w:r>
            <w:r w:rsidRPr="00635E96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ние, с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бор листьев.</w:t>
            </w:r>
          </w:p>
          <w:p w:rsidR="00DC7814" w:rsidRPr="00AD1007" w:rsidRDefault="007D5D0D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Предложить распределить между собой фронт работы, учить работать коллективно.</w:t>
            </w: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7D5D0D" w:rsidRPr="00A73BA5" w:rsidRDefault="007D5D0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Автобус, Строим дом, Мореходы, Магазин, Семья</w:t>
            </w:r>
          </w:p>
          <w:p w:rsidR="007D5D0D" w:rsidRDefault="007D5D0D" w:rsidP="007D5D0D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Развивать умение использовать предметы-заместители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D0D" w:rsidRDefault="007D5D0D" w:rsidP="007D5D0D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DC7814" w:rsidRDefault="007D5D0D" w:rsidP="007D5D0D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14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Геометрическое лото, Пройди в ворота, Парные картинки, </w:t>
            </w:r>
          </w:p>
          <w:p w:rsidR="007D5D0D" w:rsidRPr="00E621A1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 Развивать ловкость, внимание, память.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082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E621A1" w:rsidRPr="00E621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70827" w:rsidRPr="00570827">
              <w:rPr>
                <w:rFonts w:ascii="Times New Roman" w:hAnsi="Times New Roman"/>
                <w:sz w:val="24"/>
                <w:szCs w:val="24"/>
              </w:rPr>
              <w:t>Овощи созрели: пора собирать и на стол подавать</w:t>
            </w:r>
            <w:r w:rsidR="00570827">
              <w:rPr>
                <w:rFonts w:ascii="Times New Roman" w:hAnsi="Times New Roman"/>
                <w:sz w:val="24"/>
                <w:szCs w:val="24"/>
              </w:rPr>
              <w:t>. Павлова О.В. стр.17</w:t>
            </w:r>
            <w:r w:rsidR="00B50860">
              <w:rPr>
                <w:rFonts w:ascii="Times New Roman" w:hAnsi="Times New Roman"/>
                <w:sz w:val="24"/>
                <w:szCs w:val="24"/>
              </w:rPr>
              <w:t>, Д.Н. Колдина стр.14,16,17</w:t>
            </w:r>
          </w:p>
          <w:p w:rsidR="00B50860" w:rsidRPr="001355ED" w:rsidRDefault="00B5086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355ED">
              <w:rPr>
                <w:rFonts w:ascii="Times New Roman" w:hAnsi="Times New Roman"/>
              </w:rPr>
              <w:t xml:space="preserve">Цель: </w:t>
            </w:r>
            <w:r w:rsidR="001355ED" w:rsidRPr="001355ED">
              <w:rPr>
                <w:rFonts w:ascii="Times New Roman" w:hAnsi="Times New Roman"/>
              </w:rPr>
              <w:t>Учить детей рисовать круглые и овальные предметы с натуры и закрашивать цветными карандашами.</w:t>
            </w:r>
          </w:p>
          <w:p w:rsidR="00F91EC4" w:rsidRDefault="00F91EC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21A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E621A1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E621A1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0860" w:rsidRDefault="00557790" w:rsidP="00B50860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E621A1" w:rsidRPr="00E621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Аппликация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B5597" w:rsidRPr="001B5597">
              <w:rPr>
                <w:rFonts w:ascii="Times New Roman" w:hAnsi="Times New Roman"/>
                <w:sz w:val="24"/>
                <w:szCs w:val="24"/>
              </w:rPr>
              <w:t>Грибы - Комарова Т.С. Занятия по изобразительной деятельности в детском саду стр. 55</w:t>
            </w:r>
            <w:r w:rsidR="00B50860">
              <w:rPr>
                <w:rFonts w:ascii="Times New Roman" w:hAnsi="Times New Roman"/>
                <w:sz w:val="24"/>
                <w:szCs w:val="24"/>
              </w:rPr>
              <w:t>; Д.Н. Колдина стр.14,16,17</w:t>
            </w:r>
          </w:p>
          <w:p w:rsidR="00463880" w:rsidRPr="001355ED" w:rsidRDefault="00B5086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355ED">
              <w:rPr>
                <w:rFonts w:ascii="Times New Roman" w:hAnsi="Times New Roman"/>
              </w:rPr>
              <w:t>Цель: Расширять знания детей об овощах, фруктах, ягодах. Закреплять приёмы нанесения кистью клея на обратную сторону фигуры.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A5448E" w:rsidRPr="005E24F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544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5448E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A5448E" w:rsidRPr="009314FF" w:rsidRDefault="00A5448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5448E" w:rsidRPr="009314FF" w:rsidRDefault="00A5448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A5448E" w:rsidRPr="009314FF" w:rsidRDefault="00A5448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C4" w:rsidRDefault="00F91EC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C4" w:rsidRDefault="00F91EC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C4" w:rsidRDefault="00F91EC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C4" w:rsidRDefault="00F91EC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C4" w:rsidRDefault="00F91EC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C4" w:rsidRDefault="00F91EC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C4" w:rsidRDefault="00F91EC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065C80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Октябрь 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.10-2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 xml:space="preserve">.10)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="006640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17FEA">
        <w:rPr>
          <w:rFonts w:ascii="Times New Roman" w:hAnsi="Times New Roman" w:cs="Times New Roman"/>
          <w:b/>
          <w:bCs/>
          <w:sz w:val="28"/>
          <w:szCs w:val="24"/>
        </w:rPr>
        <w:t>Профессии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Образовательная</w:t>
            </w:r>
          </w:p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1259C" w:rsidRPr="0081259C" w:rsidRDefault="0081259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1259C">
              <w:rPr>
                <w:rFonts w:ascii="Times New Roman" w:hAnsi="Times New Roman"/>
                <w:sz w:val="24"/>
                <w:szCs w:val="24"/>
              </w:rPr>
              <w:t>Комплекс № 4 стр. 35</w:t>
            </w:r>
          </w:p>
          <w:p w:rsidR="00463880" w:rsidRPr="009314FF" w:rsidRDefault="0081259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259C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1B5597" w:rsidRPr="001B559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5448E" w:rsidRPr="00A544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5448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6640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741E9">
              <w:rPr>
                <w:rFonts w:ascii="Times New Roman" w:hAnsi="Times New Roman"/>
                <w:sz w:val="24"/>
                <w:szCs w:val="24"/>
              </w:rPr>
              <w:t>№ 22 стр. 36</w:t>
            </w:r>
          </w:p>
          <w:p w:rsidR="001B5597" w:rsidRPr="00A5448E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5448E" w:rsidRPr="00A544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5448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9741E9">
              <w:rPr>
                <w:rFonts w:ascii="Times New Roman" w:hAnsi="Times New Roman"/>
                <w:sz w:val="24"/>
                <w:szCs w:val="24"/>
              </w:rPr>
              <w:t>№23 стр. 37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5448E" w:rsidRPr="00A544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5448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9741E9">
              <w:rPr>
                <w:rFonts w:ascii="Times New Roman" w:hAnsi="Times New Roman"/>
                <w:sz w:val="24"/>
                <w:szCs w:val="24"/>
              </w:rPr>
              <w:t>№ 24 стр. 38</w:t>
            </w:r>
          </w:p>
          <w:p w:rsidR="009741E9" w:rsidRPr="00AD1007" w:rsidRDefault="009741E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Повторить ходьбу и бег колонной по одному, упражнять в бросании мяча в корзину, развивая ловкость и глазомер.</w:t>
            </w:r>
          </w:p>
          <w:p w:rsidR="00F91EC4" w:rsidRPr="00AD1007" w:rsidRDefault="00F91EC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741E9">
              <w:rPr>
                <w:rFonts w:ascii="Times New Roman" w:hAnsi="Times New Roman"/>
                <w:sz w:val="24"/>
                <w:szCs w:val="24"/>
              </w:rPr>
              <w:t xml:space="preserve">«Скворечники», «Подбрось-поймай», </w:t>
            </w:r>
            <w:r w:rsidR="00FC6778">
              <w:rPr>
                <w:rFonts w:ascii="Times New Roman" w:hAnsi="Times New Roman"/>
                <w:sz w:val="24"/>
                <w:szCs w:val="24"/>
              </w:rPr>
              <w:t>«</w:t>
            </w:r>
            <w:r w:rsidR="0066404C">
              <w:rPr>
                <w:rFonts w:ascii="Times New Roman" w:hAnsi="Times New Roman"/>
                <w:sz w:val="24"/>
                <w:szCs w:val="24"/>
              </w:rPr>
              <w:t>Самолёты</w:t>
            </w:r>
            <w:r w:rsidR="00FC6778">
              <w:rPr>
                <w:rFonts w:ascii="Times New Roman" w:hAnsi="Times New Roman"/>
                <w:sz w:val="24"/>
                <w:szCs w:val="24"/>
              </w:rPr>
              <w:t>»,  «Мыши водят хоровод», «У медведя во бору», «Птички и кошка» Планирование внеучебной деятельности стр.61-69</w:t>
            </w:r>
          </w:p>
          <w:p w:rsidR="00FC6778" w:rsidRPr="00AD1007" w:rsidRDefault="00FC677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Учить детей по сигналу менять направление движения, обращать внимание на необходимость избегать столкновений.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92423" w:rsidRDefault="0049242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92423" w:rsidRDefault="0049242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92423" w:rsidRDefault="0049242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1EC4" w:rsidRDefault="00F91EC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1EC4" w:rsidRDefault="00F91EC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1EC4" w:rsidRDefault="00F91EC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1EC4" w:rsidRDefault="00F91EC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92423" w:rsidRPr="009314FF" w:rsidRDefault="0049242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E621A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9C3EB1" w:rsidRDefault="009C3EB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Петрушка </w:t>
            </w:r>
            <w:r w:rsidR="0066404C">
              <w:rPr>
                <w:rFonts w:ascii="Times New Roman" w:hAnsi="Times New Roman"/>
                <w:sz w:val="24"/>
                <w:szCs w:val="24"/>
              </w:rPr>
              <w:t>идёт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трудиться О.В.</w:t>
            </w:r>
            <w:r w:rsidR="0066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Дыбина Ознакомление с предметным и социальным окружением  стр.23 вариант 3</w:t>
            </w:r>
          </w:p>
          <w:p w:rsidR="00A5448E" w:rsidRPr="00AD1007" w:rsidRDefault="009C3EB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 xml:space="preserve">Цель: Закреплять названия профессий, воспитывать интерес к работе садовника, повара, врача, столяра, портного. </w:t>
            </w:r>
          </w:p>
          <w:p w:rsidR="00A5448E" w:rsidRPr="00635E96" w:rsidRDefault="00A5448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1B5597" w:rsidRDefault="001B55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B5597">
              <w:rPr>
                <w:rFonts w:ascii="Times New Roman" w:hAnsi="Times New Roman"/>
                <w:sz w:val="24"/>
                <w:szCs w:val="24"/>
              </w:rPr>
              <w:t>Счёт до пяти. Число и цифра 5. Л.Г. Петерсон, Е.Е. Кочемасова «Игралочка»</w:t>
            </w:r>
            <w:r w:rsidR="00CC43F5" w:rsidRPr="001B5597">
              <w:rPr>
                <w:rFonts w:ascii="Times New Roman" w:hAnsi="Times New Roman"/>
                <w:sz w:val="24"/>
                <w:szCs w:val="24"/>
              </w:rPr>
              <w:t xml:space="preserve"> Стр.127</w:t>
            </w:r>
          </w:p>
          <w:p w:rsidR="00CC43F5" w:rsidRPr="00AD1007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Сформировать представление о числе и цифре 5, умение считать до пяти.</w:t>
            </w:r>
          </w:p>
          <w:p w:rsidR="00F91EC4" w:rsidRPr="00AD1007" w:rsidRDefault="00F91EC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E57C4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57C4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E57C4">
              <w:rPr>
                <w:rFonts w:ascii="Times New Roman" w:hAnsi="Times New Roman"/>
                <w:sz w:val="24"/>
                <w:szCs w:val="24"/>
              </w:rPr>
              <w:t>Узнай, что изменилось А.К. Бондаренко Дидактические игры в детском саду стр. 66.</w:t>
            </w:r>
          </w:p>
          <w:p w:rsidR="006E57C4" w:rsidRDefault="006E57C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Упражнять детей в правильном определении пространственного расположения предметов.</w:t>
            </w:r>
          </w:p>
          <w:p w:rsidR="00E675DC" w:rsidRPr="00AD1007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Pr="009149FB" w:rsidRDefault="00E675DC" w:rsidP="00E675D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ООД 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  <w:p w:rsidR="00E675DC" w:rsidRPr="000A64B6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Домики</w:t>
            </w:r>
            <w:r w:rsidRPr="000A64B6">
              <w:rPr>
                <w:rFonts w:ascii="Times New Roman" w:hAnsi="Times New Roman"/>
                <w:sz w:val="24"/>
                <w:szCs w:val="24"/>
              </w:rPr>
              <w:t xml:space="preserve"> – Куцакова Л.В. Конструирование и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нный труд в детском саду стр. 47</w:t>
            </w:r>
          </w:p>
          <w:p w:rsidR="00F91EC4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Закрепить умения и навыки приобретённые в младшей группе.</w:t>
            </w:r>
          </w:p>
          <w:p w:rsidR="00E675DC" w:rsidRPr="00AD1007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2347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все звучит. </w:t>
            </w:r>
            <w:r w:rsidRPr="002347E2">
              <w:rPr>
                <w:rFonts w:ascii="Times New Roman" w:hAnsi="Times New Roman"/>
                <w:sz w:val="24"/>
                <w:szCs w:val="24"/>
              </w:rPr>
              <w:t xml:space="preserve"> Е.А. Мартынова. Организация опытно – экспериментальной деятельности детей 2-7 лет стр.</w:t>
            </w: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F91EC4" w:rsidRPr="00AD1007" w:rsidRDefault="0049242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Помочь выявить причины возникновения звука.</w:t>
            </w:r>
          </w:p>
          <w:p w:rsidR="00492423" w:rsidRPr="00AD1007" w:rsidRDefault="0049242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E675DC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E675DC" w:rsidRPr="00A73BA5" w:rsidRDefault="00E675DC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A544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речи)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Звуковая культура речи: звуки з и зь В.В. Гербова Развитие речи в детском саду стр. 32</w:t>
            </w:r>
          </w:p>
          <w:p w:rsidR="00E675DC" w:rsidRPr="00AD1007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Упражнять детей в произношении изолированного звука з, учить произносить звук з твёрдо и мягко.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7D5D0D" w:rsidRPr="00A73BA5" w:rsidRDefault="007D5D0D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75DC" w:rsidRPr="005D7A6A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 работы хороши - выбирай на вкус;</w:t>
            </w:r>
          </w:p>
          <w:p w:rsidR="007D5D0D" w:rsidRPr="00AD1007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F0F73">
              <w:rPr>
                <w:rFonts w:ascii="Times New Roman" w:hAnsi="Times New Roman"/>
                <w:sz w:val="24"/>
                <w:szCs w:val="24"/>
              </w:rPr>
              <w:t xml:space="preserve">Чем пахнут ремесла. Затулина Г.Я.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4F0F73">
              <w:rPr>
                <w:rFonts w:ascii="Times New Roman" w:hAnsi="Times New Roman"/>
                <w:sz w:val="24"/>
                <w:szCs w:val="24"/>
              </w:rPr>
              <w:t>стр.74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D5D0D" w:rsidRPr="00AD1007">
              <w:rPr>
                <w:rFonts w:ascii="Times New Roman" w:hAnsi="Times New Roman"/>
              </w:rPr>
              <w:t>Цель: Познакомить детей с трудом взрослых ремесло, профессии.</w:t>
            </w:r>
          </w:p>
          <w:p w:rsidR="007D5D0D" w:rsidRPr="00AD1007" w:rsidRDefault="007D5D0D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7D5D0D" w:rsidRPr="00A73BA5" w:rsidRDefault="007D5D0D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лечили петуха. Ушакова О.С. Знакомим с литературой детей 3-5 лет стр.121; Сказка про непослушного зайку и петуха стр. 25, 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Закреплять умение чувствовать, понимать и воспроизводить образный язык стихотворения.</w:t>
            </w:r>
          </w:p>
          <w:p w:rsidR="007D5D0D" w:rsidRPr="00AD1007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Игры-драматизации Е.А. Антипина Театрализованная деятельность в детском саду стр. 38 </w:t>
            </w:r>
          </w:p>
          <w:p w:rsidR="007D5D0D" w:rsidRPr="00A5448E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>Цель: Развивать воображение детей, обучать выражению различных эмоций.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81583" w:rsidRDefault="0068158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64DE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53344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53344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53344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7569D">
              <w:rPr>
                <w:rFonts w:ascii="Times New Roman" w:hAnsi="Times New Roman"/>
                <w:sz w:val="24"/>
                <w:szCs w:val="24"/>
              </w:rPr>
              <w:t>Готовы ли мы стать пассажирами Основы безопасного поведения дошкольников стр. 18</w:t>
            </w:r>
          </w:p>
          <w:p w:rsidR="007F64DE" w:rsidRPr="00AD1007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Изучить обязанности пассажиров транспорта.</w:t>
            </w: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7CE6">
              <w:rPr>
                <w:rFonts w:ascii="Times New Roman" w:hAnsi="Times New Roman"/>
                <w:sz w:val="24"/>
                <w:szCs w:val="24"/>
              </w:rPr>
              <w:t>К чему ведут ссоры в игре</w:t>
            </w:r>
            <w:r w:rsidR="00F47CE6" w:rsidRPr="00F47CE6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F47CE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D2704" w:rsidRPr="00AD2704" w:rsidRDefault="00AD270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Напомнить детям, что ссоры смешают играм.</w:t>
            </w:r>
          </w:p>
          <w:p w:rsidR="007F64DE" w:rsidRPr="00AD2704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B5597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B5597" w:rsidRPr="001B5597">
              <w:rPr>
                <w:rFonts w:ascii="Times New Roman" w:hAnsi="Times New Roman"/>
                <w:sz w:val="24"/>
                <w:szCs w:val="24"/>
              </w:rPr>
              <w:t>Что такое семья – Баринова Е.В. Я и моя семья. Стр. 7</w:t>
            </w:r>
            <w:r w:rsidR="00C17FE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1007">
              <w:rPr>
                <w:rFonts w:ascii="Times New Roman" w:hAnsi="Times New Roman"/>
              </w:rPr>
              <w:t xml:space="preserve">Цель: </w:t>
            </w:r>
            <w:r w:rsidR="00681583" w:rsidRPr="00AD1007">
              <w:rPr>
                <w:rFonts w:ascii="Times New Roman" w:hAnsi="Times New Roman"/>
              </w:rPr>
              <w:t>Вызвать желание детей рассказать о своих семьях</w:t>
            </w:r>
            <w:r w:rsidR="006815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583" w:rsidRDefault="00681583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F64DE" w:rsidRPr="00635E96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5E96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Воспитание культуры поведения:</w:t>
            </w:r>
          </w:p>
          <w:p w:rsidR="007F64DE" w:rsidRPr="00635E96" w:rsidRDefault="007F64DE" w:rsidP="009C656E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- закреплять умение правильно вести себя в спальне, раздевальной комнате; </w:t>
            </w:r>
          </w:p>
          <w:p w:rsidR="007F64DE" w:rsidRPr="00635E96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-учить замечать непорядок в одежде,</w:t>
            </w:r>
          </w:p>
          <w:p w:rsidR="007F64DE" w:rsidRPr="00635E96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 обращаться за помощью к взрослым</w:t>
            </w: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F64DE" w:rsidRPr="00635E96" w:rsidRDefault="00463880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6640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F64DE">
              <w:rPr>
                <w:rFonts w:ascii="Times New Roman" w:hAnsi="Times New Roman"/>
                <w:sz w:val="24"/>
                <w:szCs w:val="24"/>
              </w:rPr>
              <w:t xml:space="preserve">расставлять книжки, </w:t>
            </w:r>
            <w:r w:rsidR="007F64DE" w:rsidRPr="00635E96">
              <w:rPr>
                <w:rFonts w:ascii="Times New Roman" w:hAnsi="Times New Roman"/>
                <w:sz w:val="24"/>
                <w:szCs w:val="24"/>
              </w:rPr>
              <w:t xml:space="preserve">помогать накрывать на стол (расставлять салфетницы, </w:t>
            </w:r>
            <w:r w:rsidR="007F64DE">
              <w:rPr>
                <w:rFonts w:ascii="Times New Roman" w:hAnsi="Times New Roman"/>
                <w:sz w:val="24"/>
                <w:szCs w:val="24"/>
              </w:rPr>
              <w:t xml:space="preserve">хлебницы, раскладывать ложки), </w:t>
            </w:r>
            <w:r w:rsidR="007F64DE" w:rsidRPr="00635E96">
              <w:rPr>
                <w:rFonts w:ascii="Times New Roman" w:hAnsi="Times New Roman"/>
                <w:sz w:val="24"/>
                <w:szCs w:val="24"/>
              </w:rPr>
              <w:t>наводить порядок после игры;</w:t>
            </w:r>
          </w:p>
          <w:p w:rsidR="00A5448E" w:rsidRPr="00AD1007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</w:t>
            </w:r>
            <w:r w:rsidR="00553344" w:rsidRPr="00AD1007">
              <w:rPr>
                <w:rFonts w:ascii="Times New Roman" w:hAnsi="Times New Roman"/>
              </w:rPr>
              <w:t xml:space="preserve"> Пробуждать чувство гордости за проделанную работу.</w:t>
            </w:r>
          </w:p>
          <w:p w:rsidR="007F64DE" w:rsidRP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: Л.Л. Тимофеева</w:t>
            </w:r>
            <w:r w:rsidR="00C7569D">
              <w:rPr>
                <w:rFonts w:ascii="Times New Roman" w:hAnsi="Times New Roman"/>
                <w:sz w:val="24"/>
                <w:szCs w:val="24"/>
              </w:rPr>
              <w:t xml:space="preserve"> План.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9D">
              <w:rPr>
                <w:rFonts w:ascii="Times New Roman" w:hAnsi="Times New Roman"/>
                <w:sz w:val="24"/>
                <w:szCs w:val="24"/>
              </w:rPr>
              <w:t>внеучебной деятельн.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стр.72</w:t>
            </w:r>
            <w:r w:rsidR="00C7569D">
              <w:rPr>
                <w:rFonts w:ascii="Times New Roman" w:hAnsi="Times New Roman"/>
                <w:sz w:val="24"/>
                <w:szCs w:val="24"/>
              </w:rPr>
              <w:t>-</w:t>
            </w:r>
            <w:r w:rsidR="00A33FA2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 – </w:t>
            </w:r>
            <w:r w:rsidR="00681583">
              <w:rPr>
                <w:rFonts w:ascii="Times New Roman" w:hAnsi="Times New Roman"/>
                <w:sz w:val="24"/>
                <w:szCs w:val="24"/>
              </w:rPr>
              <w:t>деревья осенью</w:t>
            </w:r>
          </w:p>
          <w:p w:rsidR="00C7569D" w:rsidRP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7569D">
              <w:rPr>
                <w:rFonts w:ascii="Times New Roman" w:hAnsi="Times New Roman"/>
              </w:rPr>
              <w:t>Цель:</w:t>
            </w:r>
            <w:r w:rsidR="00681583">
              <w:rPr>
                <w:rFonts w:ascii="Times New Roman" w:hAnsi="Times New Roman"/>
              </w:rPr>
              <w:t xml:space="preserve"> Учить детей различать деревья.</w:t>
            </w: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– </w:t>
            </w:r>
            <w:r w:rsidR="00681583">
              <w:rPr>
                <w:rFonts w:ascii="Times New Roman" w:hAnsi="Times New Roman"/>
                <w:sz w:val="24"/>
                <w:szCs w:val="24"/>
              </w:rPr>
              <w:t>за птицами</w:t>
            </w:r>
          </w:p>
          <w:p w:rsidR="00C7569D" w:rsidRP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7569D">
              <w:rPr>
                <w:rFonts w:ascii="Times New Roman" w:hAnsi="Times New Roman"/>
              </w:rPr>
              <w:t>Цель:</w:t>
            </w:r>
            <w:r w:rsidR="00681583">
              <w:rPr>
                <w:rFonts w:ascii="Times New Roman" w:hAnsi="Times New Roman"/>
              </w:rPr>
              <w:t xml:space="preserve"> обсудить, чем мы можем помочь птицам в холодное время года.</w:t>
            </w: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– </w:t>
            </w:r>
            <w:r w:rsidR="00681583">
              <w:rPr>
                <w:rFonts w:ascii="Times New Roman" w:hAnsi="Times New Roman"/>
                <w:sz w:val="24"/>
                <w:szCs w:val="24"/>
              </w:rPr>
              <w:t>наблюдение за трудом взрослых</w:t>
            </w:r>
          </w:p>
          <w:p w:rsidR="00C7569D" w:rsidRP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7569D">
              <w:rPr>
                <w:rFonts w:ascii="Times New Roman" w:hAnsi="Times New Roman"/>
              </w:rPr>
              <w:t>Цель:</w:t>
            </w:r>
            <w:r w:rsidR="00681583">
              <w:rPr>
                <w:rFonts w:ascii="Times New Roman" w:hAnsi="Times New Roman"/>
              </w:rPr>
              <w:t xml:space="preserve"> Расширять представления детей о многообразии трудовых действий.</w:t>
            </w: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 – </w:t>
            </w:r>
            <w:r w:rsidR="00553344">
              <w:rPr>
                <w:rFonts w:ascii="Times New Roman" w:hAnsi="Times New Roman"/>
                <w:sz w:val="24"/>
                <w:szCs w:val="24"/>
              </w:rPr>
              <w:t>За птицами</w:t>
            </w:r>
          </w:p>
          <w:p w:rsidR="00C7569D" w:rsidRP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7569D">
              <w:rPr>
                <w:rFonts w:ascii="Times New Roman" w:hAnsi="Times New Roman"/>
              </w:rPr>
              <w:t>Цель:</w:t>
            </w:r>
            <w:r w:rsidR="00553344">
              <w:rPr>
                <w:rFonts w:ascii="Times New Roman" w:hAnsi="Times New Roman"/>
              </w:rPr>
              <w:t xml:space="preserve"> Учить детей называть птиц города</w:t>
            </w: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Пт-</w:t>
            </w:r>
            <w:r w:rsidR="00553344">
              <w:rPr>
                <w:rFonts w:ascii="Times New Roman" w:hAnsi="Times New Roman"/>
                <w:sz w:val="24"/>
                <w:szCs w:val="24"/>
              </w:rPr>
              <w:t>за солнцем</w:t>
            </w:r>
          </w:p>
          <w:p w:rsidR="00C7569D" w:rsidRDefault="00C7569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7569D">
              <w:rPr>
                <w:rFonts w:ascii="Times New Roman" w:hAnsi="Times New Roman"/>
              </w:rPr>
              <w:t xml:space="preserve">Цель: </w:t>
            </w:r>
            <w:r w:rsidR="00553344">
              <w:rPr>
                <w:rFonts w:ascii="Times New Roman" w:hAnsi="Times New Roman"/>
              </w:rPr>
              <w:t>Формировать понимание связи между тем, как греет солнце, одеждой людей.</w:t>
            </w:r>
          </w:p>
          <w:p w:rsidR="00553344" w:rsidRPr="00C7569D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</w:rPr>
            </w:pPr>
          </w:p>
          <w:p w:rsidR="007F64DE" w:rsidRDefault="007F64DE" w:rsidP="009C656E">
            <w:pPr>
              <w:keepNext/>
              <w:keepLines/>
              <w:widowContro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="00A5448E" w:rsidRPr="00A5448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448E">
              <w:rPr>
                <w:rFonts w:ascii="Times New Roman" w:hAnsi="Times New Roman"/>
                <w:sz w:val="24"/>
                <w:szCs w:val="24"/>
              </w:rPr>
              <w:t>Убо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рка опавших листьев на участке, сбор камней, 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>утепление корней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растений вместе с воспитателем,  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>уборка территории</w:t>
            </w:r>
          </w:p>
          <w:p w:rsidR="00553344" w:rsidRPr="00AD1007" w:rsidRDefault="00681583" w:rsidP="009C656E">
            <w:pPr>
              <w:keepNext/>
              <w:keepLines/>
              <w:widowControl w:val="0"/>
              <w:rPr>
                <w:rFonts w:ascii="Times New Roman" w:hAnsi="Times New Roman"/>
                <w:spacing w:val="-2"/>
              </w:rPr>
            </w:pPr>
            <w:r w:rsidRPr="00AD1007">
              <w:rPr>
                <w:rFonts w:ascii="Times New Roman" w:hAnsi="Times New Roman"/>
                <w:spacing w:val="-2"/>
              </w:rPr>
              <w:t>Цель: Формировать стремление доводить начатое дело до конца</w:t>
            </w:r>
            <w:r w:rsidR="00553344" w:rsidRPr="00AD1007">
              <w:rPr>
                <w:rFonts w:ascii="Times New Roman" w:hAnsi="Times New Roman"/>
                <w:spacing w:val="-2"/>
              </w:rPr>
              <w:t>.</w:t>
            </w:r>
          </w:p>
          <w:p w:rsidR="00681583" w:rsidRPr="00AD1007" w:rsidRDefault="00681583" w:rsidP="009C656E">
            <w:pPr>
              <w:keepNext/>
              <w:keepLines/>
              <w:widowControl w:val="0"/>
              <w:rPr>
                <w:rFonts w:ascii="Times New Roman" w:hAnsi="Times New Roman"/>
                <w:spacing w:val="-2"/>
              </w:rPr>
            </w:pPr>
          </w:p>
          <w:p w:rsidR="00C7569D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81583">
              <w:rPr>
                <w:rFonts w:ascii="Times New Roman" w:hAnsi="Times New Roman"/>
                <w:sz w:val="24"/>
                <w:szCs w:val="24"/>
              </w:rPr>
              <w:t xml:space="preserve">Семья, </w:t>
            </w:r>
            <w:r w:rsidR="00553344">
              <w:rPr>
                <w:rFonts w:ascii="Times New Roman" w:hAnsi="Times New Roman"/>
                <w:sz w:val="24"/>
                <w:szCs w:val="24"/>
              </w:rPr>
              <w:t>Парикмахерская, Строители, Больница</w:t>
            </w:r>
          </w:p>
          <w:p w:rsidR="00553344" w:rsidRPr="00AD1007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1007">
              <w:rPr>
                <w:rFonts w:ascii="Times New Roman" w:hAnsi="Times New Roman"/>
              </w:rPr>
              <w:t>Цель: Учить детей согласовывать свои действия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448E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81583">
              <w:rPr>
                <w:rFonts w:ascii="Times New Roman" w:hAnsi="Times New Roman"/>
                <w:sz w:val="24"/>
                <w:szCs w:val="24"/>
              </w:rPr>
              <w:t xml:space="preserve">Узнай дерево, Назови одним словом, угадай звук, </w:t>
            </w:r>
            <w:r w:rsidR="00553344">
              <w:rPr>
                <w:rFonts w:ascii="Times New Roman" w:hAnsi="Times New Roman"/>
                <w:sz w:val="24"/>
                <w:szCs w:val="24"/>
              </w:rPr>
              <w:t>Кто выше?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A73BA5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5448E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355ED">
              <w:rPr>
                <w:rFonts w:ascii="Times New Roman" w:hAnsi="Times New Roman"/>
                <w:sz w:val="24"/>
                <w:szCs w:val="24"/>
              </w:rPr>
              <w:t>Зонтик щёлкнул и раскрылся, я от дождя под ним укрылся О.В. Павлова Изобразительная деятельность стр. 23</w:t>
            </w:r>
          </w:p>
          <w:p w:rsidR="001355ED" w:rsidRPr="001355ED" w:rsidRDefault="001355E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355ED">
              <w:rPr>
                <w:rFonts w:ascii="Times New Roman" w:hAnsi="Times New Roman"/>
              </w:rPr>
              <w:t>Цель: Закрепить умения рисовать округлые предметы, закрашивать карандашом рисунок.</w:t>
            </w:r>
          </w:p>
          <w:p w:rsidR="00553344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73BA5" w:rsidRPr="00A73BA5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 (лепка/аппликация</w:t>
            </w:r>
            <w:r w:rsidR="00A73BA5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BA5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C4B50">
              <w:rPr>
                <w:rFonts w:ascii="Times New Roman" w:hAnsi="Times New Roman"/>
                <w:sz w:val="24"/>
                <w:szCs w:val="24"/>
              </w:rPr>
              <w:t>Повар Д.Н. Колдина Лепка с детьми 4-5 лет стр.44</w:t>
            </w:r>
          </w:p>
          <w:p w:rsidR="002C4B50" w:rsidRPr="002C4B50" w:rsidRDefault="002C4B50" w:rsidP="009C656E">
            <w:pPr>
              <w:keepNext/>
              <w:keepLines/>
              <w:widowControl w:val="0"/>
            </w:pPr>
            <w:r w:rsidRPr="002C4B50">
              <w:rPr>
                <w:rFonts w:ascii="Times New Roman" w:hAnsi="Times New Roman"/>
              </w:rPr>
              <w:t>Цель: Учить лепить из теста согласно собственному замыслу.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A73BA5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A5448E" w:rsidRPr="005E24F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544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5448E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A5448E" w:rsidRPr="009314FF" w:rsidRDefault="00A5448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5448E" w:rsidRPr="009314FF" w:rsidRDefault="00A5448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A5448E" w:rsidRPr="009314FF" w:rsidRDefault="00A5448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5D0D" w:rsidRDefault="007D5D0D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0515C6" w:rsidRDefault="00065C80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15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Ноябрь </w:t>
      </w:r>
      <w:r w:rsidR="00507561" w:rsidRPr="000515C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E4E5C" w:rsidRPr="000515C6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07561" w:rsidRPr="000515C6">
        <w:rPr>
          <w:rFonts w:ascii="Times New Roman" w:hAnsi="Times New Roman" w:cs="Times New Roman"/>
          <w:b/>
          <w:bCs/>
          <w:sz w:val="28"/>
          <w:szCs w:val="28"/>
        </w:rPr>
        <w:t>.10-0</w:t>
      </w:r>
      <w:r w:rsidR="001E4E5C" w:rsidRPr="000515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7561" w:rsidRPr="000515C6">
        <w:rPr>
          <w:rFonts w:ascii="Times New Roman" w:hAnsi="Times New Roman" w:cs="Times New Roman"/>
          <w:b/>
          <w:bCs/>
          <w:sz w:val="28"/>
          <w:szCs w:val="28"/>
        </w:rPr>
        <w:t xml:space="preserve">.11) </w:t>
      </w:r>
      <w:r w:rsidR="005C0EB6" w:rsidRPr="000515C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0515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057225" w:rsidRPr="000515C6">
        <w:rPr>
          <w:rFonts w:ascii="Times New Roman" w:hAnsi="Times New Roman" w:cs="Times New Roman"/>
          <w:b/>
          <w:bCs/>
          <w:sz w:val="28"/>
          <w:szCs w:val="24"/>
        </w:rPr>
        <w:t>Посуда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731FCE" w:rsidRPr="00731FCE" w:rsidRDefault="00731FC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BA5">
              <w:rPr>
                <w:rFonts w:ascii="Times New Roman" w:hAnsi="Times New Roman"/>
                <w:i/>
                <w:sz w:val="24"/>
                <w:szCs w:val="24"/>
              </w:rPr>
              <w:t>Утренняя гимнастика: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1FCE">
              <w:rPr>
                <w:rFonts w:ascii="Times New Roman" w:hAnsi="Times New Roman"/>
                <w:sz w:val="24"/>
                <w:szCs w:val="24"/>
              </w:rPr>
              <w:t>Комплекс № 9 стр.38</w:t>
            </w:r>
          </w:p>
          <w:p w:rsidR="00463880" w:rsidRPr="009314FF" w:rsidRDefault="00731FC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1FCE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BA5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025056" w:rsidRPr="00025056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BA5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C36F6A">
              <w:rPr>
                <w:rFonts w:ascii="Times New Roman" w:hAnsi="Times New Roman"/>
                <w:sz w:val="24"/>
                <w:szCs w:val="24"/>
              </w:rPr>
              <w:t>№ 25 стр. 39</w:t>
            </w:r>
          </w:p>
          <w:p w:rsidR="00A73BA5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BA5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C36F6A">
              <w:rPr>
                <w:rFonts w:ascii="Times New Roman" w:hAnsi="Times New Roman"/>
                <w:sz w:val="24"/>
                <w:szCs w:val="24"/>
              </w:rPr>
              <w:t xml:space="preserve"> №26 стр. 40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BA5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73BA5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C36F6A">
              <w:rPr>
                <w:rFonts w:ascii="Times New Roman" w:hAnsi="Times New Roman"/>
                <w:sz w:val="24"/>
                <w:szCs w:val="24"/>
              </w:rPr>
              <w:t>№ 27 стр.40</w:t>
            </w:r>
          </w:p>
          <w:p w:rsidR="00C36F6A" w:rsidRPr="00AD2704" w:rsidRDefault="00C36F6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Упражнять детей в ходьбе и беге между предметами, в прыжках на двух ногах.</w:t>
            </w:r>
          </w:p>
          <w:p w:rsidR="00553344" w:rsidRPr="00AD2704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BA5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36F6A">
              <w:rPr>
                <w:rFonts w:ascii="Times New Roman" w:hAnsi="Times New Roman"/>
                <w:sz w:val="24"/>
                <w:szCs w:val="24"/>
              </w:rPr>
              <w:t>«Мыши и кот», «Цветные автомобили», «Лохматый пёс», «</w:t>
            </w:r>
            <w:r w:rsidR="000E6278">
              <w:rPr>
                <w:rFonts w:ascii="Times New Roman" w:hAnsi="Times New Roman"/>
                <w:sz w:val="24"/>
                <w:szCs w:val="24"/>
              </w:rPr>
              <w:t>Перелёт</w:t>
            </w:r>
            <w:r w:rsidR="00C36F6A">
              <w:rPr>
                <w:rFonts w:ascii="Times New Roman" w:hAnsi="Times New Roman"/>
                <w:sz w:val="24"/>
                <w:szCs w:val="24"/>
              </w:rPr>
              <w:t xml:space="preserve"> птиц», «Птичка и кошка», «Кегли» Планирование внеучебной деятельности стр. 70-77</w:t>
            </w:r>
          </w:p>
          <w:p w:rsidR="00C36F6A" w:rsidRPr="00AD2704" w:rsidRDefault="00C36F6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Учить детей выполнять бросок двумя руками, развивать крупную мускулатуру рук, координацию движений, меткость.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7D5D0D">
        <w:trPr>
          <w:cantSplit/>
          <w:trHeight w:val="7218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C43F5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C43F5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C43F5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C43F5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515C6" w:rsidRDefault="000515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515C6" w:rsidRDefault="000515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515C6" w:rsidRDefault="000515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515C6" w:rsidRDefault="000515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C43F5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0C7830" w:rsidRDefault="000C783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детей с классификацией посуды, кухонная, столовая, чайная Н.В.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Алёшина Ознакомление дошкольников с окружающим и соци</w:t>
            </w:r>
            <w:r w:rsidR="0047532B">
              <w:rPr>
                <w:rFonts w:ascii="Times New Roman" w:hAnsi="Times New Roman"/>
                <w:sz w:val="24"/>
                <w:szCs w:val="24"/>
              </w:rPr>
              <w:t>альной действительностью стр. 51</w:t>
            </w:r>
          </w:p>
          <w:p w:rsidR="000C7830" w:rsidRPr="00AD2704" w:rsidRDefault="000C783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 xml:space="preserve">Цель: </w:t>
            </w:r>
            <w:r w:rsidR="001803E5" w:rsidRPr="00AD2704">
              <w:rPr>
                <w:rFonts w:ascii="Times New Roman" w:hAnsi="Times New Roman"/>
              </w:rPr>
              <w:t>Закрепить знания об обобщающем понятии посуда.</w:t>
            </w:r>
          </w:p>
          <w:p w:rsidR="00553344" w:rsidRPr="00635E96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B664DC" w:rsidRDefault="00B664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664DC">
              <w:rPr>
                <w:rFonts w:ascii="Times New Roman" w:hAnsi="Times New Roman"/>
                <w:sz w:val="24"/>
                <w:szCs w:val="24"/>
              </w:rPr>
              <w:t xml:space="preserve">Овал </w:t>
            </w:r>
            <w:r w:rsidR="00891B0F">
              <w:rPr>
                <w:rFonts w:ascii="Times New Roman" w:hAnsi="Times New Roman"/>
                <w:sz w:val="24"/>
                <w:szCs w:val="24"/>
              </w:rPr>
              <w:t xml:space="preserve">Л.Г. Петерсон, Е.Е. Кочемасова </w:t>
            </w:r>
            <w:r w:rsidRPr="00B664DC">
              <w:rPr>
                <w:rFonts w:ascii="Times New Roman" w:hAnsi="Times New Roman"/>
                <w:sz w:val="24"/>
                <w:szCs w:val="24"/>
              </w:rPr>
              <w:t>Игралочка</w:t>
            </w:r>
            <w:r w:rsidR="00CC43F5" w:rsidRPr="00B664DC">
              <w:rPr>
                <w:rFonts w:ascii="Times New Roman" w:hAnsi="Times New Roman"/>
                <w:sz w:val="24"/>
                <w:szCs w:val="24"/>
              </w:rPr>
              <w:t xml:space="preserve"> стр.132</w:t>
            </w:r>
          </w:p>
          <w:p w:rsidR="00CC43F5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Сформировать представление об овале, умение распознавать овал в предметах окружающей обстановки, выделять фигуры формы овала среди фигур разной 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ООД </w:t>
            </w:r>
            <w:r w:rsidR="000515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  <w:r w:rsidR="000515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515C6">
              <w:rPr>
                <w:rFonts w:ascii="Times New Roman" w:hAnsi="Times New Roman"/>
                <w:bCs/>
                <w:iCs/>
                <w:sz w:val="24"/>
                <w:szCs w:val="24"/>
              </w:rPr>
              <w:t>«Загородки, пруды, стоянки для машин» Л.В. Куцакова Художественное творчество и конструирование стр.49</w:t>
            </w:r>
          </w:p>
          <w:p w:rsidR="000515C6" w:rsidRPr="000515C6" w:rsidRDefault="000515C6" w:rsidP="00E675DC">
            <w:pPr>
              <w:rPr>
                <w:rFonts w:ascii="Times New Roman" w:hAnsi="Times New Roman"/>
                <w:bCs/>
                <w:iCs/>
              </w:rPr>
            </w:pPr>
            <w:r w:rsidRPr="000515C6">
              <w:rPr>
                <w:rFonts w:ascii="Times New Roman" w:hAnsi="Times New Roman"/>
                <w:bCs/>
                <w:iCs/>
              </w:rPr>
              <w:t>Цель: Продолжать учить детей устанавливать ориентировочные детали по четырехугольнику и застраивать расстояние между ними.</w:t>
            </w:r>
          </w:p>
          <w:p w:rsidR="00891B0F" w:rsidRPr="000515C6" w:rsidRDefault="00891B0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664DC" w:rsidRDefault="00B664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75789" w:rsidRPr="00B664DC">
              <w:rPr>
                <w:rFonts w:ascii="Times New Roman" w:hAnsi="Times New Roman"/>
                <w:sz w:val="24"/>
                <w:szCs w:val="24"/>
              </w:rPr>
              <w:t>Какие предметы могут плавать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4DC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4DC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  <w:p w:rsidR="00475789" w:rsidRPr="00AD2704" w:rsidRDefault="0047578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Дать детям представление о плавучести предметов, о том, что плавучесть зависит не от размера предмета, а от его тяжести.</w:t>
            </w:r>
          </w:p>
          <w:p w:rsidR="00553344" w:rsidRPr="00AD2704" w:rsidRDefault="0055334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0C783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B664DC" w:rsidRPr="00891B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7830" w:rsidRPr="00B664DC">
              <w:rPr>
                <w:rFonts w:ascii="Times New Roman" w:hAnsi="Times New Roman"/>
                <w:sz w:val="24"/>
                <w:szCs w:val="24"/>
              </w:rPr>
              <w:t>Все работы хороши - А.А. Вахрушев, Е.Е. Кочемасова и др. «Здравствуй мир!» окружающий мир для дошкольников стр.237</w:t>
            </w:r>
          </w:p>
          <w:p w:rsidR="000C7830" w:rsidRPr="00AD2704" w:rsidRDefault="000C783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уточнить и расширить представление детей о профессиях, воспитывать уважение к людям любых профессий</w:t>
            </w:r>
          </w:p>
          <w:p w:rsidR="00463880" w:rsidRPr="00AD2704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664DC" w:rsidRDefault="00B664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Экскурсия:</w:t>
            </w:r>
            <w:r w:rsidRPr="00B664DC">
              <w:rPr>
                <w:rFonts w:ascii="Times New Roman" w:hAnsi="Times New Roman"/>
                <w:sz w:val="24"/>
                <w:szCs w:val="24"/>
              </w:rPr>
              <w:t xml:space="preserve"> в подготовительную группу</w:t>
            </w:r>
          </w:p>
          <w:p w:rsidR="00CE5DC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DC1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E5DC1">
              <w:rPr>
                <w:rFonts w:ascii="Times New Roman" w:hAnsi="Times New Roman"/>
                <w:sz w:val="24"/>
                <w:szCs w:val="24"/>
              </w:rPr>
              <w:t xml:space="preserve">Цепочка </w:t>
            </w:r>
            <w:r w:rsidR="00B664DC" w:rsidRPr="00CE5DC1">
              <w:rPr>
                <w:rFonts w:ascii="Times New Roman" w:hAnsi="Times New Roman"/>
                <w:sz w:val="24"/>
                <w:szCs w:val="24"/>
              </w:rPr>
              <w:t>Л.Г. Горькова Сценарий занятий по экологическому воспитанию стр. 232</w:t>
            </w:r>
            <w:r w:rsidR="004E053C" w:rsidRPr="00CE5D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E5DC1" w:rsidRPr="00AD2704" w:rsidRDefault="00CE5DC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Закреплять знания детей о живой и неживой природе.</w:t>
            </w:r>
          </w:p>
          <w:p w:rsidR="00463880" w:rsidRPr="009314FF" w:rsidRDefault="00463880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7D5D0D" w:rsidRPr="00F837BF" w:rsidRDefault="007D5D0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D5D0D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891B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D5D0D" w:rsidRPr="00891B0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(Развитие речи)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речи: звук Ц В.В. Гербова  Развитие речи в детском саду стр. 36</w:t>
            </w:r>
          </w:p>
          <w:p w:rsidR="007D5D0D" w:rsidRPr="009314FF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Упражнять детей в произнесении звука 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7D5D0D" w:rsidRPr="00F837BF" w:rsidRDefault="007D5D0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сад. </w:t>
            </w:r>
            <w:r w:rsidRPr="00CB1642">
              <w:rPr>
                <w:rFonts w:ascii="Times New Roman" w:hAnsi="Times New Roman"/>
                <w:sz w:val="24"/>
                <w:szCs w:val="24"/>
              </w:rPr>
              <w:t>Г.Я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642">
              <w:rPr>
                <w:rFonts w:ascii="Times New Roman" w:hAnsi="Times New Roman"/>
                <w:sz w:val="24"/>
                <w:szCs w:val="24"/>
              </w:rPr>
              <w:t xml:space="preserve">Затулина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CB1642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94; </w:t>
            </w:r>
          </w:p>
          <w:p w:rsidR="007D5D0D" w:rsidRPr="00B134F9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Развивать память, воображение, интонационную выразительность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25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Детский мир, назови пару Н.С. Варенцова Обучение дошкольников грамоте стр.39-41</w:t>
            </w:r>
          </w:p>
          <w:p w:rsidR="007D5D0D" w:rsidRPr="00AD2704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Расширение представлений о словах.</w:t>
            </w:r>
          </w:p>
          <w:p w:rsidR="007D5D0D" w:rsidRPr="009314FF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0F73">
              <w:rPr>
                <w:rFonts w:ascii="Times New Roman" w:hAnsi="Times New Roman"/>
                <w:sz w:val="24"/>
                <w:szCs w:val="24"/>
              </w:rPr>
              <w:t xml:space="preserve">Почему ноябрь пегий Г.Я. Затулина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4F0F73">
              <w:rPr>
                <w:rFonts w:ascii="Times New Roman" w:hAnsi="Times New Roman"/>
                <w:sz w:val="24"/>
                <w:szCs w:val="24"/>
              </w:rPr>
              <w:t>стр.40</w:t>
            </w:r>
          </w:p>
          <w:p w:rsidR="007D5D0D" w:rsidRPr="00AD2704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Закреплять представления о сезонных изменениях в природе.</w:t>
            </w: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игрой, песочница, про машину В. Берестов Хрестоматия для средней группы стр. 138-140</w:t>
            </w:r>
          </w:p>
          <w:p w:rsidR="007D5D0D" w:rsidRPr="00AD2704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знакомить детей с творчеством писателя</w:t>
            </w:r>
          </w:p>
          <w:p w:rsidR="007D5D0D" w:rsidRPr="009314FF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B134F9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 w:rsidRPr="002972B6">
              <w:rPr>
                <w:rFonts w:ascii="Times New Roman" w:hAnsi="Times New Roman"/>
                <w:sz w:val="24"/>
                <w:szCs w:val="24"/>
              </w:rPr>
              <w:t xml:space="preserve"> Репка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теремок </w:t>
            </w:r>
            <w:r w:rsidRPr="002972B6">
              <w:rPr>
                <w:rFonts w:ascii="Times New Roman" w:hAnsi="Times New Roman"/>
                <w:sz w:val="24"/>
                <w:szCs w:val="24"/>
              </w:rPr>
              <w:t xml:space="preserve"> Н.Д. Сорокина Сценарии театральных кукольных занятий стр.74</w:t>
            </w:r>
          </w:p>
          <w:p w:rsidR="007D5D0D" w:rsidRPr="00AD2704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воспитывать устойчивый интерес к театрально-игровой деятельности.</w:t>
            </w:r>
          </w:p>
          <w:p w:rsidR="007D5D0D" w:rsidRPr="00891B0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7D5D0D" w:rsidRPr="00F837BF" w:rsidRDefault="007D5D0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Чтобы глаза видели, чтобы уши слышали. </w:t>
            </w:r>
            <w:r w:rsidRPr="003547E8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99-102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Сформировать представление о том, что здоровье – главная ценность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64DC">
              <w:rPr>
                <w:rFonts w:ascii="Times New Roman" w:hAnsi="Times New Roman"/>
                <w:sz w:val="24"/>
                <w:szCs w:val="24"/>
              </w:rPr>
              <w:t>Вихрастик в гостях у Валерика - Баринова Е.В. Учусь быть гостем и хозяином. Стр.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Учить детей быть гостеприимными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64DC">
              <w:rPr>
                <w:rFonts w:ascii="Times New Roman" w:hAnsi="Times New Roman"/>
                <w:sz w:val="24"/>
                <w:szCs w:val="24"/>
              </w:rPr>
              <w:t>Это слово говорят, когда всех благодарят - Баринова Е.В. Знакомство с вежливым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64DC">
              <w:rPr>
                <w:rFonts w:ascii="Times New Roman" w:hAnsi="Times New Roman"/>
                <w:sz w:val="24"/>
                <w:szCs w:val="24"/>
              </w:rPr>
              <w:t xml:space="preserve"> словами. Стр.36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Расширять представления детей о важности вежливых слов.</w:t>
            </w:r>
          </w:p>
          <w:p w:rsidR="007D5D0D" w:rsidRPr="00AD2704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D5D0D" w:rsidRPr="00635E96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пользоваться вилкой,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есть котлету, запеканку, отделяя вилкой кусочки по мере съедания, не дробить заранее.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5D0D" w:rsidRPr="00635E96" w:rsidRDefault="007D5D0D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раскладывать на столах некоторые материалы к занятиям;</w:t>
            </w:r>
          </w:p>
          <w:p w:rsidR="007D5D0D" w:rsidRPr="00635E96" w:rsidRDefault="007D5D0D" w:rsidP="009C656E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убирать мусор в корзину;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расставлять стулья в групповой комнате, в зале.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Воспитывать желание трудиться, оказывать помощь взрослому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705E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79-86</w:t>
            </w:r>
          </w:p>
          <w:p w:rsidR="007D5D0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 за птицами</w:t>
            </w:r>
          </w:p>
          <w:p w:rsidR="007D5D0D" w:rsidRPr="0000029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00029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помочь детям вспомнить названия знакомых птиц</w:t>
            </w:r>
          </w:p>
          <w:p w:rsidR="007D5D0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Лужи на асфальте</w:t>
            </w:r>
          </w:p>
          <w:p w:rsidR="007D5D0D" w:rsidRPr="0000029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00029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Познакомить детей с различными свойствами воды</w:t>
            </w:r>
          </w:p>
          <w:p w:rsidR="007D5D0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за кленом</w:t>
            </w:r>
          </w:p>
          <w:p w:rsidR="007D5D0D" w:rsidRPr="0000029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00029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Обратить внимание на характерные признаки дерева</w:t>
            </w:r>
          </w:p>
          <w:p w:rsidR="007D5D0D" w:rsidRPr="005F4C87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D0D" w:rsidRPr="009314FF" w:rsidTr="0032606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7D5D0D" w:rsidRPr="00F837BF" w:rsidRDefault="007D5D0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D5D0D" w:rsidRPr="009314FF" w:rsidRDefault="007D5D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7D5D0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плодовые деревья осенью</w:t>
            </w:r>
          </w:p>
          <w:p w:rsidR="007D5D0D" w:rsidRPr="0000029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00029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Обобщить и дополнить знания детей</w:t>
            </w:r>
          </w:p>
          <w:p w:rsidR="007D5D0D" w:rsidRDefault="007D5D0D" w:rsidP="007D5D0D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 Одежда детей осенью</w:t>
            </w:r>
          </w:p>
          <w:p w:rsidR="007D5D0D" w:rsidRPr="00635E96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0029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видеть зависимость одежды от состояния погоды.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Уборка мусора с дорожек,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сбор камней на участке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</w:t>
            </w:r>
            <w:r w:rsidRPr="00635E96">
              <w:rPr>
                <w:rFonts w:ascii="Times New Roman" w:hAnsi="Times New Roman"/>
                <w:spacing w:val="-5"/>
                <w:w w:val="101"/>
                <w:sz w:val="24"/>
                <w:szCs w:val="24"/>
              </w:rPr>
              <w:t>борка территории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>вместе с детьми обрезать сломанные веточки у де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ревьев, 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>утепление корней растений на клумбе вместе с воспитателем</w:t>
            </w:r>
          </w:p>
          <w:p w:rsidR="007D5D0D" w:rsidRPr="00AD2704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Формировать у детей осознанное отношение к порядку.</w:t>
            </w:r>
          </w:p>
          <w:p w:rsidR="007D5D0D" w:rsidRPr="00AD2704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i/>
              </w:rPr>
            </w:pPr>
          </w:p>
          <w:p w:rsidR="007D5D0D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Магазин, Семья, Шофёры, Больница, Почта</w:t>
            </w:r>
          </w:p>
          <w:p w:rsidR="007D5D0D" w:rsidRPr="00AD2704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Воспитывать уважение к людям разных профессий</w:t>
            </w:r>
          </w:p>
          <w:p w:rsidR="007D5D0D" w:rsidRPr="00891B0F" w:rsidRDefault="007D5D0D" w:rsidP="007D5D0D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029D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Одежда, Найди такое же, Поиграем с фруктами,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91B0F" w:rsidRPr="00891B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C4B50">
              <w:rPr>
                <w:rFonts w:ascii="Times New Roman" w:hAnsi="Times New Roman"/>
                <w:sz w:val="24"/>
                <w:szCs w:val="24"/>
              </w:rPr>
              <w:t xml:space="preserve">Чашка Д.Н. Колдина </w:t>
            </w:r>
            <w:r w:rsidR="000515C6">
              <w:rPr>
                <w:rFonts w:ascii="Times New Roman" w:hAnsi="Times New Roman"/>
                <w:sz w:val="24"/>
                <w:szCs w:val="24"/>
              </w:rPr>
              <w:t>Рисование с</w:t>
            </w:r>
            <w:r w:rsidR="002C4B50">
              <w:rPr>
                <w:rFonts w:ascii="Times New Roman" w:hAnsi="Times New Roman"/>
                <w:sz w:val="24"/>
                <w:szCs w:val="24"/>
              </w:rPr>
              <w:t xml:space="preserve"> детьми 4-5 лет стр. 24</w:t>
            </w:r>
            <w:r w:rsidR="00823B65">
              <w:rPr>
                <w:rFonts w:ascii="Times New Roman" w:hAnsi="Times New Roman"/>
                <w:sz w:val="24"/>
                <w:szCs w:val="24"/>
              </w:rPr>
              <w:t>; Кукле чашку подарю О.В. Павлова стр.56</w:t>
            </w:r>
          </w:p>
          <w:p w:rsidR="002C4B50" w:rsidRDefault="002C4B5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C4B50">
              <w:rPr>
                <w:rFonts w:ascii="Times New Roman" w:hAnsi="Times New Roman"/>
              </w:rPr>
              <w:t>Цель: Учить крупно, рисовать с натуры простым карандашом, располагая его на всём листе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2704" w:rsidRPr="009314FF" w:rsidRDefault="00AD270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91B0F" w:rsidRPr="00891B0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91B0F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891B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C4B50">
              <w:rPr>
                <w:rFonts w:ascii="Times New Roman" w:hAnsi="Times New Roman"/>
                <w:b/>
                <w:i/>
                <w:sz w:val="24"/>
                <w:szCs w:val="24"/>
              </w:rPr>
              <w:t>(лепка/</w:t>
            </w:r>
            <w:r w:rsidRPr="002C4B50">
              <w:rPr>
                <w:rFonts w:ascii="Times New Roman" w:hAnsi="Times New Roman"/>
                <w:i/>
                <w:sz w:val="24"/>
                <w:szCs w:val="24"/>
              </w:rPr>
              <w:t>аппликация)</w:t>
            </w:r>
          </w:p>
          <w:p w:rsidR="00463880" w:rsidRDefault="00557790" w:rsidP="002C4B50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2C4B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 </w:t>
            </w:r>
            <w:r w:rsidR="00823B65">
              <w:rPr>
                <w:rFonts w:ascii="Times New Roman" w:hAnsi="Times New Roman"/>
                <w:sz w:val="24"/>
                <w:szCs w:val="24"/>
              </w:rPr>
              <w:t xml:space="preserve">Чашка и блюдце Д.Н. Колдина </w:t>
            </w:r>
            <w:r w:rsidR="000515C6">
              <w:rPr>
                <w:rFonts w:ascii="Times New Roman" w:hAnsi="Times New Roman"/>
                <w:sz w:val="24"/>
                <w:szCs w:val="24"/>
              </w:rPr>
              <w:t>Лепка с</w:t>
            </w:r>
            <w:r w:rsidR="00823B65">
              <w:rPr>
                <w:rFonts w:ascii="Times New Roman" w:hAnsi="Times New Roman"/>
                <w:sz w:val="24"/>
                <w:szCs w:val="24"/>
              </w:rPr>
              <w:t xml:space="preserve"> детьми 4-5 лет стр.23; Посуда для кукол О.В. Павлова стр. 139</w:t>
            </w:r>
          </w:p>
          <w:p w:rsidR="00823B65" w:rsidRPr="00823B65" w:rsidRDefault="00823B65" w:rsidP="002C4B50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823B65">
              <w:rPr>
                <w:rFonts w:ascii="Times New Roman" w:hAnsi="Times New Roman"/>
              </w:rPr>
              <w:t>Цель: Продолжать учить лепить шар, вдавливать в него большой палец и получать отверстие, выравнивая края пальцами.</w:t>
            </w:r>
          </w:p>
          <w:p w:rsidR="00463880" w:rsidRDefault="00F811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декоративной </w:t>
            </w:r>
            <w:r w:rsidR="000515C6" w:rsidRPr="00F811D7">
              <w:rPr>
                <w:rFonts w:ascii="Times New Roman" w:hAnsi="Times New Roman"/>
                <w:sz w:val="24"/>
                <w:szCs w:val="24"/>
              </w:rPr>
              <w:t>живописью</w:t>
            </w:r>
            <w:r w:rsidR="000515C6">
              <w:rPr>
                <w:rFonts w:ascii="Times New Roman" w:hAnsi="Times New Roman"/>
                <w:sz w:val="24"/>
                <w:szCs w:val="24"/>
              </w:rPr>
              <w:t>:</w:t>
            </w:r>
            <w:r w:rsidR="000515C6" w:rsidRPr="00F81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5C6" w:rsidRPr="00F811D7">
              <w:rPr>
                <w:rFonts w:ascii="Times New Roman" w:hAnsi="Times New Roman"/>
                <w:sz w:val="24"/>
                <w:szCs w:val="24"/>
              </w:rPr>
              <w:tab/>
            </w:r>
            <w:r w:rsidRPr="00F811D7">
              <w:rPr>
                <w:rFonts w:ascii="Times New Roman" w:hAnsi="Times New Roman"/>
                <w:sz w:val="24"/>
                <w:szCs w:val="24"/>
              </w:rPr>
              <w:t>Дымка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BC37B8" w:rsidRPr="005E24F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BC37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37B8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BC37B8" w:rsidRPr="009314FF" w:rsidRDefault="00BC37B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C37B8" w:rsidRPr="009314FF" w:rsidRDefault="00BC37B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BC37B8" w:rsidRPr="009314FF" w:rsidRDefault="00BC37B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04" w:rsidRDefault="00AD270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065C80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5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Ноябрь 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.11-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 xml:space="preserve">.11)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931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065C80">
        <w:rPr>
          <w:rFonts w:ascii="Times New Roman" w:hAnsi="Times New Roman" w:cs="Times New Roman"/>
          <w:b/>
          <w:sz w:val="28"/>
          <w:szCs w:val="24"/>
        </w:rPr>
        <w:t xml:space="preserve">Дом, в котором мы </w:t>
      </w:r>
      <w:r w:rsidR="00A04C89" w:rsidRPr="00065C80">
        <w:rPr>
          <w:rFonts w:ascii="Times New Roman" w:hAnsi="Times New Roman" w:cs="Times New Roman"/>
          <w:b/>
          <w:sz w:val="28"/>
          <w:szCs w:val="24"/>
        </w:rPr>
        <w:t>живём</w:t>
      </w:r>
      <w:r w:rsidRPr="00065C80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731FCE" w:rsidRPr="00731FCE" w:rsidRDefault="00A91D5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72DB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731FCE" w:rsidRPr="008372D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31FCE" w:rsidRPr="00731FCE">
              <w:rPr>
                <w:rFonts w:ascii="Times New Roman" w:hAnsi="Times New Roman"/>
                <w:sz w:val="24"/>
                <w:szCs w:val="24"/>
              </w:rPr>
              <w:t xml:space="preserve"> Комплекс № 9 стр.38</w:t>
            </w:r>
          </w:p>
          <w:p w:rsidR="00463880" w:rsidRPr="009314FF" w:rsidRDefault="00731FC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1FCE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72DB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F811D7" w:rsidRPr="00F811D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372DB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F2081">
              <w:rPr>
                <w:rFonts w:ascii="Times New Roman" w:hAnsi="Times New Roman"/>
                <w:sz w:val="24"/>
                <w:szCs w:val="24"/>
              </w:rPr>
              <w:t>28 стр. 41</w:t>
            </w:r>
          </w:p>
          <w:p w:rsidR="00F811D7" w:rsidRPr="00F811D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372DB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F811D7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F2081">
              <w:rPr>
                <w:rFonts w:ascii="Times New Roman" w:hAnsi="Times New Roman"/>
                <w:sz w:val="24"/>
                <w:szCs w:val="24"/>
              </w:rPr>
              <w:t xml:space="preserve"> № 29 стр. 42</w:t>
            </w:r>
          </w:p>
          <w:p w:rsidR="009F2081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372DB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9F2081">
              <w:rPr>
                <w:rFonts w:ascii="Times New Roman" w:hAnsi="Times New Roman"/>
                <w:sz w:val="24"/>
                <w:szCs w:val="24"/>
              </w:rPr>
              <w:t>№ 30 стр. 43</w:t>
            </w:r>
          </w:p>
          <w:p w:rsidR="00463880" w:rsidRPr="00AD2704" w:rsidRDefault="009F208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Повторять ходьбу с выполнением заданий, бег с перешагиванием, упражнение в прыжках</w:t>
            </w:r>
          </w:p>
          <w:p w:rsidR="009C705C" w:rsidRPr="00AD2704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72DB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F2081">
              <w:rPr>
                <w:rFonts w:ascii="Times New Roman" w:hAnsi="Times New Roman"/>
                <w:sz w:val="24"/>
                <w:szCs w:val="24"/>
              </w:rPr>
              <w:t>«Пчёлки и ласточка», «Птички и кошка», «Зайцы и волк», «Кегли», «Найди свой цвет», «Раздувайся пузырь» Планирование внеучебной деятельности стр. 81-90</w:t>
            </w:r>
          </w:p>
          <w:p w:rsidR="009F2081" w:rsidRPr="00AD2704" w:rsidRDefault="009F208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Развивать быстроту реакции, умение действовать в коллективе, координацию движения, внимание.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8372D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D96CAF" w:rsidRDefault="0047532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наш так хорош-лучше сада не найдешь О.В. Дыбина ознакомление с предметным и социальным окружением стр. 27 </w:t>
            </w:r>
          </w:p>
          <w:p w:rsidR="008372DB" w:rsidRPr="00AD2704" w:rsidRDefault="0047532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уточнить знания о детском саде, который напоминает большую семью.</w:t>
            </w:r>
          </w:p>
          <w:p w:rsidR="009C705C" w:rsidRPr="00635E96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F811D7" w:rsidRDefault="00F811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11D7">
              <w:rPr>
                <w:rFonts w:ascii="Times New Roman" w:hAnsi="Times New Roman"/>
                <w:sz w:val="24"/>
                <w:szCs w:val="24"/>
              </w:rPr>
              <w:t>Внутри, снаружи. Л.Г. Петерсон, Е.Е. Кочемасова «Игралочка»</w:t>
            </w:r>
            <w:r w:rsidR="00CC43F5" w:rsidRPr="00F811D7">
              <w:rPr>
                <w:rFonts w:ascii="Times New Roman" w:hAnsi="Times New Roman"/>
                <w:sz w:val="24"/>
                <w:szCs w:val="24"/>
              </w:rPr>
              <w:t xml:space="preserve"> стр.137</w:t>
            </w:r>
          </w:p>
          <w:p w:rsidR="009C705C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Уточнить понимание смысла слов «внутри», «снаружи» и грамотно употреблять их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149FB" w:rsidRDefault="00E675DC" w:rsidP="00E675D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ООД 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7C8F">
              <w:rPr>
                <w:rFonts w:ascii="Times New Roman" w:hAnsi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0E71FB">
              <w:rPr>
                <w:rFonts w:ascii="Times New Roman" w:hAnsi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FB">
              <w:rPr>
                <w:rFonts w:ascii="Times New Roman" w:hAnsi="Times New Roman"/>
                <w:sz w:val="24"/>
                <w:szCs w:val="24"/>
              </w:rPr>
              <w:t xml:space="preserve">Куцакова. </w:t>
            </w:r>
            <w:r w:rsidR="000515C6">
              <w:rPr>
                <w:rFonts w:ascii="Times New Roman" w:hAnsi="Times New Roman"/>
                <w:sz w:val="24"/>
                <w:szCs w:val="24"/>
              </w:rPr>
              <w:t>Конструирование и художественный труд в детском саду</w:t>
            </w:r>
            <w:r w:rsidRPr="000E71FB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0515C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463880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Дать детям представление о мостах, их назначении, строении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5DC" w:rsidRPr="00475789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5DC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DC1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E5DC1">
              <w:rPr>
                <w:rFonts w:ascii="Times New Roman" w:hAnsi="Times New Roman"/>
                <w:sz w:val="24"/>
                <w:szCs w:val="24"/>
              </w:rPr>
              <w:t xml:space="preserve">Кто где </w:t>
            </w:r>
            <w:r w:rsidR="000E6278">
              <w:rPr>
                <w:rFonts w:ascii="Times New Roman" w:hAnsi="Times New Roman"/>
                <w:sz w:val="24"/>
                <w:szCs w:val="24"/>
              </w:rPr>
              <w:t>живёт</w:t>
            </w:r>
            <w:r w:rsidR="00CE5DC1">
              <w:rPr>
                <w:rFonts w:ascii="Times New Roman" w:hAnsi="Times New Roman"/>
                <w:sz w:val="24"/>
                <w:szCs w:val="24"/>
              </w:rPr>
              <w:t>?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C8F" w:rsidRPr="00CE5DC1">
              <w:rPr>
                <w:rFonts w:ascii="Times New Roman" w:hAnsi="Times New Roman"/>
                <w:sz w:val="24"/>
                <w:szCs w:val="24"/>
              </w:rPr>
              <w:t>Л.Г. Горькова Сценарий занятий по экологическому воспитанию стр. 232</w:t>
            </w:r>
            <w:r w:rsidR="004E053C" w:rsidRPr="00CE5D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E5DC1" w:rsidRDefault="00CE5DC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Закреплять знания детей о местах обитания людей и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05C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3880" w:rsidRDefault="00587C8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72DB">
              <w:rPr>
                <w:rFonts w:ascii="Times New Roman" w:hAnsi="Times New Roman"/>
                <w:i/>
                <w:sz w:val="24"/>
                <w:szCs w:val="24"/>
              </w:rPr>
              <w:t xml:space="preserve">Экскурсия:  </w:t>
            </w:r>
            <w:r w:rsidRPr="00587C8F">
              <w:rPr>
                <w:rFonts w:ascii="Times New Roman" w:hAnsi="Times New Roman"/>
                <w:sz w:val="24"/>
                <w:szCs w:val="24"/>
              </w:rPr>
              <w:t>в парк Лицея 17 А.А. Вахрушев, Е.Е. Кочемасова и др. «Здравствуй мир!» окружающий мир для дошкольников стр.207</w:t>
            </w:r>
          </w:p>
          <w:p w:rsidR="00D96CAF" w:rsidRPr="00AD2704" w:rsidRDefault="00D96CA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воспитывать бережное отношение к природе, способность любоваться ее красотой.</w:t>
            </w:r>
          </w:p>
          <w:p w:rsidR="009C705C" w:rsidRPr="00AD2704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372DB" w:rsidRDefault="00587C8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72DB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475789" w:rsidRPr="00587C8F">
              <w:rPr>
                <w:rFonts w:ascii="Times New Roman" w:hAnsi="Times New Roman"/>
                <w:sz w:val="24"/>
                <w:szCs w:val="24"/>
              </w:rPr>
              <w:t xml:space="preserve">Делаем мыльные пузыри </w:t>
            </w:r>
            <w:r w:rsidRPr="00587C8F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</w:t>
            </w:r>
            <w:r w:rsidR="00475789">
              <w:rPr>
                <w:rFonts w:ascii="Times New Roman" w:hAnsi="Times New Roman"/>
                <w:sz w:val="24"/>
                <w:szCs w:val="24"/>
              </w:rPr>
              <w:t xml:space="preserve">о/старшего дошкольного возраста </w:t>
            </w:r>
            <w:r w:rsidRPr="00587C8F">
              <w:rPr>
                <w:rFonts w:ascii="Times New Roman" w:hAnsi="Times New Roman"/>
                <w:sz w:val="24"/>
                <w:szCs w:val="24"/>
              </w:rPr>
              <w:t>стр.13</w:t>
            </w:r>
          </w:p>
          <w:p w:rsidR="00475789" w:rsidRPr="00AD2704" w:rsidRDefault="0047578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>Цель: Познакомить детей со способом изготовления мыльных пузырей.</w:t>
            </w:r>
          </w:p>
          <w:p w:rsidR="00475789" w:rsidRPr="009314FF" w:rsidRDefault="0047578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91119A" w:rsidRPr="009314FF" w:rsidRDefault="009111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04C89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372DB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8372DB" w:rsidRPr="008372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823B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F0F73" w:rsidRPr="004F0F73">
              <w:rPr>
                <w:rFonts w:ascii="Times New Roman" w:hAnsi="Times New Roman"/>
                <w:sz w:val="24"/>
                <w:szCs w:val="24"/>
              </w:rPr>
              <w:t xml:space="preserve">Моя улица.  </w:t>
            </w:r>
            <w:r w:rsidR="00A04C89" w:rsidRPr="004F0F73">
              <w:rPr>
                <w:rFonts w:ascii="Times New Roman" w:hAnsi="Times New Roman"/>
                <w:sz w:val="24"/>
                <w:szCs w:val="24"/>
              </w:rPr>
              <w:t xml:space="preserve">Г.Я. </w:t>
            </w:r>
            <w:r w:rsidR="004F0F73" w:rsidRPr="004F0F73">
              <w:rPr>
                <w:rFonts w:ascii="Times New Roman" w:hAnsi="Times New Roman"/>
                <w:sz w:val="24"/>
                <w:szCs w:val="24"/>
              </w:rPr>
              <w:t xml:space="preserve">Затулина </w:t>
            </w:r>
            <w:r w:rsidR="00A04C89"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="004F0F73" w:rsidRPr="004F0F73">
              <w:rPr>
                <w:rFonts w:ascii="Times New Roman" w:hAnsi="Times New Roman"/>
                <w:sz w:val="24"/>
                <w:szCs w:val="24"/>
              </w:rPr>
              <w:t>стр.123</w:t>
            </w:r>
          </w:p>
          <w:p w:rsidR="002C2281" w:rsidRPr="009314FF" w:rsidRDefault="00A04C89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Знакомить детей с предметами ближайшего окружения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25BD8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825BD8" w:rsidRPr="00A04C89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6C96">
              <w:rPr>
                <w:rFonts w:ascii="Times New Roman" w:hAnsi="Times New Roman"/>
                <w:i/>
                <w:sz w:val="24"/>
                <w:szCs w:val="24"/>
              </w:rPr>
              <w:t xml:space="preserve">Беседы: 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>Ослик в гостях у медвежонка. Ушакова О.С. Придумай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Лиса и козёл, Зимовье зверей Хрестоматия для средней группы стр. 22,34</w:t>
            </w:r>
          </w:p>
          <w:p w:rsidR="00825BD8" w:rsidRPr="00AD2704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D2704">
              <w:rPr>
                <w:rFonts w:ascii="Times New Roman" w:hAnsi="Times New Roman"/>
              </w:rPr>
              <w:t xml:space="preserve">Цель: продолжать знакомить детей с народным творчеством 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</w:t>
            </w:r>
            <w:r w:rsidRPr="006A22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сказку Н.Д. Сорокина Сценарии театральных кукольных занятий стр. 79.</w:t>
            </w:r>
          </w:p>
          <w:p w:rsidR="00825BD8" w:rsidRPr="008372DB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2704">
              <w:rPr>
                <w:rFonts w:ascii="Times New Roman" w:hAnsi="Times New Roman"/>
              </w:rPr>
              <w:t>Цель: Закрепить умение внимательно слушать и смотреть спектакль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5DC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E675DC" w:rsidRPr="00F837BF" w:rsidRDefault="00E675DC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Изучаем свой организм. </w:t>
            </w:r>
            <w:r w:rsidRPr="003547E8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675DC" w:rsidRPr="007B21F5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Сообщить элементарные сведения о том, как устроен человеческий организм.</w:t>
            </w:r>
          </w:p>
          <w:p w:rsidR="00E675DC" w:rsidRPr="007B21F5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 xml:space="preserve">Игровые проблемные   ситуации: </w:t>
            </w:r>
            <w:r>
              <w:rPr>
                <w:rFonts w:ascii="Times New Roman" w:hAnsi="Times New Roman"/>
                <w:sz w:val="24"/>
                <w:szCs w:val="24"/>
              </w:rPr>
              <w:t>Какая погода лучше? Н.Ф. Губанова Развитие игровой деятельности стр. 61</w:t>
            </w:r>
          </w:p>
          <w:p w:rsidR="00E675DC" w:rsidRPr="007B21F5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 Внимательно слушать сказку и следить за развитием сюжета.</w:t>
            </w:r>
          </w:p>
          <w:p w:rsidR="00E675DC" w:rsidRPr="009C705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 дружной игры</w:t>
            </w:r>
            <w:r w:rsidRPr="00F47CE6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E675DC" w:rsidRPr="007B21F5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 xml:space="preserve">Цель: Учить решать спорные вопросы, избегать </w:t>
            </w:r>
            <w:r>
              <w:rPr>
                <w:rFonts w:ascii="Times New Roman" w:hAnsi="Times New Roman"/>
              </w:rPr>
              <w:t>с</w:t>
            </w:r>
            <w:r w:rsidRPr="007B21F5">
              <w:rPr>
                <w:rFonts w:ascii="Times New Roman" w:hAnsi="Times New Roman"/>
              </w:rPr>
              <w:t>сор.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635E96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Продолжать учить пользоваться вилкой; есть котлету, запеканку, отделяя вилкой кусочки по мере съедания, не дробить заранее. Брать хлеб, пирожки из общей тарелки, не касаясь других кусочков руками. Пользоваться салфеткой.</w:t>
            </w:r>
          </w:p>
          <w:p w:rsidR="00E675DC" w:rsidRDefault="00E675DC" w:rsidP="00E675DC">
            <w:pPr>
              <w:keepNext/>
              <w:keepLines/>
              <w:widowControl w:val="0"/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помог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сверстникам, убирать и мыть игрушки,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убирать строи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тельный материал,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расставлять игрушки</w:t>
            </w:r>
          </w:p>
          <w:p w:rsidR="00E675DC" w:rsidRPr="007B21F5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Воспитывать у детей положительное отношение к труду.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5C7D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86-97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 за погодой</w:t>
            </w:r>
          </w:p>
          <w:p w:rsidR="00E675DC" w:rsidRPr="00933C31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33C31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Выделить характерные для осени особенности погоды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Изменения в цветнике</w:t>
            </w:r>
          </w:p>
          <w:p w:rsidR="00E675DC" w:rsidRPr="00933C31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33C31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Обратить внимание на состояние цветника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За трудом взрослых</w:t>
            </w:r>
          </w:p>
          <w:p w:rsidR="00E675DC" w:rsidRPr="00933C31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33C31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Познакомить детей с сезонными работами в саду.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за солнцем</w:t>
            </w:r>
          </w:p>
          <w:p w:rsidR="00E675DC" w:rsidRPr="00933C31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33C31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обобщить результаты наблюдений детей за солнцем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 сила ветра</w:t>
            </w:r>
          </w:p>
          <w:p w:rsidR="00E675DC" w:rsidRPr="00933C31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33C31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Продолжать знакомить детей с понятием сила ветра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75DC" w:rsidRPr="00296C96" w:rsidRDefault="00E675DC" w:rsidP="00825BD8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933C31" w:rsidRDefault="009C705C" w:rsidP="009C656E">
            <w:pPr>
              <w:keepNext/>
              <w:keepLines/>
              <w:widowContro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="00463880" w:rsidRPr="0091119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33C31" w:rsidRPr="00635E96">
              <w:rPr>
                <w:rFonts w:ascii="Times New Roman" w:hAnsi="Times New Roman"/>
                <w:sz w:val="24"/>
                <w:szCs w:val="24"/>
              </w:rPr>
              <w:t>сбор игрушек на участке</w:t>
            </w:r>
            <w:r w:rsidR="00933C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="00933C31" w:rsidRPr="00635E9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="00933C31" w:rsidRPr="00635E96">
              <w:rPr>
                <w:rFonts w:ascii="Times New Roman" w:hAnsi="Times New Roman"/>
                <w:spacing w:val="-5"/>
                <w:w w:val="101"/>
                <w:sz w:val="24"/>
                <w:szCs w:val="24"/>
              </w:rPr>
              <w:t>борка территории</w:t>
            </w:r>
            <w:r w:rsidR="00933C31">
              <w:rPr>
                <w:spacing w:val="-2"/>
              </w:rPr>
              <w:t xml:space="preserve">, </w:t>
            </w:r>
            <w:r w:rsidR="00933C31" w:rsidRPr="00635E96">
              <w:rPr>
                <w:rFonts w:ascii="Times New Roman" w:hAnsi="Times New Roman"/>
                <w:spacing w:val="-2"/>
                <w:sz w:val="24"/>
                <w:szCs w:val="24"/>
              </w:rPr>
              <w:t>подмести  в постройках.</w:t>
            </w:r>
          </w:p>
          <w:p w:rsidR="00933C31" w:rsidRPr="007B21F5" w:rsidRDefault="00933C31" w:rsidP="009C656E">
            <w:pPr>
              <w:keepNext/>
              <w:keepLines/>
              <w:widowControl w:val="0"/>
              <w:rPr>
                <w:rFonts w:ascii="Times New Roman" w:hAnsi="Times New Roman"/>
                <w:spacing w:val="-2"/>
              </w:rPr>
            </w:pPr>
            <w:r w:rsidRPr="007B21F5">
              <w:rPr>
                <w:rFonts w:ascii="Times New Roman" w:hAnsi="Times New Roman"/>
                <w:spacing w:val="-2"/>
              </w:rPr>
              <w:t>Цель:</w:t>
            </w:r>
            <w:r w:rsidR="00FD66EB">
              <w:rPr>
                <w:rFonts w:ascii="Times New Roman" w:hAnsi="Times New Roman"/>
                <w:spacing w:val="-2"/>
              </w:rPr>
              <w:t xml:space="preserve"> Расширять представления детей о трудовых обязанностей.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F14778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 xml:space="preserve">С-ролевые игры: </w:t>
            </w:r>
            <w:r w:rsidR="00F14778">
              <w:rPr>
                <w:rFonts w:ascii="Times New Roman" w:hAnsi="Times New Roman"/>
                <w:sz w:val="24"/>
                <w:szCs w:val="24"/>
              </w:rPr>
              <w:t>Автобус, Магазин, Строители, С</w:t>
            </w:r>
            <w:r w:rsidR="00FD66EB">
              <w:rPr>
                <w:rFonts w:ascii="Times New Roman" w:hAnsi="Times New Roman"/>
                <w:sz w:val="24"/>
                <w:szCs w:val="24"/>
              </w:rPr>
              <w:t>емья, Детский сад</w:t>
            </w:r>
          </w:p>
          <w:p w:rsidR="00933C31" w:rsidRPr="007B21F5" w:rsidRDefault="00933C3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</w:t>
            </w:r>
            <w:r w:rsidR="00FD66EB">
              <w:rPr>
                <w:rFonts w:ascii="Times New Roman" w:hAnsi="Times New Roman"/>
              </w:rPr>
              <w:t xml:space="preserve"> Совершенствовать умение детей объединяться в игре.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14778">
              <w:rPr>
                <w:rFonts w:ascii="Times New Roman" w:hAnsi="Times New Roman"/>
                <w:sz w:val="24"/>
                <w:szCs w:val="24"/>
              </w:rPr>
              <w:t>Отгадай загадку, Узнай голоса животных, Угадай, что изме</w:t>
            </w:r>
            <w:r w:rsidR="00FD66EB">
              <w:rPr>
                <w:rFonts w:ascii="Times New Roman" w:hAnsi="Times New Roman"/>
                <w:sz w:val="24"/>
                <w:szCs w:val="24"/>
              </w:rPr>
              <w:t>нилось, какого цвета не стало.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557790" w:rsidP="00304E7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1119A"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04E7D">
              <w:rPr>
                <w:rFonts w:ascii="Times New Roman" w:hAnsi="Times New Roman"/>
                <w:sz w:val="24"/>
                <w:szCs w:val="24"/>
              </w:rPr>
              <w:t>Дома для матрёшек Д.Н. Колдина Рисование с детьми 4-5 лет стр.39</w:t>
            </w:r>
          </w:p>
          <w:p w:rsidR="00304E7D" w:rsidRPr="00304E7D" w:rsidRDefault="00304E7D" w:rsidP="00304E7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304E7D">
              <w:rPr>
                <w:rFonts w:ascii="Times New Roman" w:hAnsi="Times New Roman"/>
              </w:rPr>
              <w:t>Цель: Учить детей рисовать маленькие и большие предметы, состоящие из квадрата и треугольника.</w:t>
            </w:r>
          </w:p>
          <w:p w:rsidR="00FD66EB" w:rsidRDefault="00FD66E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1119A" w:rsidRPr="0091119A" w:rsidRDefault="00463880" w:rsidP="009C656E">
            <w:pPr>
              <w:keepNext/>
              <w:keepLines/>
              <w:widowControl w:val="0"/>
              <w:rPr>
                <w:b/>
                <w:i/>
              </w:rPr>
            </w:pPr>
            <w:r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 (</w:t>
            </w:r>
            <w:r w:rsidRPr="00304E7D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  <w:r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>/аппликация)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1119A"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04E7D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04E7D">
              <w:rPr>
                <w:rFonts w:ascii="Times New Roman" w:hAnsi="Times New Roman"/>
                <w:sz w:val="24"/>
                <w:szCs w:val="24"/>
              </w:rPr>
              <w:t xml:space="preserve">Теремок Д.Н. Колдина Аппликация с детьми 4-5 лет стр.41; </w:t>
            </w:r>
          </w:p>
          <w:p w:rsidR="00463880" w:rsidRPr="009314FF" w:rsidRDefault="00304E7D" w:rsidP="00304E7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04E7D">
              <w:rPr>
                <w:rFonts w:ascii="Times New Roman" w:hAnsi="Times New Roman"/>
              </w:rPr>
              <w:t>Цель: Продолжать формировать навык разрезания прямоугольника на длинные полосы.</w:t>
            </w:r>
          </w:p>
        </w:tc>
      </w:tr>
      <w:tr w:rsidR="00463880" w:rsidRPr="009314FF" w:rsidTr="0032606B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BC37B8" w:rsidRPr="005E24F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BC37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C37B8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BC37B8" w:rsidRPr="009314FF" w:rsidRDefault="00BC37B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C37B8" w:rsidRPr="009314FF" w:rsidRDefault="00BC37B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BC37B8" w:rsidRPr="009314FF" w:rsidRDefault="00BC37B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66EB" w:rsidRDefault="00FD66E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15C6" w:rsidRDefault="000515C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15C6" w:rsidRDefault="000515C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15C6" w:rsidRDefault="000515C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15C6" w:rsidRDefault="000515C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15C6" w:rsidRDefault="000515C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522CA0" w:rsidRDefault="00065C80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2C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Ноябрь 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.11-1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 xml:space="preserve">.11)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522C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="00522CA0" w:rsidRPr="00522CA0">
        <w:rPr>
          <w:rFonts w:ascii="Times New Roman" w:hAnsi="Times New Roman" w:cs="Times New Roman"/>
          <w:b/>
          <w:bCs/>
          <w:sz w:val="28"/>
          <w:szCs w:val="24"/>
        </w:rPr>
        <w:t xml:space="preserve"> Моя  семья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21232" w:rsidRPr="0082123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21232" w:rsidRPr="0091119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821232" w:rsidRPr="00821232">
              <w:rPr>
                <w:rFonts w:ascii="Times New Roman" w:hAnsi="Times New Roman"/>
                <w:sz w:val="24"/>
                <w:szCs w:val="24"/>
              </w:rPr>
              <w:t xml:space="preserve"> Комплекс № 10 стр. 39</w:t>
            </w:r>
          </w:p>
          <w:p w:rsidR="00463880" w:rsidRPr="009314FF" w:rsidRDefault="0082123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23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5024DB" w:rsidRPr="005024DB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1119A"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13161">
              <w:rPr>
                <w:rFonts w:ascii="Times New Roman" w:hAnsi="Times New Roman"/>
                <w:sz w:val="24"/>
                <w:szCs w:val="24"/>
              </w:rPr>
              <w:t>№ 31 стр. 43</w:t>
            </w:r>
          </w:p>
          <w:p w:rsidR="005024DB" w:rsidRPr="0091119A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1119A"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913161">
              <w:rPr>
                <w:rFonts w:ascii="Times New Roman" w:hAnsi="Times New Roman"/>
                <w:sz w:val="24"/>
                <w:szCs w:val="24"/>
              </w:rPr>
              <w:t>№32 стр. 44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1119A"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1119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913161">
              <w:rPr>
                <w:rFonts w:ascii="Times New Roman" w:hAnsi="Times New Roman"/>
                <w:sz w:val="24"/>
                <w:szCs w:val="24"/>
              </w:rPr>
              <w:t>№ 33 стр. 45</w:t>
            </w:r>
          </w:p>
          <w:p w:rsidR="00913161" w:rsidRDefault="0091316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D66EB">
              <w:rPr>
                <w:rFonts w:ascii="Times New Roman" w:hAnsi="Times New Roman"/>
              </w:rPr>
              <w:t>Цель: Упражнять в прыжках и беге с ускорением, между предметами.</w:t>
            </w:r>
          </w:p>
          <w:p w:rsidR="00530ED9" w:rsidRPr="00FD66EB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F2081">
              <w:rPr>
                <w:rFonts w:ascii="Times New Roman" w:hAnsi="Times New Roman"/>
                <w:sz w:val="24"/>
                <w:szCs w:val="24"/>
              </w:rPr>
              <w:t>«Котята и щенята», «</w:t>
            </w:r>
            <w:r w:rsidR="00913161">
              <w:rPr>
                <w:rFonts w:ascii="Times New Roman" w:hAnsi="Times New Roman"/>
                <w:sz w:val="24"/>
                <w:szCs w:val="24"/>
              </w:rPr>
              <w:t>Мыши в кладовой», Море волнуется», «Горелки», «Скворечники», «Совушка-сова»</w:t>
            </w:r>
          </w:p>
          <w:p w:rsidR="00913161" w:rsidRDefault="0091316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внеучебной деятельности стр. 91-96</w:t>
            </w:r>
          </w:p>
          <w:p w:rsidR="00913161" w:rsidRPr="00FD66EB" w:rsidRDefault="0091316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D66EB">
              <w:rPr>
                <w:rFonts w:ascii="Times New Roman" w:hAnsi="Times New Roman"/>
              </w:rPr>
              <w:t>Цель: Учить детей осознанно выполнять правила игры, выполнять роль организатора игры, судьи.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37871" w:rsidRDefault="008378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37871" w:rsidRDefault="008378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37871" w:rsidRDefault="008378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37871" w:rsidRDefault="008378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C3D24" w:rsidRPr="009314FF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9111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9C2F56" w:rsidRDefault="009C2F5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 Н.В. Алёшина Ознакомление дошкольников с окружающим и социальной действительностью стр. 24</w:t>
            </w:r>
          </w:p>
          <w:p w:rsidR="0047532B" w:rsidRPr="00FD66EB" w:rsidRDefault="0047532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D66EB">
              <w:rPr>
                <w:rFonts w:ascii="Times New Roman" w:hAnsi="Times New Roman"/>
              </w:rPr>
              <w:t xml:space="preserve">Цель: </w:t>
            </w:r>
            <w:r w:rsidR="00E010C5" w:rsidRPr="00FD66EB">
              <w:rPr>
                <w:rFonts w:ascii="Times New Roman" w:hAnsi="Times New Roman"/>
              </w:rPr>
              <w:t>Закреплять понятия детей о семье.</w:t>
            </w: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5024DB" w:rsidRDefault="005024D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4DB">
              <w:rPr>
                <w:rFonts w:ascii="Times New Roman" w:hAnsi="Times New Roman"/>
                <w:sz w:val="24"/>
                <w:szCs w:val="24"/>
              </w:rPr>
              <w:t>Впереди, сзади, между Л.Г. Петерсон, Е.Е. Кочемасова «Игралочка»</w:t>
            </w:r>
            <w:r w:rsidR="00CC43F5" w:rsidRPr="005024DB">
              <w:rPr>
                <w:rFonts w:ascii="Times New Roman" w:hAnsi="Times New Roman"/>
                <w:sz w:val="24"/>
                <w:szCs w:val="24"/>
              </w:rPr>
              <w:t xml:space="preserve"> стр.141</w:t>
            </w:r>
          </w:p>
          <w:p w:rsidR="00CC43F5" w:rsidRDefault="00CC43F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D66EB">
              <w:rPr>
                <w:rFonts w:ascii="Times New Roman" w:hAnsi="Times New Roman"/>
              </w:rPr>
              <w:t>Цель: Уточнить понимание смысла слов «впереди», «сзади», «между, грамотно употреблять их в речи.</w:t>
            </w:r>
          </w:p>
          <w:p w:rsidR="002C3D24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ООД </w:t>
            </w:r>
            <w:r w:rsidR="000515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  <w:r w:rsidR="000515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C3D24">
              <w:rPr>
                <w:rFonts w:ascii="Times New Roman" w:hAnsi="Times New Roman"/>
                <w:bCs/>
                <w:iCs/>
                <w:sz w:val="24"/>
                <w:szCs w:val="24"/>
              </w:rPr>
              <w:t>Дедушка Мазай и зайцы Н.Ф.Тарловская Обучение детей дошкольного возраста конструированию и ручному труду стр. 21</w:t>
            </w:r>
          </w:p>
          <w:p w:rsidR="002C3D24" w:rsidRPr="002C3D24" w:rsidRDefault="002C3D24" w:rsidP="00E675D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3D2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Цель: Учить детей дополнять поделку из пластилина природным материалом, показывать возможности его применения.</w:t>
            </w:r>
          </w:p>
          <w:p w:rsidR="00530ED9" w:rsidRPr="00FD66EB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CE5DC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5DC1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E5DC1">
              <w:rPr>
                <w:rFonts w:ascii="Times New Roman" w:hAnsi="Times New Roman"/>
                <w:sz w:val="24"/>
                <w:szCs w:val="24"/>
              </w:rPr>
              <w:t xml:space="preserve">Похожи не похожи </w:t>
            </w:r>
            <w:r w:rsidR="005024DB" w:rsidRPr="00CE5DC1">
              <w:rPr>
                <w:rFonts w:ascii="Times New Roman" w:hAnsi="Times New Roman"/>
                <w:sz w:val="24"/>
                <w:szCs w:val="24"/>
              </w:rPr>
              <w:t>Л.Г. Горькова Сценарий занятий по эк</w:t>
            </w:r>
            <w:r w:rsidR="00CE5DC1">
              <w:rPr>
                <w:rFonts w:ascii="Times New Roman" w:hAnsi="Times New Roman"/>
                <w:sz w:val="24"/>
                <w:szCs w:val="24"/>
              </w:rPr>
              <w:t>ологическому воспитанию стр. 232</w:t>
            </w:r>
            <w:r w:rsidR="004E053C" w:rsidRPr="00CE5D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DC1" w:rsidRDefault="00CE5DC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D66EB">
              <w:rPr>
                <w:rFonts w:ascii="Times New Roman" w:hAnsi="Times New Roman"/>
              </w:rPr>
              <w:t>Цель: развивать у детей умение абстрагировать, обобщать, выделять предметы.</w:t>
            </w:r>
          </w:p>
          <w:p w:rsidR="00463880" w:rsidRPr="00837871" w:rsidRDefault="004E053C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87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37871" w:rsidRDefault="008378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37871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Игры с соломинкой О.В. Дыбина Неизведанное рядом стр. 6 </w:t>
            </w:r>
          </w:p>
          <w:p w:rsidR="00463880" w:rsidRPr="00FD66EB" w:rsidRDefault="00837871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</w:rPr>
            </w:pPr>
            <w:r w:rsidRPr="00FD66EB">
              <w:rPr>
                <w:rFonts w:ascii="Times New Roman" w:hAnsi="Times New Roman"/>
              </w:rPr>
              <w:t>Цель: Познакомить с тем, что внутри человека есть воздух и обнаружить его.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A3129F" w:rsidRDefault="00A3129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3129F" w:rsidRDefault="00A3129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3129F" w:rsidRDefault="00A3129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3129F" w:rsidRDefault="00A3129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3129F" w:rsidRPr="009314FF" w:rsidRDefault="00A3129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4F0F73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3129F" w:rsidRPr="00A31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31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Коммуникация </w:t>
            </w:r>
            <w:r w:rsidR="00A3129F" w:rsidRPr="00A3129F">
              <w:rPr>
                <w:rFonts w:ascii="Times New Roman" w:hAnsi="Times New Roman"/>
                <w:b/>
                <w:i/>
                <w:sz w:val="24"/>
                <w:szCs w:val="24"/>
              </w:rPr>
              <w:t>(Развитие речи)</w:t>
            </w:r>
          </w:p>
          <w:p w:rsidR="002C2281" w:rsidRDefault="002C228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Научу обуваться братца </w:t>
            </w:r>
            <w:r w:rsidR="003E3187">
              <w:rPr>
                <w:rFonts w:ascii="Times New Roman" w:hAnsi="Times New Roman"/>
                <w:sz w:val="24"/>
                <w:szCs w:val="24"/>
              </w:rPr>
              <w:t>Г.Я Затулина Конспекты комплексных занятий по развитию речи стр. 42</w:t>
            </w:r>
          </w:p>
          <w:p w:rsidR="003E3187" w:rsidRDefault="003E318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66EB">
              <w:rPr>
                <w:rFonts w:ascii="Times New Roman" w:hAnsi="Times New Roman"/>
              </w:rPr>
              <w:t>Цель: Формирование словаря-обогатить словарь детей словами и словосочетаниями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880" w:rsidRPr="003E3187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701A">
              <w:rPr>
                <w:rFonts w:ascii="Times New Roman" w:hAnsi="Times New Roman"/>
                <w:sz w:val="24"/>
                <w:szCs w:val="24"/>
              </w:rPr>
              <w:t>Виды трансп</w:t>
            </w:r>
            <w:r w:rsidR="003E3187">
              <w:rPr>
                <w:rFonts w:ascii="Times New Roman" w:hAnsi="Times New Roman"/>
                <w:sz w:val="24"/>
                <w:szCs w:val="24"/>
              </w:rPr>
              <w:t xml:space="preserve">орта, Где мы были мы не скажем, </w:t>
            </w:r>
            <w:r w:rsidR="00633CFE">
              <w:rPr>
                <w:rFonts w:ascii="Times New Roman" w:hAnsi="Times New Roman"/>
                <w:sz w:val="24"/>
                <w:szCs w:val="24"/>
              </w:rPr>
              <w:t>Угадай чего не ста</w:t>
            </w:r>
            <w:r w:rsidR="003E3187">
              <w:rPr>
                <w:rFonts w:ascii="Times New Roman" w:hAnsi="Times New Roman"/>
                <w:sz w:val="24"/>
                <w:szCs w:val="24"/>
              </w:rPr>
              <w:t>ло А.К. Бондаренко Дидактические игры в детском саду стр.115</w:t>
            </w:r>
          </w:p>
          <w:p w:rsidR="003E3187" w:rsidRDefault="003E318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D66EB">
              <w:rPr>
                <w:rFonts w:ascii="Times New Roman" w:hAnsi="Times New Roman"/>
              </w:rPr>
              <w:t>Цель: Развивать</w:t>
            </w:r>
            <w:r w:rsidR="000E6278">
              <w:rPr>
                <w:rFonts w:ascii="Times New Roman" w:hAnsi="Times New Roman"/>
              </w:rPr>
              <w:t xml:space="preserve"> </w:t>
            </w:r>
            <w:r w:rsidRPr="00FD66EB">
              <w:rPr>
                <w:rFonts w:ascii="Times New Roman" w:hAnsi="Times New Roman"/>
              </w:rPr>
              <w:t>у детей находчивость, сообразительность.</w:t>
            </w:r>
          </w:p>
          <w:p w:rsidR="00530ED9" w:rsidRPr="00FD66EB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F0F73">
              <w:rPr>
                <w:rFonts w:ascii="Times New Roman" w:hAnsi="Times New Roman"/>
                <w:sz w:val="24"/>
                <w:szCs w:val="24"/>
              </w:rPr>
              <w:t>Дети обедают</w:t>
            </w:r>
          </w:p>
          <w:p w:rsidR="007A7F7E" w:rsidRDefault="00A3129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A7F7E">
              <w:rPr>
                <w:rFonts w:ascii="Times New Roman" w:hAnsi="Times New Roman"/>
                <w:sz w:val="24"/>
                <w:szCs w:val="24"/>
              </w:rPr>
              <w:t>В.</w:t>
            </w:r>
            <w:r w:rsidR="0064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F7E">
              <w:rPr>
                <w:rFonts w:ascii="Times New Roman" w:hAnsi="Times New Roman"/>
                <w:sz w:val="24"/>
                <w:szCs w:val="24"/>
              </w:rPr>
              <w:t xml:space="preserve">Даль Девочка </w:t>
            </w:r>
            <w:r w:rsidR="000E6278">
              <w:rPr>
                <w:rFonts w:ascii="Times New Roman" w:hAnsi="Times New Roman"/>
                <w:sz w:val="24"/>
                <w:szCs w:val="24"/>
              </w:rPr>
              <w:t>Снегурочка</w:t>
            </w:r>
            <w:r w:rsidR="007A7F7E">
              <w:rPr>
                <w:rFonts w:ascii="Times New Roman" w:hAnsi="Times New Roman"/>
                <w:sz w:val="24"/>
                <w:szCs w:val="24"/>
              </w:rPr>
              <w:t xml:space="preserve"> Хрестоматия для средней группы стр.41</w:t>
            </w:r>
          </w:p>
          <w:p w:rsidR="00A3129F" w:rsidRPr="00FD66EB" w:rsidRDefault="007A7F7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D66EB">
              <w:rPr>
                <w:rFonts w:ascii="Times New Roman" w:hAnsi="Times New Roman"/>
              </w:rPr>
              <w:t>Цель: Знакомство с творчеством писателя.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22B50" w:rsidRDefault="00022B5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22B5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022B50" w:rsidRDefault="00022B5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22B50" w:rsidRDefault="00022B5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FD66E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D66EB" w:rsidRPr="00A3129F">
              <w:rPr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24DB" w:rsidRPr="005024DB">
              <w:rPr>
                <w:rFonts w:ascii="Times New Roman" w:hAnsi="Times New Roman"/>
                <w:sz w:val="24"/>
                <w:szCs w:val="24"/>
              </w:rPr>
              <w:t>Ребёнок дома - Авдеева Н.Н. , Князева Н.Л., Стеркина Р.Б. Учебное пособие по основам безопасности жизнедеятельности детей дошкольного возраста. Стр. 17</w:t>
            </w:r>
          </w:p>
          <w:p w:rsidR="00FD66EB" w:rsidRPr="004017EA" w:rsidRDefault="00FD66E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>Цель:</w:t>
            </w:r>
            <w:r w:rsidR="004017EA">
              <w:rPr>
                <w:rFonts w:ascii="Times New Roman" w:hAnsi="Times New Roman"/>
              </w:rPr>
              <w:t xml:space="preserve"> Учить детей умению правильно обращаться с некоторыми предметами.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2974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 xml:space="preserve"> Игровые проблемные с</w:t>
            </w:r>
            <w:r w:rsidR="00463880" w:rsidRPr="00A3129F">
              <w:rPr>
                <w:rFonts w:ascii="Times New Roman" w:hAnsi="Times New Roman"/>
                <w:i/>
                <w:sz w:val="24"/>
                <w:szCs w:val="24"/>
              </w:rPr>
              <w:t>итуации: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24DB" w:rsidRPr="005024DB">
              <w:rPr>
                <w:rFonts w:ascii="Times New Roman" w:hAnsi="Times New Roman"/>
                <w:sz w:val="24"/>
                <w:szCs w:val="24"/>
              </w:rPr>
              <w:t>Мамочка милая мама моя - Баринова Е.В. Я и моя семья. Стр.16</w:t>
            </w:r>
          </w:p>
          <w:p w:rsidR="00FD66EB" w:rsidRDefault="00FD66E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 xml:space="preserve">Цель: </w:t>
            </w:r>
            <w:r w:rsidR="004017EA">
              <w:rPr>
                <w:rFonts w:ascii="Times New Roman" w:hAnsi="Times New Roman"/>
              </w:rPr>
              <w:t>Вызвать желание помогать маме.</w:t>
            </w:r>
          </w:p>
          <w:p w:rsidR="00022B50" w:rsidRPr="004017EA" w:rsidRDefault="00022B5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022B50" w:rsidRPr="00635E96" w:rsidRDefault="00022B50" w:rsidP="009C656E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быстро одеваться и раздеваться в </w:t>
            </w:r>
            <w:r w:rsidR="000E6278" w:rsidRPr="00635E96">
              <w:rPr>
                <w:rFonts w:ascii="Times New Roman" w:hAnsi="Times New Roman"/>
                <w:sz w:val="24"/>
                <w:szCs w:val="24"/>
              </w:rPr>
              <w:t>определённой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последовательности,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равильно размещать свои вещи в шкафу, узнавать свои вещи, не путать с одеждой других детей</w:t>
            </w:r>
            <w:r w:rsidRPr="00635E96">
              <w:rPr>
                <w:sz w:val="24"/>
                <w:szCs w:val="24"/>
              </w:rPr>
              <w:t>.</w:t>
            </w:r>
          </w:p>
          <w:p w:rsidR="00FD66EB" w:rsidRPr="004017EA" w:rsidRDefault="00FD66E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022B50" w:rsidRPr="00635E9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22B50" w:rsidRPr="00635E96">
              <w:rPr>
                <w:rFonts w:ascii="Times New Roman" w:hAnsi="Times New Roman"/>
                <w:sz w:val="24"/>
                <w:szCs w:val="24"/>
              </w:rPr>
              <w:t>раскладывать на столах</w:t>
            </w:r>
            <w:r w:rsidR="00022B50">
              <w:rPr>
                <w:rFonts w:ascii="Times New Roman" w:hAnsi="Times New Roman"/>
                <w:sz w:val="24"/>
                <w:szCs w:val="24"/>
              </w:rPr>
              <w:t xml:space="preserve"> некоторые материалы к занятиям,  убирать мусор в корзину, </w:t>
            </w:r>
            <w:r w:rsidR="00022B50" w:rsidRPr="00635E96">
              <w:rPr>
                <w:rFonts w:ascii="Times New Roman" w:hAnsi="Times New Roman"/>
                <w:sz w:val="24"/>
                <w:szCs w:val="24"/>
              </w:rPr>
              <w:t>расставлять стулья в групповой комнате, в зале.</w:t>
            </w:r>
          </w:p>
          <w:p w:rsidR="00022B50" w:rsidRDefault="004017E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>Цель:</w:t>
            </w:r>
            <w:r w:rsidR="009C77CC">
              <w:rPr>
                <w:rFonts w:ascii="Times New Roman" w:hAnsi="Times New Roman"/>
              </w:rPr>
              <w:t xml:space="preserve"> Формировать у детей ответственное отношение  к порученному делу.</w:t>
            </w:r>
          </w:p>
          <w:p w:rsidR="004017EA" w:rsidRPr="004017EA" w:rsidRDefault="004017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F45C7D" w:rsidRPr="00A3129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5C7D" w:rsidRPr="00F45C7D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022B50">
              <w:rPr>
                <w:rFonts w:ascii="Times New Roman" w:hAnsi="Times New Roman"/>
                <w:sz w:val="24"/>
                <w:szCs w:val="24"/>
              </w:rPr>
              <w:t>98</w:t>
            </w:r>
            <w:r w:rsidR="009C77CC">
              <w:rPr>
                <w:rFonts w:ascii="Times New Roman" w:hAnsi="Times New Roman"/>
                <w:sz w:val="24"/>
                <w:szCs w:val="24"/>
              </w:rPr>
              <w:t>-105</w:t>
            </w:r>
          </w:p>
          <w:p w:rsidR="00FD66EB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 – </w:t>
            </w:r>
            <w:r w:rsidR="000E6278">
              <w:rPr>
                <w:rFonts w:ascii="Times New Roman" w:hAnsi="Times New Roman"/>
                <w:sz w:val="24"/>
                <w:szCs w:val="24"/>
              </w:rPr>
              <w:t>Берёза</w:t>
            </w:r>
            <w:r w:rsidR="00022B50">
              <w:rPr>
                <w:rFonts w:ascii="Times New Roman" w:hAnsi="Times New Roman"/>
                <w:sz w:val="24"/>
                <w:szCs w:val="24"/>
              </w:rPr>
              <w:t xml:space="preserve"> в ноябре</w:t>
            </w:r>
          </w:p>
          <w:p w:rsidR="004017EA" w:rsidRP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>Цель:</w:t>
            </w:r>
            <w:r w:rsidR="00022B50">
              <w:rPr>
                <w:rFonts w:ascii="Times New Roman" w:hAnsi="Times New Roman"/>
              </w:rPr>
              <w:t xml:space="preserve"> учить различать деревья по внешнему виду.</w:t>
            </w:r>
          </w:p>
          <w:p w:rsid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– </w:t>
            </w:r>
            <w:r w:rsidR="009C77CC">
              <w:rPr>
                <w:rFonts w:ascii="Times New Roman" w:hAnsi="Times New Roman"/>
                <w:sz w:val="24"/>
                <w:szCs w:val="24"/>
              </w:rPr>
              <w:t>из окна за наступлением светового дня</w:t>
            </w:r>
          </w:p>
          <w:p w:rsidR="004017EA" w:rsidRP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>Цель:</w:t>
            </w:r>
            <w:r w:rsidR="009C77CC">
              <w:rPr>
                <w:rFonts w:ascii="Times New Roman" w:hAnsi="Times New Roman"/>
              </w:rPr>
              <w:t xml:space="preserve"> Закреплять у детей представления о частях суток</w:t>
            </w:r>
          </w:p>
          <w:p w:rsid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– </w:t>
            </w:r>
            <w:r w:rsidR="009C77CC">
              <w:rPr>
                <w:rFonts w:ascii="Times New Roman" w:hAnsi="Times New Roman"/>
                <w:sz w:val="24"/>
                <w:szCs w:val="24"/>
              </w:rPr>
              <w:t>за погодой</w:t>
            </w:r>
          </w:p>
          <w:p w:rsidR="004017EA" w:rsidRP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>Цель:</w:t>
            </w:r>
            <w:r w:rsidR="009C77CC">
              <w:rPr>
                <w:rFonts w:ascii="Times New Roman" w:hAnsi="Times New Roman"/>
              </w:rPr>
              <w:t xml:space="preserve"> Учить детей замечать и отражать в речи состояние и изменение погоды.</w:t>
            </w:r>
          </w:p>
          <w:p w:rsid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 – </w:t>
            </w:r>
            <w:r w:rsidR="009C77CC">
              <w:rPr>
                <w:rFonts w:ascii="Times New Roman" w:hAnsi="Times New Roman"/>
                <w:sz w:val="24"/>
                <w:szCs w:val="24"/>
              </w:rPr>
              <w:t>за птицами</w:t>
            </w:r>
          </w:p>
          <w:p w:rsidR="004017EA" w:rsidRP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>Цель:</w:t>
            </w:r>
            <w:r w:rsidR="009C77CC">
              <w:rPr>
                <w:rFonts w:ascii="Times New Roman" w:hAnsi="Times New Roman"/>
              </w:rPr>
              <w:t xml:space="preserve"> Учить детей различать птиц, отмечать характерные особенности внешнего вида.</w:t>
            </w:r>
          </w:p>
          <w:p w:rsid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– </w:t>
            </w:r>
            <w:r w:rsidR="009C77CC">
              <w:rPr>
                <w:rFonts w:ascii="Times New Roman" w:hAnsi="Times New Roman"/>
                <w:sz w:val="24"/>
                <w:szCs w:val="24"/>
              </w:rPr>
              <w:t>Сила ветра</w:t>
            </w:r>
          </w:p>
          <w:p w:rsidR="004017EA" w:rsidRP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 xml:space="preserve">Цель: </w:t>
            </w:r>
            <w:r w:rsidR="009C77CC">
              <w:rPr>
                <w:rFonts w:ascii="Times New Roman" w:hAnsi="Times New Roman"/>
              </w:rPr>
              <w:t>формировать навыки безопасного поведения во время сильного ветра</w:t>
            </w:r>
          </w:p>
          <w:p w:rsidR="004017EA" w:rsidRDefault="004017E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22B50" w:rsidRPr="00635E96" w:rsidRDefault="00FD66EB" w:rsidP="009C656E">
            <w:pPr>
              <w:keepNext/>
              <w:keepLines/>
              <w:widowContro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="00463880" w:rsidRPr="00A3129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22B50" w:rsidRPr="00635E96">
              <w:rPr>
                <w:rFonts w:ascii="Times New Roman" w:hAnsi="Times New Roman"/>
                <w:sz w:val="24"/>
                <w:szCs w:val="24"/>
              </w:rPr>
              <w:t xml:space="preserve"> уборка снега с дорожек;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B50" w:rsidRPr="00635E96">
              <w:rPr>
                <w:rFonts w:ascii="Times New Roman" w:hAnsi="Times New Roman"/>
                <w:spacing w:val="-1"/>
                <w:sz w:val="24"/>
                <w:szCs w:val="24"/>
              </w:rPr>
              <w:t>кормление птиц;</w:t>
            </w:r>
            <w:r w:rsidR="000E62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022B50" w:rsidRPr="00635E9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="00022B50" w:rsidRPr="00635E96">
              <w:rPr>
                <w:rFonts w:ascii="Times New Roman" w:hAnsi="Times New Roman"/>
                <w:spacing w:val="-5"/>
                <w:w w:val="101"/>
                <w:sz w:val="24"/>
                <w:szCs w:val="24"/>
              </w:rPr>
              <w:t>борка территории</w:t>
            </w:r>
            <w:r w:rsidR="00022B50" w:rsidRPr="00635E96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4017EA" w:rsidRDefault="004017E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>Цель:</w:t>
            </w:r>
            <w:r w:rsidR="009C77CC">
              <w:rPr>
                <w:rFonts w:ascii="Times New Roman" w:hAnsi="Times New Roman"/>
              </w:rPr>
              <w:t xml:space="preserve"> Концентрировать внимание детей на чувстве удовлетворения от работы.</w:t>
            </w:r>
          </w:p>
          <w:p w:rsidR="00022B50" w:rsidRPr="004017EA" w:rsidRDefault="00022B5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017E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 w:rsidR="00022B50">
              <w:rPr>
                <w:rFonts w:ascii="Times New Roman" w:hAnsi="Times New Roman"/>
                <w:sz w:val="24"/>
                <w:szCs w:val="24"/>
              </w:rPr>
              <w:t xml:space="preserve"> Больница, Салон красоты, Магазин, Автобус, Шофёры</w:t>
            </w:r>
          </w:p>
          <w:p w:rsidR="00463880" w:rsidRDefault="004017E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>Цель:</w:t>
            </w:r>
            <w:r w:rsidR="00022B50">
              <w:rPr>
                <w:rFonts w:ascii="Times New Roman" w:hAnsi="Times New Roman"/>
              </w:rPr>
              <w:t xml:space="preserve"> Совершенствовать умение детей распределять роли.</w:t>
            </w:r>
          </w:p>
          <w:p w:rsidR="00022B50" w:rsidRPr="004017EA" w:rsidRDefault="00022B5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547E8">
              <w:rPr>
                <w:rFonts w:ascii="Times New Roman" w:hAnsi="Times New Roman"/>
                <w:sz w:val="24"/>
                <w:szCs w:val="24"/>
              </w:rPr>
              <w:t xml:space="preserve">Сказка про колобка. </w:t>
            </w:r>
            <w:r w:rsidR="003547E8" w:rsidRPr="003547E8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 w:rsidR="003547E8"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:rsidR="004017EA" w:rsidRPr="004017EA" w:rsidRDefault="004017E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017EA">
              <w:rPr>
                <w:rFonts w:ascii="Times New Roman" w:hAnsi="Times New Roman"/>
              </w:rPr>
              <w:t xml:space="preserve">Цель: </w:t>
            </w:r>
            <w:r w:rsidR="00530ED9">
              <w:rPr>
                <w:rFonts w:ascii="Times New Roman" w:hAnsi="Times New Roman"/>
              </w:rPr>
              <w:t>Дать детям понятия, что приятная внешность не всегда соответствует добрым намерением.</w:t>
            </w:r>
          </w:p>
          <w:p w:rsidR="00FD66EB" w:rsidRPr="009314FF" w:rsidRDefault="00FD66E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129F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22B50">
              <w:rPr>
                <w:rFonts w:ascii="Times New Roman" w:hAnsi="Times New Roman"/>
                <w:sz w:val="24"/>
                <w:szCs w:val="24"/>
              </w:rPr>
              <w:t>Найди дерево, Будь внимательным, Маша – растеряша, Найди ошибку.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312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129F" w:rsidRPr="00557790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0E62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3799">
              <w:rPr>
                <w:rFonts w:ascii="Times New Roman" w:hAnsi="Times New Roman"/>
                <w:sz w:val="24"/>
                <w:szCs w:val="24"/>
              </w:rPr>
              <w:t xml:space="preserve">Семья неваляшек Д.Н. Колдина Рисование с детьми 4-5 лет стр.45; </w:t>
            </w:r>
            <w:r w:rsidR="005968FF" w:rsidRPr="005968FF">
              <w:rPr>
                <w:rFonts w:ascii="Times New Roman" w:hAnsi="Times New Roman"/>
                <w:sz w:val="24"/>
                <w:szCs w:val="24"/>
              </w:rPr>
              <w:t>Маленький гномик – Комарова Т.С. Изобразительная деятельность в  детском саду стр.42</w:t>
            </w:r>
            <w:r w:rsidR="0064379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3799" w:rsidRPr="00643799" w:rsidRDefault="0064379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43799">
              <w:rPr>
                <w:rFonts w:ascii="Times New Roman" w:hAnsi="Times New Roman"/>
              </w:rPr>
              <w:t>Цель: Учить рисовать простым карандашом с натуры неваляшку определённого размера.</w:t>
            </w: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3129F" w:rsidRDefault="00463880" w:rsidP="009C656E">
            <w:pPr>
              <w:keepNext/>
              <w:keepLines/>
              <w:widowControl w:val="0"/>
            </w:pPr>
            <w:r w:rsidRPr="009314FF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(лепка/</w:t>
            </w:r>
            <w:r w:rsidRPr="009314FF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3129F" w:rsidRPr="00A31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Аппликация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310DA" w:rsidRPr="009310DA">
              <w:rPr>
                <w:rFonts w:ascii="Times New Roman" w:hAnsi="Times New Roman"/>
                <w:sz w:val="24"/>
                <w:szCs w:val="24"/>
              </w:rPr>
              <w:t>Строим теремок О.В. Павлова стр100.</w:t>
            </w:r>
          </w:p>
          <w:p w:rsidR="00643799" w:rsidRPr="00643799" w:rsidRDefault="0064379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43799">
              <w:rPr>
                <w:rFonts w:ascii="Times New Roman" w:hAnsi="Times New Roman"/>
              </w:rPr>
              <w:t>Цель: Учить вырезать квадрат и треугольник по нарисованному контуру, различать геометрические фигуры</w:t>
            </w:r>
            <w:r>
              <w:rPr>
                <w:rFonts w:ascii="Times New Roman" w:hAnsi="Times New Roman"/>
              </w:rPr>
              <w:t>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91119A" w:rsidRPr="005E24F7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111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1119A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91119A" w:rsidRPr="009314FF" w:rsidRDefault="009111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1119A" w:rsidRPr="009314FF" w:rsidRDefault="009111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91119A" w:rsidRPr="009314FF" w:rsidRDefault="009111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522CA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4826" w:rsidRDefault="00D6482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4826" w:rsidRDefault="00D6482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4826" w:rsidRDefault="00D6482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4F20" w:rsidRDefault="005F4F20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4F20" w:rsidRDefault="005F4F20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4F20" w:rsidRDefault="005F4F20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4826" w:rsidRDefault="00D64826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ED9" w:rsidRDefault="00530ED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ED9" w:rsidRDefault="00530ED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ED9" w:rsidRDefault="00530ED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ED9" w:rsidRDefault="00530ED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ED9" w:rsidRDefault="00530ED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ED9" w:rsidRDefault="00530ED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0ED9" w:rsidRDefault="00530ED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522CA0" w:rsidRDefault="00522CA0" w:rsidP="00507561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2C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Ноябрь 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.11-2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 xml:space="preserve">.11)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522C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522CA0">
        <w:rPr>
          <w:rFonts w:ascii="Times New Roman" w:hAnsi="Times New Roman" w:cs="Times New Roman"/>
          <w:b/>
          <w:bCs/>
          <w:sz w:val="28"/>
          <w:szCs w:val="24"/>
        </w:rPr>
        <w:t>Я в мире человек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21232" w:rsidRPr="0082123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21232" w:rsidRPr="005F4F2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821232" w:rsidRPr="00821232">
              <w:rPr>
                <w:rFonts w:ascii="Times New Roman" w:hAnsi="Times New Roman"/>
                <w:sz w:val="24"/>
                <w:szCs w:val="24"/>
              </w:rPr>
              <w:t xml:space="preserve"> Комплекс № 10 стр. 39</w:t>
            </w:r>
          </w:p>
          <w:p w:rsidR="00463880" w:rsidRPr="009314FF" w:rsidRDefault="0082123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23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5968FF" w:rsidRPr="005968FF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F4F2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13161">
              <w:rPr>
                <w:rFonts w:ascii="Times New Roman" w:hAnsi="Times New Roman"/>
                <w:sz w:val="24"/>
                <w:szCs w:val="24"/>
              </w:rPr>
              <w:t>№ 34 стр. 45</w:t>
            </w:r>
          </w:p>
          <w:p w:rsidR="00463880" w:rsidRPr="009314FF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F4F2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913161">
              <w:rPr>
                <w:rFonts w:ascii="Times New Roman" w:hAnsi="Times New Roman"/>
                <w:sz w:val="24"/>
                <w:szCs w:val="24"/>
              </w:rPr>
              <w:t xml:space="preserve"> № 35 стр. 46</w:t>
            </w:r>
          </w:p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F4F2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5968FF" w:rsidRPr="005968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13161">
              <w:rPr>
                <w:rFonts w:ascii="Times New Roman" w:hAnsi="Times New Roman"/>
                <w:sz w:val="24"/>
                <w:szCs w:val="24"/>
              </w:rPr>
              <w:t>36 стр. 46</w:t>
            </w:r>
          </w:p>
          <w:p w:rsidR="00913161" w:rsidRDefault="0091316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Упражнять детей в ходьбе и беге с остановкой по сигналу, в ползании на животе по гимнастической скамейке.</w:t>
            </w:r>
          </w:p>
          <w:p w:rsidR="00530ED9" w:rsidRP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C7CED">
              <w:rPr>
                <w:rFonts w:ascii="Times New Roman" w:hAnsi="Times New Roman"/>
                <w:sz w:val="24"/>
                <w:szCs w:val="24"/>
              </w:rPr>
              <w:t>«Пчёлки и ласточка», «Котята и щенята», «Поймай комара», «Огуречик, огуречик», «Найди и промолчи», «Найди себе пару» Планирование внеучебной деятельности стр. 97-110</w:t>
            </w:r>
          </w:p>
          <w:p w:rsidR="00AC7CED" w:rsidRPr="00530ED9" w:rsidRDefault="00AC7CE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Способствовать совершенствованию выполнения детьми основных видов движений.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5F4F20" w:rsidRDefault="00E010C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друзья О.В. Дыбина Ознакомление с предметным и социальн</w:t>
            </w:r>
            <w:r w:rsidR="000E627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 окружением стр. 24</w:t>
            </w:r>
          </w:p>
          <w:p w:rsidR="00E010C5" w:rsidRPr="00530ED9" w:rsidRDefault="00E010C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Формировать понятия «друг», «дружба», учить сотрудничать, сопережив</w:t>
            </w:r>
            <w:r w:rsidR="00530ED9">
              <w:rPr>
                <w:rFonts w:ascii="Times New Roman" w:hAnsi="Times New Roman"/>
              </w:rPr>
              <w:t>ать, проявляя заботу и внимание</w:t>
            </w:r>
            <w:r w:rsidRPr="00530ED9">
              <w:rPr>
                <w:rFonts w:ascii="Times New Roman" w:hAnsi="Times New Roman"/>
              </w:rPr>
              <w:t>.</w:t>
            </w:r>
          </w:p>
          <w:p w:rsidR="005F4F2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5968FF" w:rsidRDefault="005968F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68FF">
              <w:rPr>
                <w:rFonts w:ascii="Times New Roman" w:hAnsi="Times New Roman"/>
                <w:sz w:val="24"/>
                <w:szCs w:val="24"/>
              </w:rPr>
              <w:t>Пара Л.Г. Петерсон, Е.Е. Кочемасова «Игралочка»</w:t>
            </w:r>
            <w:r w:rsidR="001577C8" w:rsidRPr="005968FF">
              <w:rPr>
                <w:rFonts w:ascii="Times New Roman" w:hAnsi="Times New Roman"/>
                <w:sz w:val="24"/>
                <w:szCs w:val="24"/>
              </w:rPr>
              <w:t xml:space="preserve"> стр.144</w:t>
            </w:r>
          </w:p>
          <w:p w:rsidR="001577C8" w:rsidRDefault="001577C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ED9">
              <w:rPr>
                <w:rFonts w:ascii="Times New Roman" w:hAnsi="Times New Roman"/>
              </w:rPr>
              <w:t>Цель: Уточнить понимание детьми значения слова «пара», как двух предметов, объединённых общим признаком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149FB" w:rsidRDefault="00E675DC" w:rsidP="00E675D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ООД 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0584">
              <w:rPr>
                <w:rFonts w:ascii="Times New Roman" w:hAnsi="Times New Roman"/>
                <w:sz w:val="24"/>
                <w:szCs w:val="24"/>
              </w:rPr>
              <w:t>Город мастеров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Н.Ф. Тарловская Обучение детей дошкольного возраста конструированию и ручному труду стр.26.</w:t>
            </w:r>
          </w:p>
          <w:p w:rsidR="00530ED9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Учить детей различать и называть строительные детали.</w:t>
            </w:r>
          </w:p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tabs>
                <w:tab w:val="left" w:pos="5853"/>
              </w:tabs>
              <w:rPr>
                <w:rFonts w:ascii="Times New Roman" w:hAnsi="Times New Roman"/>
                <w:sz w:val="24"/>
                <w:szCs w:val="24"/>
              </w:rPr>
            </w:pPr>
            <w:r w:rsidRPr="00665590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5A019B" w:rsidRPr="0066559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A019B" w:rsidRPr="00665590">
              <w:rPr>
                <w:rFonts w:ascii="Times New Roman" w:hAnsi="Times New Roman"/>
                <w:sz w:val="24"/>
                <w:szCs w:val="24"/>
              </w:rPr>
              <w:t xml:space="preserve"> Мои родственники. Профессии родителей</w:t>
            </w:r>
            <w:r w:rsidR="0066559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590" w:rsidRDefault="00665590" w:rsidP="009C656E">
            <w:pPr>
              <w:keepNext/>
              <w:keepLines/>
              <w:widowControl w:val="0"/>
              <w:tabs>
                <w:tab w:val="left" w:pos="5853"/>
              </w:tabs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Закреплять знания детей о профессиях родителей.</w:t>
            </w:r>
          </w:p>
          <w:p w:rsidR="00530ED9" w:rsidRPr="00530ED9" w:rsidRDefault="00530ED9" w:rsidP="009C656E">
            <w:pPr>
              <w:keepNext/>
              <w:keepLines/>
              <w:widowControl w:val="0"/>
              <w:tabs>
                <w:tab w:val="left" w:pos="5853"/>
              </w:tabs>
              <w:rPr>
                <w:rFonts w:ascii="Times New Roman" w:hAnsi="Times New Roman"/>
              </w:rPr>
            </w:pPr>
          </w:p>
          <w:p w:rsidR="0066559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5590">
              <w:rPr>
                <w:rFonts w:ascii="Times New Roman" w:hAnsi="Times New Roman"/>
                <w:i/>
                <w:sz w:val="24"/>
                <w:szCs w:val="24"/>
              </w:rPr>
              <w:t>Д/игра</w:t>
            </w:r>
            <w:r w:rsidRPr="0066559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65590">
              <w:rPr>
                <w:rFonts w:ascii="Times New Roman" w:hAnsi="Times New Roman"/>
                <w:sz w:val="24"/>
                <w:szCs w:val="24"/>
              </w:rPr>
              <w:t>Кто что делает? А.К. Бондаренко Дидактические игры в детском саду стр. 72</w:t>
            </w:r>
          </w:p>
          <w:p w:rsidR="00665590" w:rsidRDefault="0066559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Уточнять, закреплять знания детей о труде, развивать мышление.</w:t>
            </w:r>
          </w:p>
          <w:p w:rsidR="00530ED9" w:rsidRP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DD55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7871">
              <w:rPr>
                <w:rFonts w:ascii="Times New Roman" w:hAnsi="Times New Roman"/>
                <w:sz w:val="24"/>
                <w:szCs w:val="24"/>
              </w:rPr>
              <w:t xml:space="preserve">Воздух повсюду </w:t>
            </w:r>
            <w:r w:rsidRPr="00DD551C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51C">
              <w:rPr>
                <w:rFonts w:ascii="Times New Roman" w:hAnsi="Times New Roman"/>
                <w:sz w:val="24"/>
                <w:szCs w:val="24"/>
              </w:rPr>
              <w:t>стр. 15</w:t>
            </w:r>
          </w:p>
          <w:p w:rsidR="00837871" w:rsidRPr="00530ED9" w:rsidRDefault="0083787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Обнаружить воздух в окружающем пространстве и выявить его свойство – прозрачность.</w:t>
            </w: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530ED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5F4F2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F4F2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F4F2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F4F2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F4F2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F4F2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F4F2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F4F20" w:rsidRPr="009314FF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463880" w:rsidRDefault="005577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F4F2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5F4F2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</w:t>
            </w:r>
            <w:r w:rsidR="00800C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F4F2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855341" w:rsidRPr="00855341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описательного рассказа о питомцах  О.С. Ушакова </w:t>
            </w:r>
            <w:r w:rsidR="007A7F7E">
              <w:rPr>
                <w:rFonts w:ascii="Times New Roman" w:hAnsi="Times New Roman"/>
                <w:sz w:val="24"/>
                <w:szCs w:val="24"/>
              </w:rPr>
              <w:t>Занятия по развитию речи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F7E">
              <w:rPr>
                <w:rFonts w:ascii="Times New Roman" w:hAnsi="Times New Roman"/>
                <w:sz w:val="24"/>
                <w:szCs w:val="24"/>
              </w:rPr>
              <w:t xml:space="preserve">для детей 3-5 лет </w:t>
            </w:r>
            <w:r w:rsidR="00855341" w:rsidRPr="00855341">
              <w:rPr>
                <w:rFonts w:ascii="Times New Roman" w:hAnsi="Times New Roman"/>
                <w:sz w:val="24"/>
                <w:szCs w:val="24"/>
              </w:rPr>
              <w:t>ст</w:t>
            </w:r>
            <w:r w:rsidR="00855341">
              <w:rPr>
                <w:rFonts w:ascii="Times New Roman" w:hAnsi="Times New Roman"/>
                <w:sz w:val="24"/>
                <w:szCs w:val="24"/>
              </w:rPr>
              <w:t>р. 113</w:t>
            </w:r>
            <w:r w:rsidR="007A7F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F7E" w:rsidRDefault="007A7F7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Учить составлять описание игрушки, называть характерные признаки.</w:t>
            </w:r>
          </w:p>
          <w:p w:rsidR="00530ED9" w:rsidRP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A019B">
              <w:rPr>
                <w:rFonts w:ascii="Times New Roman" w:hAnsi="Times New Roman"/>
                <w:sz w:val="24"/>
                <w:szCs w:val="24"/>
              </w:rPr>
              <w:t>Родственные связи. У каждого человека  есть ФИО.</w:t>
            </w:r>
          </w:p>
          <w:p w:rsidR="00E950B9" w:rsidRDefault="00E950B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Актуализировать словарь детей.</w:t>
            </w:r>
          </w:p>
          <w:p w:rsidR="00530ED9" w:rsidRP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E950B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6C96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F2D1B" w:rsidRPr="00296C96">
              <w:rPr>
                <w:rFonts w:ascii="Times New Roman" w:hAnsi="Times New Roman"/>
                <w:sz w:val="24"/>
                <w:szCs w:val="24"/>
              </w:rPr>
              <w:t>Разбуди кота., Чье, чье, мое. Ушакова О.С. Придумай слово стр.111</w:t>
            </w:r>
            <w:r w:rsidR="00467A72" w:rsidRPr="00296C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701A">
              <w:rPr>
                <w:rFonts w:ascii="Times New Roman" w:hAnsi="Times New Roman"/>
                <w:sz w:val="24"/>
                <w:szCs w:val="24"/>
              </w:rPr>
              <w:t>Строение человека.</w:t>
            </w:r>
          </w:p>
          <w:p w:rsidR="005F4F20" w:rsidRDefault="00E950B9" w:rsidP="009C656E">
            <w:pPr>
              <w:keepNext/>
              <w:keepLines/>
              <w:widowControl w:val="0"/>
              <w:tabs>
                <w:tab w:val="left" w:pos="60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5F4F20" w:rsidRPr="005F4F20">
              <w:rPr>
                <w:rFonts w:ascii="Times New Roman" w:hAnsi="Times New Roman"/>
                <w:i/>
                <w:sz w:val="24"/>
                <w:szCs w:val="24"/>
              </w:rPr>
              <w:t>тение: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4F20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о зиме. </w:t>
            </w:r>
            <w:r w:rsidR="005F4F20" w:rsidRPr="00536569">
              <w:rPr>
                <w:rFonts w:ascii="Times New Roman" w:hAnsi="Times New Roman"/>
                <w:sz w:val="24"/>
                <w:szCs w:val="24"/>
              </w:rPr>
              <w:t>О.С. Ушакова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F20" w:rsidRPr="00536569">
              <w:rPr>
                <w:rFonts w:ascii="Times New Roman" w:hAnsi="Times New Roman"/>
                <w:sz w:val="24"/>
                <w:szCs w:val="24"/>
              </w:rPr>
              <w:t xml:space="preserve">Знакомим </w:t>
            </w:r>
            <w:r>
              <w:rPr>
                <w:rFonts w:ascii="Times New Roman" w:hAnsi="Times New Roman"/>
                <w:sz w:val="24"/>
                <w:szCs w:val="24"/>
              </w:rPr>
              <w:t>с литературой детей 3-5 лет  стр</w:t>
            </w:r>
            <w:r w:rsidR="00800C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E950B9" w:rsidRDefault="00E950B9" w:rsidP="009C656E">
            <w:pPr>
              <w:keepNext/>
              <w:keepLines/>
              <w:widowControl w:val="0"/>
              <w:tabs>
                <w:tab w:val="left" w:pos="6085"/>
              </w:tabs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 xml:space="preserve">Цель: Учить </w:t>
            </w:r>
            <w:r w:rsidR="00965993" w:rsidRPr="00530ED9">
              <w:rPr>
                <w:rFonts w:ascii="Times New Roman" w:hAnsi="Times New Roman"/>
              </w:rPr>
              <w:t>эмоционально,</w:t>
            </w:r>
            <w:r w:rsidRPr="00530ED9">
              <w:rPr>
                <w:rFonts w:ascii="Times New Roman" w:hAnsi="Times New Roman"/>
              </w:rPr>
              <w:t xml:space="preserve"> воспринимать и осознавать образное содержание поэтического текста.</w:t>
            </w:r>
          </w:p>
          <w:p w:rsidR="00530ED9" w:rsidRPr="00530ED9" w:rsidRDefault="00530ED9" w:rsidP="009C656E">
            <w:pPr>
              <w:keepNext/>
              <w:keepLines/>
              <w:widowControl w:val="0"/>
              <w:tabs>
                <w:tab w:val="left" w:pos="6085"/>
              </w:tabs>
              <w:rPr>
                <w:rFonts w:ascii="Times New Roman" w:hAnsi="Times New Roman"/>
              </w:rPr>
            </w:pPr>
          </w:p>
          <w:p w:rsidR="00463880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 w:rsidRPr="006A2257">
              <w:rPr>
                <w:rFonts w:ascii="Times New Roman" w:hAnsi="Times New Roman"/>
                <w:sz w:val="24"/>
                <w:szCs w:val="24"/>
              </w:rPr>
              <w:t xml:space="preserve"> Три </w:t>
            </w:r>
            <w:r w:rsidR="00965993" w:rsidRPr="006A2257">
              <w:rPr>
                <w:rFonts w:ascii="Times New Roman" w:hAnsi="Times New Roman"/>
                <w:sz w:val="24"/>
                <w:szCs w:val="24"/>
              </w:rPr>
              <w:t>поросёнка</w:t>
            </w:r>
            <w:r w:rsidRPr="006A2257">
              <w:rPr>
                <w:rFonts w:ascii="Times New Roman" w:hAnsi="Times New Roman"/>
                <w:sz w:val="24"/>
                <w:szCs w:val="24"/>
              </w:rPr>
              <w:t>. Л.Л. Тимофеева. Планирование внеучебной деятельности с детьми в режиме дня стр.219</w:t>
            </w:r>
          </w:p>
          <w:p w:rsidR="00965993" w:rsidRPr="00530ED9" w:rsidRDefault="0096599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 Учить детей использовать различные средства выразительности речи.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Pr="009314FF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ED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64826" w:rsidRDefault="00D648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47E8">
              <w:rPr>
                <w:rFonts w:ascii="Times New Roman" w:hAnsi="Times New Roman"/>
                <w:sz w:val="24"/>
                <w:szCs w:val="24"/>
              </w:rPr>
              <w:t>Зубы и уход за ними.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7E8" w:rsidRPr="003547E8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 w:rsidR="003547E8"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530ED9" w:rsidRP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>Цель:</w:t>
            </w:r>
            <w:r w:rsidR="00AB0874">
              <w:rPr>
                <w:rFonts w:ascii="Times New Roman" w:hAnsi="Times New Roman"/>
              </w:rPr>
              <w:t xml:space="preserve"> Дать детям представление о молочных и постоянных зубах.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968FF" w:rsidRPr="005968FF">
              <w:rPr>
                <w:rFonts w:ascii="Times New Roman" w:hAnsi="Times New Roman"/>
                <w:sz w:val="24"/>
                <w:szCs w:val="24"/>
              </w:rPr>
              <w:t>Счастье нашей семьи - Баринова Е.В. Я и моя семья. Стр. 73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7CE6">
              <w:rPr>
                <w:rFonts w:ascii="Times New Roman" w:hAnsi="Times New Roman"/>
                <w:sz w:val="24"/>
                <w:szCs w:val="24"/>
              </w:rPr>
              <w:t>Моя мама</w:t>
            </w:r>
            <w:r w:rsidR="00F47CE6" w:rsidRPr="00F47CE6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F47CE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30ED9">
              <w:rPr>
                <w:rFonts w:ascii="Times New Roman" w:hAnsi="Times New Roman"/>
              </w:rPr>
              <w:t xml:space="preserve">Цель: </w:t>
            </w:r>
            <w:r w:rsidR="00AB0874">
              <w:rPr>
                <w:rFonts w:ascii="Times New Roman" w:hAnsi="Times New Roman"/>
              </w:rPr>
              <w:t>Дать представление о семье, об особой роли мамы.</w:t>
            </w:r>
          </w:p>
          <w:p w:rsidR="00530ED9" w:rsidRP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B0874" w:rsidRPr="00635E96" w:rsidRDefault="00AB0874" w:rsidP="009C656E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Совершенствовать навыки: намыливать руки до образования пены, тщательно смывать водой,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умываться, насухо вытирать лицо и руки своим полотенцем, вешать его на место</w:t>
            </w:r>
            <w:r w:rsidRPr="00635E96">
              <w:rPr>
                <w:sz w:val="24"/>
                <w:szCs w:val="24"/>
              </w:rPr>
              <w:t>.</w:t>
            </w:r>
          </w:p>
          <w:p w:rsidR="00530ED9" w:rsidRDefault="00530ED9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874" w:rsidRPr="00635E9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B0874" w:rsidRPr="00635E96">
              <w:rPr>
                <w:rFonts w:ascii="Times New Roman" w:hAnsi="Times New Roman"/>
                <w:sz w:val="24"/>
                <w:szCs w:val="24"/>
              </w:rPr>
              <w:t>расставляем книге на полке;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874" w:rsidRPr="00635E96">
              <w:rPr>
                <w:rFonts w:ascii="Times New Roman" w:hAnsi="Times New Roman"/>
                <w:sz w:val="24"/>
                <w:szCs w:val="24"/>
              </w:rPr>
              <w:t>убираем игрушки на свое место.</w:t>
            </w:r>
          </w:p>
          <w:p w:rsidR="00AB0874" w:rsidRPr="00AB0874" w:rsidRDefault="00AB08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0874">
              <w:rPr>
                <w:rFonts w:ascii="Times New Roman" w:hAnsi="Times New Roman"/>
              </w:rPr>
              <w:t>Цель:</w:t>
            </w:r>
            <w:r w:rsidR="00CD13B5">
              <w:rPr>
                <w:rFonts w:ascii="Times New Roman" w:hAnsi="Times New Roman"/>
              </w:rPr>
              <w:t xml:space="preserve"> </w:t>
            </w:r>
            <w:r w:rsidR="001477FB">
              <w:rPr>
                <w:rFonts w:ascii="Times New Roman" w:hAnsi="Times New Roman"/>
              </w:rPr>
              <w:t>Формировать начала ответственного отношения к порученному заданию, поддерживать стремление доводить начатое дело до конца.</w:t>
            </w:r>
          </w:p>
          <w:p w:rsidR="00463880" w:rsidRDefault="00463880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087410" w:rsidRPr="005F4F2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7410" w:rsidRPr="00087410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530ED9">
              <w:rPr>
                <w:rFonts w:ascii="Times New Roman" w:hAnsi="Times New Roman"/>
                <w:sz w:val="24"/>
                <w:szCs w:val="24"/>
              </w:rPr>
              <w:t>105</w:t>
            </w:r>
            <w:r w:rsidR="0062579B">
              <w:rPr>
                <w:rFonts w:ascii="Times New Roman" w:hAnsi="Times New Roman"/>
                <w:sz w:val="24"/>
                <w:szCs w:val="24"/>
              </w:rPr>
              <w:t>-112</w:t>
            </w:r>
          </w:p>
          <w:p w:rsidR="00AB0874" w:rsidRDefault="00AB0874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 За птицами</w:t>
            </w:r>
          </w:p>
          <w:p w:rsidR="00AB0874" w:rsidRPr="00AB0874" w:rsidRDefault="00AB0874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AB0874">
              <w:rPr>
                <w:rFonts w:ascii="Times New Roman" w:hAnsi="Times New Roman"/>
              </w:rPr>
              <w:t>Цель: Учить детей различать птиц, отмечать характерные особенности</w:t>
            </w:r>
          </w:p>
          <w:p w:rsidR="00AB0874" w:rsidRDefault="00AB0874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– </w:t>
            </w:r>
            <w:r w:rsidR="00B838BE">
              <w:rPr>
                <w:rFonts w:ascii="Times New Roman" w:hAnsi="Times New Roman"/>
                <w:sz w:val="24"/>
                <w:szCs w:val="24"/>
              </w:rPr>
              <w:t>за солнцем</w:t>
            </w:r>
          </w:p>
          <w:p w:rsidR="00AB0874" w:rsidRPr="00AB0874" w:rsidRDefault="00AB0874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AB0874">
              <w:rPr>
                <w:rFonts w:ascii="Times New Roman" w:hAnsi="Times New Roman"/>
              </w:rPr>
              <w:t>Цель:</w:t>
            </w:r>
            <w:r w:rsidR="00B838BE">
              <w:rPr>
                <w:rFonts w:ascii="Times New Roman" w:hAnsi="Times New Roman"/>
              </w:rPr>
              <w:t xml:space="preserve"> формировать у детей понимание того, что для жизни на земле необходимо солнце.</w:t>
            </w:r>
          </w:p>
          <w:p w:rsidR="00825BD8" w:rsidRDefault="00825BD8" w:rsidP="00825BD8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за свойствами воздуха</w:t>
            </w:r>
          </w:p>
          <w:p w:rsidR="00825BD8" w:rsidRPr="00AB0874" w:rsidRDefault="00825BD8" w:rsidP="00825BD8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AB0874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Рассказать детям, что воздух не имеет запаха, вкуса, цвета.</w:t>
            </w:r>
          </w:p>
          <w:p w:rsidR="00825BD8" w:rsidRDefault="00825BD8" w:rsidP="00825BD8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За обрезкой деревьев</w:t>
            </w:r>
          </w:p>
          <w:p w:rsidR="00825BD8" w:rsidRPr="00AB0874" w:rsidRDefault="00825BD8" w:rsidP="00825BD8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AB0874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Расширять представления детей о многообразии трудовых операций в саду.</w:t>
            </w:r>
          </w:p>
          <w:p w:rsidR="00825BD8" w:rsidRDefault="00825BD8" w:rsidP="00825BD8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 Корка льда на лужах</w:t>
            </w:r>
          </w:p>
          <w:p w:rsidR="00825BD8" w:rsidRPr="00AB0874" w:rsidRDefault="00825BD8" w:rsidP="00825BD8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AB0874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Обратить внимание детей на лёд, образовавшийся на лужах.</w:t>
            </w:r>
          </w:p>
          <w:p w:rsidR="00825BD8" w:rsidRPr="00635E96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уборка снега со скамейки;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сбор снега для построек.</w:t>
            </w:r>
          </w:p>
          <w:p w:rsidR="00825BD8" w:rsidRPr="00AB0874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0874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Стимулировать у ребят желание приносить пользу.</w:t>
            </w:r>
          </w:p>
          <w:p w:rsidR="00530ED9" w:rsidRPr="00B838BE" w:rsidRDefault="00530ED9" w:rsidP="009C656E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BD8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F20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Магазин, Парикмахерская, Моряки, Больница, Стройка, Семья</w:t>
            </w:r>
          </w:p>
          <w:p w:rsidR="00825BD8" w:rsidRPr="00AB0874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B0874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связывать различные игры единым сюжетом.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Pr="005F4F20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0ED9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Кто позвал?, Поручения, Узнай по голосу, Секрет.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239D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F4F2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CD13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239D0">
              <w:rPr>
                <w:rFonts w:ascii="Times New Roman" w:hAnsi="Times New Roman"/>
                <w:sz w:val="24"/>
                <w:szCs w:val="24"/>
              </w:rPr>
              <w:t xml:space="preserve">Мастера из Городца Д.Н. Колдина Рисование с детьми 4-5 лет стр.41; </w:t>
            </w:r>
            <w:r w:rsidR="00DD551C">
              <w:rPr>
                <w:rFonts w:ascii="Times New Roman" w:hAnsi="Times New Roman"/>
                <w:sz w:val="24"/>
                <w:szCs w:val="24"/>
              </w:rPr>
              <w:t xml:space="preserve">Рисование по замыслу </w:t>
            </w:r>
            <w:r w:rsidR="00DD551C" w:rsidRPr="00DD551C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 детском саду стр.38</w:t>
            </w:r>
            <w:r w:rsidR="002239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880" w:rsidRPr="00A3666A" w:rsidRDefault="002239D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3666A">
              <w:rPr>
                <w:rFonts w:ascii="Times New Roman" w:hAnsi="Times New Roman"/>
              </w:rPr>
              <w:t xml:space="preserve">Цель: Познакомить детей с традиционным промыслом Городца, с элементами и цветосочетанием.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F4F20" w:rsidRPr="005F4F2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 (лепка/аппликация)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F4F20" w:rsidRP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3666A">
              <w:rPr>
                <w:rFonts w:ascii="Times New Roman" w:hAnsi="Times New Roman"/>
                <w:sz w:val="24"/>
                <w:szCs w:val="24"/>
              </w:rPr>
              <w:t>Лицо клоуна Д.Н. Колдина Лепка с детьми 4-5 лет стр.13</w:t>
            </w:r>
          </w:p>
          <w:p w:rsidR="00463880" w:rsidRPr="009314FF" w:rsidRDefault="00A3666A" w:rsidP="00A3666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66A">
              <w:rPr>
                <w:rFonts w:ascii="Times New Roman" w:hAnsi="Times New Roman"/>
              </w:rPr>
              <w:t>Цель: Учить детей скатывать из пластилина шарики и прикреплять их на заданную основу.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5F4F20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F4F20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5F4F20" w:rsidRPr="009314FF" w:rsidRDefault="005F4F20" w:rsidP="002E271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 w:rsidR="002E27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</w:t>
            </w:r>
            <w:r w:rsidR="002E271C"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</w:p>
          <w:p w:rsidR="005F4F20" w:rsidRPr="009314FF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5F4F20" w:rsidRPr="009314FF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464B12" w:rsidRDefault="00BD4DD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Ноябрь</w:t>
      </w:r>
      <w:r w:rsidR="00975283" w:rsidRPr="0046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.11-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756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46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464B12" w:rsidRPr="00464B12">
        <w:rPr>
          <w:rFonts w:ascii="Times New Roman" w:hAnsi="Times New Roman" w:cs="Times New Roman"/>
          <w:b/>
          <w:bCs/>
          <w:sz w:val="28"/>
          <w:szCs w:val="24"/>
        </w:rPr>
        <w:t>Домашние птицы и животные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21232" w:rsidRPr="0082123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21232" w:rsidRPr="00342E3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821232" w:rsidRPr="00821232">
              <w:rPr>
                <w:rFonts w:ascii="Times New Roman" w:hAnsi="Times New Roman"/>
                <w:sz w:val="24"/>
                <w:szCs w:val="24"/>
              </w:rPr>
              <w:t xml:space="preserve">   Комплекс № 13 стр.40</w:t>
            </w:r>
          </w:p>
          <w:p w:rsidR="00463880" w:rsidRPr="009314FF" w:rsidRDefault="0082123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23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</w:t>
            </w:r>
          </w:p>
          <w:p w:rsidR="002E271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DD551C" w:rsidRPr="00DD551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42E3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EC4A95">
              <w:rPr>
                <w:rFonts w:ascii="Times New Roman" w:hAnsi="Times New Roman"/>
                <w:sz w:val="24"/>
                <w:szCs w:val="24"/>
              </w:rPr>
              <w:t>№ 1 стр. 48</w:t>
            </w:r>
          </w:p>
          <w:p w:rsidR="00463880" w:rsidRPr="009314FF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42E3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EC4A95">
              <w:rPr>
                <w:rFonts w:ascii="Times New Roman" w:hAnsi="Times New Roman"/>
                <w:sz w:val="24"/>
                <w:szCs w:val="24"/>
              </w:rPr>
              <w:t xml:space="preserve"> № 2 стр. 49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42E3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EC4A95">
              <w:rPr>
                <w:rFonts w:ascii="Times New Roman" w:hAnsi="Times New Roman"/>
                <w:sz w:val="24"/>
                <w:szCs w:val="24"/>
              </w:rPr>
              <w:t>№ 3 стр. 49</w:t>
            </w:r>
          </w:p>
          <w:p w:rsidR="00EC4A95" w:rsidRDefault="00EC4A9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 Развивать ловкость и координацию движений в прыжках через препятствие.</w:t>
            </w:r>
          </w:p>
          <w:p w:rsidR="00A467D4" w:rsidRPr="00B35ACB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7CED">
              <w:rPr>
                <w:rFonts w:ascii="Times New Roman" w:hAnsi="Times New Roman"/>
                <w:sz w:val="24"/>
                <w:szCs w:val="24"/>
              </w:rPr>
              <w:t>«</w:t>
            </w:r>
            <w:r w:rsidR="00965993">
              <w:rPr>
                <w:rFonts w:ascii="Times New Roman" w:hAnsi="Times New Roman"/>
                <w:sz w:val="24"/>
                <w:szCs w:val="24"/>
              </w:rPr>
              <w:t>Самолёты</w:t>
            </w:r>
            <w:r w:rsidR="00AC7CED">
              <w:rPr>
                <w:rFonts w:ascii="Times New Roman" w:hAnsi="Times New Roman"/>
                <w:sz w:val="24"/>
                <w:szCs w:val="24"/>
              </w:rPr>
              <w:t xml:space="preserve">», «Мыши и кот», «Лиса в курятнике», «Перепрыгни через </w:t>
            </w:r>
            <w:r w:rsidR="00965993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="00AC7CED">
              <w:rPr>
                <w:rFonts w:ascii="Times New Roman" w:hAnsi="Times New Roman"/>
                <w:sz w:val="24"/>
                <w:szCs w:val="24"/>
              </w:rPr>
              <w:t xml:space="preserve">», «У медведя во бору», </w:t>
            </w:r>
            <w:r w:rsidR="00EC4A95">
              <w:rPr>
                <w:rFonts w:ascii="Times New Roman" w:hAnsi="Times New Roman"/>
                <w:sz w:val="24"/>
                <w:szCs w:val="24"/>
              </w:rPr>
              <w:t>«Найди и промолчи» Планирование внеучебной деятельности стр.111-120</w:t>
            </w:r>
          </w:p>
          <w:p w:rsidR="00EC4A95" w:rsidRPr="00B35ACB" w:rsidRDefault="00EC4A9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 xml:space="preserve">Цель: Приучать детей следить за осанкой во время ходьбы, учить сохранять </w:t>
            </w:r>
            <w:r w:rsidR="00965993" w:rsidRPr="00B35ACB">
              <w:rPr>
                <w:rFonts w:ascii="Times New Roman" w:hAnsi="Times New Roman"/>
              </w:rPr>
              <w:t>перекрёстную</w:t>
            </w:r>
            <w:r w:rsidRPr="00B35ACB">
              <w:rPr>
                <w:rFonts w:ascii="Times New Roman" w:hAnsi="Times New Roman"/>
              </w:rPr>
              <w:t xml:space="preserve"> координацию движения рук и ног в ходьбе.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2C3D24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2C3D24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2C3D24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2C3D24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2C3D24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342E3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463880" w:rsidRDefault="0022551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25515">
              <w:rPr>
                <w:rFonts w:ascii="Times New Roman" w:hAnsi="Times New Roman"/>
                <w:sz w:val="24"/>
                <w:szCs w:val="24"/>
              </w:rPr>
              <w:t>Обитатели скотного двора - А.А. Вахрушев, Е.Е. Кочемасова и др. «Здравствуй мир!» окружающий мир для дошкольников стр.252</w:t>
            </w:r>
          </w:p>
          <w:p w:rsidR="00A36977" w:rsidRDefault="00A3697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посиделки О.А.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Соломенникова Ознакомление с природой в детском саду стр. 38</w:t>
            </w:r>
          </w:p>
          <w:p w:rsidR="00A36977" w:rsidRDefault="00A3697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 Расширять представл</w:t>
            </w:r>
            <w:r w:rsidR="00A467D4">
              <w:rPr>
                <w:rFonts w:ascii="Times New Roman" w:hAnsi="Times New Roman"/>
              </w:rPr>
              <w:t>ения о жизни домашних животных.</w:t>
            </w:r>
          </w:p>
          <w:p w:rsidR="00A467D4" w:rsidRPr="00B35ACB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225515" w:rsidRDefault="0022551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25515">
              <w:rPr>
                <w:rFonts w:ascii="Times New Roman" w:hAnsi="Times New Roman"/>
                <w:sz w:val="24"/>
                <w:szCs w:val="24"/>
              </w:rPr>
              <w:t>Прямоугольник Л.Г. Петерсон, Е.Е. Кочемасова «Игралочка»</w:t>
            </w:r>
            <w:r w:rsidR="001577C8" w:rsidRPr="00225515">
              <w:rPr>
                <w:rFonts w:ascii="Times New Roman" w:hAnsi="Times New Roman"/>
                <w:sz w:val="24"/>
                <w:szCs w:val="24"/>
              </w:rPr>
              <w:t xml:space="preserve"> стр.148</w:t>
            </w:r>
          </w:p>
          <w:p w:rsidR="001577C8" w:rsidRDefault="001577C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35ACB">
              <w:rPr>
                <w:rFonts w:ascii="Times New Roman" w:hAnsi="Times New Roman"/>
              </w:rPr>
              <w:t>Цель: Сформировать представление о прямоугольнике, умение распознавать прямоугольник в предметах окружающей обстановки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3D24" w:rsidRDefault="002C3D24" w:rsidP="002C3D24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2C3D24" w:rsidRDefault="00E675DC" w:rsidP="00E675D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ООД </w:t>
            </w:r>
            <w:r w:rsidR="002C3D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  <w:r w:rsidR="002C3D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2C3D24">
              <w:rPr>
                <w:rFonts w:ascii="Times New Roman" w:hAnsi="Times New Roman"/>
                <w:bCs/>
                <w:iCs/>
                <w:sz w:val="24"/>
                <w:szCs w:val="24"/>
              </w:rPr>
              <w:t>Теремки Л.В.Куцакова Художественное творчество и конструирование стр.54</w:t>
            </w:r>
          </w:p>
          <w:p w:rsidR="00A467D4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C3D24">
              <w:rPr>
                <w:rFonts w:ascii="Times New Roman" w:hAnsi="Times New Roman"/>
              </w:rPr>
              <w:t>Цель: Учить строить сооружения со свободным внутренним пространством способом огораживания плоскостных моделей.</w:t>
            </w:r>
          </w:p>
          <w:p w:rsidR="002C3D24" w:rsidRPr="002C3D24" w:rsidRDefault="002C3D2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D9515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Беседа:</w:t>
            </w:r>
            <w:r w:rsidRPr="00D95159">
              <w:rPr>
                <w:rFonts w:ascii="Times New Roman" w:hAnsi="Times New Roman"/>
                <w:sz w:val="24"/>
                <w:szCs w:val="24"/>
              </w:rPr>
              <w:t xml:space="preserve"> Обитатели птичника - А.А. Вахрушев, Е.Е. Кочемасова и др. «Здравствуй мир!» окружающий мир для дошкольников стр.262</w:t>
            </w:r>
          </w:p>
          <w:p w:rsidR="00FB0584" w:rsidRDefault="00FB058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 Уточнить и расширить представление детей о домашних птицах</w:t>
            </w:r>
            <w:r w:rsidR="00A467D4">
              <w:rPr>
                <w:rFonts w:ascii="Times New Roman" w:hAnsi="Times New Roman"/>
              </w:rPr>
              <w:t>.</w:t>
            </w:r>
          </w:p>
          <w:p w:rsidR="00E617AF" w:rsidRPr="00FB0584" w:rsidRDefault="00E617AF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559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5590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65590">
              <w:rPr>
                <w:rFonts w:ascii="Times New Roman" w:hAnsi="Times New Roman"/>
                <w:sz w:val="24"/>
                <w:szCs w:val="24"/>
              </w:rPr>
              <w:t>Курочка – рябушечка А.К. Бондаренко Дидактические игры в детском саду стр. 58</w:t>
            </w:r>
          </w:p>
          <w:p w:rsidR="00665590" w:rsidRDefault="006655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35ACB">
              <w:rPr>
                <w:rFonts w:ascii="Times New Roman" w:hAnsi="Times New Roman"/>
              </w:rPr>
              <w:t>Цель: Развивать у детей речевую активность, отрабатывать с ними вопросительную интонацию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880" w:rsidRDefault="00F141A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Бумага, ее качества и свойства. Е.А. Мартынова </w:t>
            </w:r>
            <w:r w:rsidR="00FB0584">
              <w:rPr>
                <w:rFonts w:ascii="Times New Roman" w:hAnsi="Times New Roman"/>
                <w:sz w:val="24"/>
                <w:szCs w:val="24"/>
              </w:rPr>
              <w:t xml:space="preserve">Организация опытно-экспериментальной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стр.140</w:t>
            </w:r>
          </w:p>
          <w:p w:rsidR="00FB0584" w:rsidRPr="00B35ACB" w:rsidRDefault="00FB058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 Научить узнавать вещи, сделанные из бумаги, вычленять ее качества.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342E30" w:rsidRDefault="00342E3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42E30" w:rsidRPr="009314FF" w:rsidRDefault="00342E3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55341" w:rsidRDefault="002E271C" w:rsidP="002E271C">
            <w:pPr>
              <w:keepNext/>
              <w:keepLines/>
              <w:widowControl w:val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42E3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342E30" w:rsidRPr="00342E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75430E">
              <w:rPr>
                <w:rFonts w:ascii="Times New Roman" w:hAnsi="Times New Roman"/>
                <w:sz w:val="24"/>
                <w:szCs w:val="24"/>
              </w:rPr>
              <w:t>Составление рассказа об игрушке В.В. Гербова Развитие речи в детском саду стр. 39</w:t>
            </w:r>
          </w:p>
          <w:p w:rsidR="00965993" w:rsidRDefault="0075430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 Проверить, насколько у детей сформировано умение составлять последовательный рассказ.</w:t>
            </w:r>
          </w:p>
          <w:p w:rsidR="00463880" w:rsidRPr="009314FF" w:rsidRDefault="00463880" w:rsidP="002C3D24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BD8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5515">
              <w:rPr>
                <w:rFonts w:ascii="Times New Roman" w:hAnsi="Times New Roman"/>
                <w:sz w:val="24"/>
                <w:szCs w:val="24"/>
              </w:rPr>
              <w:t>А.К. Бондаренко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дактические игры в детском саду. </w:t>
            </w:r>
            <w:r w:rsidRPr="00225515">
              <w:rPr>
                <w:rFonts w:ascii="Times New Roman" w:hAnsi="Times New Roman"/>
                <w:sz w:val="24"/>
                <w:szCs w:val="24"/>
              </w:rPr>
              <w:t>Горячо, холодно стр. 69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 Закреплять знания о домашних животных.</w:t>
            </w:r>
          </w:p>
          <w:p w:rsidR="00825BD8" w:rsidRPr="00B35ACB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Смоляной бычок. </w:t>
            </w:r>
            <w:r w:rsidRPr="005A019B">
              <w:rPr>
                <w:rFonts w:ascii="Times New Roman" w:hAnsi="Times New Roman"/>
                <w:sz w:val="24"/>
                <w:szCs w:val="24"/>
              </w:rPr>
              <w:t xml:space="preserve">Г.Я. Затулина </w:t>
            </w:r>
            <w:r>
              <w:rPr>
                <w:rFonts w:ascii="Times New Roman" w:hAnsi="Times New Roman"/>
                <w:sz w:val="24"/>
                <w:szCs w:val="24"/>
              </w:rPr>
              <w:t>Конспекты комплексных занятий по развитию речи стр</w:t>
            </w:r>
            <w:r w:rsidRPr="005A01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525D">
              <w:rPr>
                <w:rFonts w:ascii="Times New Roman" w:hAnsi="Times New Roman"/>
                <w:sz w:val="24"/>
                <w:szCs w:val="24"/>
              </w:rPr>
              <w:t>Лиса и гуси – рассказывание р.н. сказки Г.Я. Затулина Конспекты комплексных занятий по развитию речи стр.117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 Познакомить детей с новыми сказками, учить понимать их содержание.</w:t>
            </w:r>
          </w:p>
          <w:p w:rsidR="00825BD8" w:rsidRPr="00B35ACB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>«Непослушный медвежонок» Н.Д. Сорокина Сценарии театральных кукольных занятий стр. 94</w:t>
            </w:r>
          </w:p>
          <w:p w:rsidR="00825BD8" w:rsidRPr="00B35ACB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 Побудить изображать животных, сопровождая свои действия жестами.</w:t>
            </w:r>
          </w:p>
          <w:p w:rsidR="00825BD8" w:rsidRPr="00342E30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F6CA4" w:rsidRDefault="00EF6CA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67D4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67D4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67D4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44C9" w:rsidRDefault="00EF6CA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5B44C9">
              <w:rPr>
                <w:rFonts w:ascii="Times New Roman" w:hAnsi="Times New Roman"/>
                <w:sz w:val="24"/>
                <w:szCs w:val="24"/>
              </w:rPr>
              <w:t>мообслуживан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</w:p>
          <w:p w:rsidR="005B44C9" w:rsidRDefault="005B44C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44C9" w:rsidRDefault="005B44C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44C9" w:rsidRDefault="005B44C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342E3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25515" w:rsidRPr="00225515">
              <w:rPr>
                <w:rFonts w:ascii="Times New Roman" w:hAnsi="Times New Roman"/>
                <w:sz w:val="24"/>
                <w:szCs w:val="24"/>
              </w:rPr>
              <w:t xml:space="preserve">Контакты с животными - Авдеева Н.Н. , Князева Н.Л., Стеркина Р.Б. </w:t>
            </w:r>
            <w:r w:rsidR="00EF6CA4">
              <w:rPr>
                <w:rFonts w:ascii="Times New Roman" w:hAnsi="Times New Roman"/>
                <w:sz w:val="24"/>
                <w:szCs w:val="24"/>
              </w:rPr>
              <w:t>стр.83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EF6CA4">
              <w:rPr>
                <w:rFonts w:ascii="Times New Roman" w:hAnsi="Times New Roman"/>
              </w:rPr>
              <w:t xml:space="preserve"> Объяснить детям, что контакты с животными иногда могут быть опасны.</w:t>
            </w:r>
          </w:p>
          <w:p w:rsidR="00A467D4" w:rsidRPr="00B35ACB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22551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47E8">
              <w:rPr>
                <w:rFonts w:ascii="Times New Roman" w:hAnsi="Times New Roman"/>
                <w:sz w:val="24"/>
                <w:szCs w:val="24"/>
              </w:rPr>
              <w:t xml:space="preserve">Кошки и собаки –наши друзья. </w:t>
            </w:r>
            <w:r w:rsidR="003547E8" w:rsidRPr="003547E8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 w:rsidR="003547E8"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EF6CA4">
              <w:rPr>
                <w:rFonts w:ascii="Times New Roman" w:hAnsi="Times New Roman"/>
              </w:rPr>
              <w:t xml:space="preserve"> Сформировать представление о том, что можно и чего нельзя делать при контактах с животными.</w:t>
            </w:r>
          </w:p>
          <w:p w:rsidR="00A467D4" w:rsidRPr="00B35ACB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25515" w:rsidRPr="00225515">
              <w:rPr>
                <w:rFonts w:ascii="Times New Roman" w:hAnsi="Times New Roman"/>
                <w:sz w:val="24"/>
                <w:szCs w:val="24"/>
              </w:rPr>
              <w:t>Проделки феи зла - Баринова Е.В. учусь быть гостем и хозяином. Стр.17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7CE6">
              <w:rPr>
                <w:rFonts w:ascii="Times New Roman" w:hAnsi="Times New Roman"/>
                <w:sz w:val="24"/>
                <w:szCs w:val="24"/>
              </w:rPr>
              <w:t>Как жить дружно, без ссор</w:t>
            </w:r>
            <w:r w:rsidR="00F47CE6" w:rsidRPr="00F47CE6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F47CE6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EF6CA4">
              <w:rPr>
                <w:rFonts w:ascii="Times New Roman" w:hAnsi="Times New Roman"/>
              </w:rPr>
              <w:t xml:space="preserve"> Разобраться  с детьми в причинах ссор.</w:t>
            </w:r>
          </w:p>
          <w:p w:rsidR="00A467D4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F6CA4" w:rsidRDefault="005B44C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быстро одеваться и раздеваться в </w:t>
            </w:r>
            <w:r w:rsidR="000E6278" w:rsidRPr="00635E96">
              <w:rPr>
                <w:rFonts w:ascii="Times New Roman" w:hAnsi="Times New Roman"/>
                <w:sz w:val="24"/>
                <w:szCs w:val="24"/>
              </w:rPr>
              <w:t>определённой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последовательности, правильно размещать свои вещи в шкафу, узнавать свои вещи, не путать с одеждой других детей</w:t>
            </w:r>
          </w:p>
          <w:p w:rsidR="005B44C9" w:rsidRPr="00B35ACB" w:rsidRDefault="005B44C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B44C9" w:rsidRPr="00635E9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B44C9" w:rsidRPr="00635E96">
              <w:rPr>
                <w:rFonts w:ascii="Times New Roman" w:hAnsi="Times New Roman"/>
                <w:sz w:val="24"/>
                <w:szCs w:val="24"/>
              </w:rPr>
              <w:t>раскладывать на столах некоторые материалы к занятиям;</w:t>
            </w:r>
          </w:p>
          <w:p w:rsidR="005B44C9" w:rsidRPr="00635E96" w:rsidRDefault="005B44C9" w:rsidP="009C656E">
            <w:pPr>
              <w:keepNext/>
              <w:keepLines/>
              <w:widowControl w:val="0"/>
              <w:tabs>
                <w:tab w:val="left" w:pos="2265"/>
                <w:tab w:val="left" w:pos="3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убирать мусор в корзину,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расставлять стулья в групповой комнате, в зале.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455DE1">
              <w:rPr>
                <w:rFonts w:ascii="Times New Roman" w:hAnsi="Times New Roman"/>
              </w:rPr>
              <w:t xml:space="preserve"> Воспитывать у детей самостоятельность, приучать к порядку, аккуратности.</w:t>
            </w:r>
          </w:p>
          <w:p w:rsidR="00A467D4" w:rsidRPr="00B35ACB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087410" w:rsidRPr="00342E3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7410" w:rsidRPr="00087410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B35ACB">
              <w:rPr>
                <w:rFonts w:ascii="Times New Roman" w:hAnsi="Times New Roman"/>
                <w:sz w:val="24"/>
                <w:szCs w:val="24"/>
              </w:rPr>
              <w:t>112</w:t>
            </w:r>
            <w:r w:rsidR="00391E6D">
              <w:rPr>
                <w:rFonts w:ascii="Times New Roman" w:hAnsi="Times New Roman"/>
                <w:sz w:val="24"/>
                <w:szCs w:val="24"/>
              </w:rPr>
              <w:t>-124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Пн – </w:t>
            </w:r>
            <w:r w:rsidR="00455DE1">
              <w:rPr>
                <w:rFonts w:ascii="Times New Roman" w:hAnsi="Times New Roman"/>
                <w:sz w:val="24"/>
                <w:szCs w:val="24"/>
              </w:rPr>
              <w:t>за воробьями</w:t>
            </w:r>
          </w:p>
          <w:p w:rsidR="00B35ACB" w:rsidRP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455DE1">
              <w:rPr>
                <w:rFonts w:ascii="Times New Roman" w:hAnsi="Times New Roman"/>
              </w:rPr>
              <w:t xml:space="preserve"> Расширять представления о птицах.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– </w:t>
            </w:r>
            <w:r w:rsidR="00455DE1">
              <w:rPr>
                <w:rFonts w:ascii="Times New Roman" w:hAnsi="Times New Roman"/>
                <w:sz w:val="24"/>
                <w:szCs w:val="24"/>
              </w:rPr>
              <w:t>камень и глина</w:t>
            </w:r>
          </w:p>
          <w:p w:rsidR="00B35ACB" w:rsidRP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455DE1">
              <w:rPr>
                <w:rFonts w:ascii="Times New Roman" w:hAnsi="Times New Roman"/>
              </w:rPr>
              <w:t xml:space="preserve"> Расширять представления о камнях и глины, учить сравнивать их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– </w:t>
            </w:r>
            <w:r w:rsidR="00455DE1">
              <w:rPr>
                <w:rFonts w:ascii="Times New Roman" w:hAnsi="Times New Roman"/>
                <w:sz w:val="24"/>
                <w:szCs w:val="24"/>
              </w:rPr>
              <w:t>За елью</w:t>
            </w:r>
          </w:p>
          <w:p w:rsidR="00B35ACB" w:rsidRP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455DE1">
              <w:rPr>
                <w:rFonts w:ascii="Times New Roman" w:hAnsi="Times New Roman"/>
              </w:rPr>
              <w:t xml:space="preserve"> Расширять представление о деревьях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 – </w:t>
            </w:r>
            <w:r w:rsidR="00455DE1">
              <w:rPr>
                <w:rFonts w:ascii="Times New Roman" w:hAnsi="Times New Roman"/>
                <w:sz w:val="24"/>
                <w:szCs w:val="24"/>
              </w:rPr>
              <w:t>за корой деревьев</w:t>
            </w:r>
          </w:p>
          <w:p w:rsidR="00B35ACB" w:rsidRP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455DE1">
              <w:rPr>
                <w:rFonts w:ascii="Times New Roman" w:hAnsi="Times New Roman"/>
              </w:rPr>
              <w:t xml:space="preserve"> Рассказать детям, что многие деревья являются домом для насекомых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– </w:t>
            </w:r>
            <w:r w:rsidR="00607F13">
              <w:rPr>
                <w:rFonts w:ascii="Times New Roman" w:hAnsi="Times New Roman"/>
                <w:sz w:val="24"/>
                <w:szCs w:val="24"/>
              </w:rPr>
              <w:t>За направлением ветра</w:t>
            </w:r>
          </w:p>
          <w:p w:rsidR="00B35ACB" w:rsidRDefault="00B35AC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 w:rsidR="00607F13">
              <w:rPr>
                <w:rFonts w:ascii="Times New Roman" w:hAnsi="Times New Roman"/>
              </w:rPr>
              <w:t xml:space="preserve"> Организовать наблюдение за движением ветвей деревьев.</w:t>
            </w:r>
          </w:p>
          <w:p w:rsidR="00A467D4" w:rsidRPr="00B35ACB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BD8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825BD8" w:rsidRPr="00635E96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уборка снега с дорожек,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кормление птиц, 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635E96">
              <w:rPr>
                <w:rFonts w:ascii="Times New Roman" w:hAnsi="Times New Roman"/>
                <w:spacing w:val="-5"/>
                <w:w w:val="101"/>
                <w:sz w:val="24"/>
                <w:szCs w:val="24"/>
              </w:rPr>
              <w:t>борка территории</w:t>
            </w:r>
            <w:r w:rsidRPr="00635E96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действовать дружно, помогая друг другу.</w:t>
            </w:r>
          </w:p>
          <w:p w:rsidR="00825BD8" w:rsidRPr="00B35ACB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Автобус, Строители, Детский сад, Семья, Почта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Продолжать детей сговору на игру, выбору удобного места.</w:t>
            </w:r>
          </w:p>
          <w:p w:rsidR="00825BD8" w:rsidRPr="00B35ACB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Сыграем в театр Н.Ф. Губанова Развитие игровой деятельности стр.72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Приобщать детей к миру театра.</w:t>
            </w:r>
          </w:p>
          <w:p w:rsidR="00825BD8" w:rsidRPr="00B35ACB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Pr="00342E30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Разбери, картинки, пазлы, мозаика, повтори как я.</w:t>
            </w:r>
          </w:p>
        </w:tc>
      </w:tr>
      <w:tr w:rsidR="00463880" w:rsidRPr="009314FF" w:rsidTr="00EC4A95">
        <w:trPr>
          <w:cantSplit/>
          <w:trHeight w:val="1883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Pr="009314FF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37AE4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A5B7F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BA5B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A5B7F" w:rsidRPr="00BA5B7F">
              <w:rPr>
                <w:rFonts w:ascii="Times New Roman" w:hAnsi="Times New Roman"/>
                <w:sz w:val="24"/>
                <w:szCs w:val="24"/>
              </w:rPr>
              <w:t>Нарисую</w:t>
            </w:r>
            <w:r w:rsidR="00773049" w:rsidRPr="00BA5B7F">
              <w:rPr>
                <w:rFonts w:ascii="Times New Roman" w:hAnsi="Times New Roman"/>
                <w:sz w:val="24"/>
                <w:szCs w:val="24"/>
              </w:rPr>
              <w:t xml:space="preserve"> я лошадку</w:t>
            </w:r>
            <w:r w:rsidR="00FC5A09" w:rsidRPr="00BA5B7F">
              <w:rPr>
                <w:rFonts w:ascii="Times New Roman" w:hAnsi="Times New Roman"/>
                <w:sz w:val="24"/>
                <w:szCs w:val="24"/>
              </w:rPr>
              <w:t>.</w:t>
            </w:r>
            <w:r w:rsidR="00FC5A09">
              <w:rPr>
                <w:rFonts w:ascii="Times New Roman" w:hAnsi="Times New Roman"/>
                <w:sz w:val="24"/>
                <w:szCs w:val="24"/>
              </w:rPr>
              <w:t xml:space="preserve"> Павлова О.В. </w:t>
            </w:r>
            <w:r w:rsidR="009D2984" w:rsidRPr="009D2984">
              <w:rPr>
                <w:rFonts w:ascii="Times New Roman" w:hAnsi="Times New Roman"/>
                <w:sz w:val="24"/>
                <w:szCs w:val="24"/>
              </w:rPr>
              <w:t>Изобразительная деятел</w:t>
            </w:r>
            <w:r w:rsidR="00FC5A09">
              <w:rPr>
                <w:rFonts w:ascii="Times New Roman" w:hAnsi="Times New Roman"/>
                <w:sz w:val="24"/>
                <w:szCs w:val="24"/>
              </w:rPr>
              <w:t>ь</w:t>
            </w:r>
            <w:r w:rsidR="00A3666A">
              <w:rPr>
                <w:rFonts w:ascii="Times New Roman" w:hAnsi="Times New Roman"/>
                <w:sz w:val="24"/>
                <w:szCs w:val="24"/>
              </w:rPr>
              <w:t>ность в детском саду стр.</w:t>
            </w:r>
            <w:r w:rsidR="00773049">
              <w:rPr>
                <w:rFonts w:ascii="Times New Roman" w:hAnsi="Times New Roman"/>
                <w:sz w:val="24"/>
                <w:szCs w:val="24"/>
              </w:rPr>
              <w:t>79;</w:t>
            </w:r>
            <w:r w:rsidR="00A3666A">
              <w:rPr>
                <w:rFonts w:ascii="Times New Roman" w:hAnsi="Times New Roman"/>
                <w:sz w:val="24"/>
                <w:szCs w:val="24"/>
              </w:rPr>
              <w:t xml:space="preserve"> Котёнок Д.Н. Колдина стр. 36</w:t>
            </w:r>
          </w:p>
          <w:p w:rsidR="00A3666A" w:rsidRPr="00773049" w:rsidRDefault="00A3666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73049">
              <w:rPr>
                <w:rFonts w:ascii="Times New Roman" w:hAnsi="Times New Roman"/>
              </w:rPr>
              <w:t xml:space="preserve">Цель: </w:t>
            </w:r>
            <w:r w:rsidR="00773049">
              <w:rPr>
                <w:rFonts w:ascii="Times New Roman" w:hAnsi="Times New Roman"/>
              </w:rPr>
              <w:t>Знакомить детей с изделиями народных промыслов; закреплять знания о дымковской игрушке.</w:t>
            </w:r>
          </w:p>
          <w:p w:rsidR="00A467D4" w:rsidRPr="00773049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37AE4" w:rsidRPr="00137AE4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666A">
              <w:rPr>
                <w:rFonts w:ascii="Times New Roman" w:hAnsi="Times New Roman"/>
                <w:b/>
                <w:i/>
                <w:sz w:val="24"/>
                <w:szCs w:val="24"/>
              </w:rPr>
              <w:t>(лепка/</w:t>
            </w:r>
            <w:r w:rsidRPr="00A3666A">
              <w:rPr>
                <w:rFonts w:ascii="Times New Roman" w:hAnsi="Times New Roman"/>
                <w:i/>
                <w:sz w:val="24"/>
                <w:szCs w:val="24"/>
              </w:rPr>
              <w:t>аппликация)</w:t>
            </w:r>
          </w:p>
          <w:p w:rsidR="00463880" w:rsidRDefault="002E271C" w:rsidP="00A3666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37AE4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366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  <w:r w:rsidR="00773049">
              <w:rPr>
                <w:rFonts w:ascii="Times New Roman" w:hAnsi="Times New Roman"/>
                <w:sz w:val="24"/>
                <w:szCs w:val="24"/>
              </w:rPr>
              <w:t>Поросёнок. Котёнок Д.Н. Колдина  Лепка с детьми стр.35-37</w:t>
            </w:r>
          </w:p>
          <w:p w:rsidR="00773049" w:rsidRPr="00773049" w:rsidRDefault="00773049" w:rsidP="00773049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73049">
              <w:rPr>
                <w:rFonts w:ascii="Times New Roman" w:hAnsi="Times New Roman"/>
              </w:rPr>
              <w:t>Цель: Учить лепит фигуру поросёнка, воспитывать интерес к изобразительной деятельности</w:t>
            </w:r>
            <w:r>
              <w:rPr>
                <w:rFonts w:ascii="Times New Roman" w:hAnsi="Times New Roman"/>
              </w:rPr>
              <w:t xml:space="preserve">.  </w:t>
            </w:r>
            <w:r w:rsidRPr="00773049">
              <w:rPr>
                <w:rFonts w:ascii="Times New Roman" w:hAnsi="Times New Roman"/>
              </w:rPr>
              <w:t>Учить создавать образ из капсулы киндер-сюрприза и пластилина.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5F4F20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F4F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F4F20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5F4F20" w:rsidRPr="009314FF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F4F20" w:rsidRPr="009314FF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5F4F20" w:rsidRPr="009314FF" w:rsidRDefault="005F4F2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341" w:rsidRDefault="008553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AE4" w:rsidRDefault="00137AE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AE4" w:rsidRDefault="00137AE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C8" w:rsidRDefault="006B51C8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464B12" w:rsidRDefault="00464B12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Декабрь </w:t>
      </w:r>
      <w:r w:rsidR="00BD4DD8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D4DD8">
        <w:rPr>
          <w:rFonts w:ascii="Times New Roman" w:hAnsi="Times New Roman" w:cs="Times New Roman"/>
          <w:b/>
          <w:bCs/>
          <w:sz w:val="28"/>
          <w:szCs w:val="28"/>
        </w:rPr>
        <w:t>.12-0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D4DD8">
        <w:rPr>
          <w:rFonts w:ascii="Times New Roman" w:hAnsi="Times New Roman" w:cs="Times New Roman"/>
          <w:b/>
          <w:bCs/>
          <w:sz w:val="28"/>
          <w:szCs w:val="28"/>
        </w:rPr>
        <w:t xml:space="preserve">.12)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46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="000E62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62C71" w:rsidRPr="00A62C71">
        <w:rPr>
          <w:rFonts w:ascii="Times New Roman" w:hAnsi="Times New Roman" w:cs="Times New Roman"/>
          <w:b/>
          <w:bCs/>
          <w:sz w:val="28"/>
          <w:szCs w:val="24"/>
        </w:rPr>
        <w:t>Дикие животные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21232" w:rsidRPr="0082123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21232" w:rsidRPr="00137AE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821232" w:rsidRPr="00821232">
              <w:rPr>
                <w:rFonts w:ascii="Times New Roman" w:hAnsi="Times New Roman"/>
                <w:sz w:val="24"/>
                <w:szCs w:val="24"/>
              </w:rPr>
              <w:t xml:space="preserve">     Комплекс № 13 стр.40</w:t>
            </w:r>
          </w:p>
          <w:p w:rsidR="00463880" w:rsidRPr="009314FF" w:rsidRDefault="0082123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23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9D2984" w:rsidRPr="009D2984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37AE4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EC4A95">
              <w:rPr>
                <w:rFonts w:ascii="Times New Roman" w:hAnsi="Times New Roman"/>
                <w:sz w:val="24"/>
                <w:szCs w:val="24"/>
              </w:rPr>
              <w:t>№ 4 стр. 50</w:t>
            </w:r>
          </w:p>
          <w:p w:rsidR="00463880" w:rsidRPr="009314FF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37AE4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EC4A95">
              <w:rPr>
                <w:rFonts w:ascii="Times New Roman" w:hAnsi="Times New Roman"/>
                <w:sz w:val="24"/>
                <w:szCs w:val="24"/>
              </w:rPr>
              <w:t xml:space="preserve"> № 5 стр. 51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37AE4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EC4A95">
              <w:rPr>
                <w:rFonts w:ascii="Times New Roman" w:hAnsi="Times New Roman"/>
                <w:sz w:val="24"/>
                <w:szCs w:val="24"/>
              </w:rPr>
              <w:t>№ 6 стр. 51</w:t>
            </w:r>
          </w:p>
          <w:p w:rsidR="00EC4A95" w:rsidRDefault="00EC4A9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Упражнять детей в перестроении в пары на месте, развивать л</w:t>
            </w:r>
            <w:r w:rsidR="0022324B" w:rsidRPr="00607F13">
              <w:rPr>
                <w:rFonts w:ascii="Times New Roman" w:hAnsi="Times New Roman"/>
              </w:rPr>
              <w:t>о</w:t>
            </w:r>
            <w:r w:rsidRPr="00607F13">
              <w:rPr>
                <w:rFonts w:ascii="Times New Roman" w:hAnsi="Times New Roman"/>
              </w:rPr>
              <w:t>вкость и глазомер при прокатывании мяча между предметами.</w:t>
            </w:r>
          </w:p>
          <w:p w:rsidR="00A467D4" w:rsidRPr="00607F13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34176">
              <w:rPr>
                <w:rFonts w:ascii="Times New Roman" w:hAnsi="Times New Roman"/>
                <w:sz w:val="24"/>
                <w:szCs w:val="24"/>
              </w:rPr>
              <w:t>«Птичка и кошка», «Пчёлки и ласточка», «Цветные автомобили», «Лошадки», «Лиса в курятнике», «Найди себе пару» Планирование внеучебной деятельности стр.121-129</w:t>
            </w:r>
          </w:p>
          <w:p w:rsidR="00D34176" w:rsidRPr="00607F13" w:rsidRDefault="00D3417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Повышать двигательную активность детей, развивать внимание, быстроту реакции.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D2984" w:rsidRDefault="009D2984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A3C" w:rsidRDefault="00544A3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A3C" w:rsidRDefault="00544A3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A3C" w:rsidRDefault="00544A3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A3C" w:rsidRDefault="00544A3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A3C" w:rsidRDefault="00544A3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137AE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A36977" w:rsidRDefault="00A3697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диких животных в лесу О.А. Соломенникова Ознакомление с природой в детском саду стр. 41</w:t>
            </w:r>
          </w:p>
          <w:p w:rsidR="00137AE4" w:rsidRPr="00607F13" w:rsidRDefault="00A3697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Дать представления о жизни диких животных.</w:t>
            </w:r>
          </w:p>
          <w:p w:rsidR="00137AE4" w:rsidRPr="00635E96" w:rsidRDefault="00137AE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9D2984" w:rsidRDefault="009D298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>Числовой ряд. Л.Г. Петерсон, Е.Е. Кочемасова «Игралочка»</w:t>
            </w:r>
            <w:r w:rsidR="001577C8" w:rsidRPr="009D2984">
              <w:rPr>
                <w:rFonts w:ascii="Times New Roman" w:hAnsi="Times New Roman"/>
                <w:sz w:val="24"/>
                <w:szCs w:val="24"/>
              </w:rPr>
              <w:t xml:space="preserve"> стр.154</w:t>
            </w:r>
          </w:p>
          <w:p w:rsidR="001577C8" w:rsidRDefault="001577C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07F13">
              <w:rPr>
                <w:rFonts w:ascii="Times New Roman" w:hAnsi="Times New Roman"/>
              </w:rPr>
              <w:t>Цель: Сформировать представление о числовом ряде, закрепить умение считать до пяти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149FB" w:rsidRDefault="00E675DC" w:rsidP="00E675D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ООД -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Конструирование</w:t>
            </w:r>
          </w:p>
          <w:p w:rsidR="00E675DC" w:rsidRPr="003A5BDA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sz w:val="24"/>
                <w:szCs w:val="24"/>
              </w:rPr>
              <w:t>Будка для собаки - Куцакова Л.В. Конструирование и художественный труд в детском саду стр.55</w:t>
            </w:r>
          </w:p>
          <w:p w:rsidR="00A467D4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Продолжать учить детей складывать лист пополам, аккуратно работать с клеем.</w:t>
            </w:r>
          </w:p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5590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5A019B" w:rsidRPr="0066559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2984" w:rsidRPr="00665590">
              <w:rPr>
                <w:rFonts w:ascii="Times New Roman" w:hAnsi="Times New Roman"/>
                <w:sz w:val="24"/>
                <w:szCs w:val="24"/>
              </w:rPr>
              <w:t>Как звери в лесу зимуют? Л.Г. Горькова Сценарии занятий по экологическому воспитанию стр. 81</w:t>
            </w:r>
          </w:p>
          <w:p w:rsidR="00665590" w:rsidRDefault="0066559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жизнью диких животных в лесу зимой.</w:t>
            </w:r>
          </w:p>
          <w:p w:rsidR="00A467D4" w:rsidRPr="00665590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44A3C">
              <w:rPr>
                <w:rFonts w:ascii="Times New Roman" w:hAnsi="Times New Roman"/>
                <w:sz w:val="24"/>
                <w:szCs w:val="24"/>
              </w:rPr>
              <w:t xml:space="preserve">Построй домик для животного </w:t>
            </w:r>
            <w:r w:rsidR="003C6B72" w:rsidRPr="003C6B72">
              <w:rPr>
                <w:rFonts w:ascii="Times New Roman" w:hAnsi="Times New Roman"/>
                <w:sz w:val="24"/>
                <w:szCs w:val="24"/>
              </w:rPr>
              <w:t>Л.Ю. Павлова. Сборник дид</w:t>
            </w:r>
            <w:r w:rsidR="00544A3C">
              <w:rPr>
                <w:rFonts w:ascii="Times New Roman" w:hAnsi="Times New Roman"/>
                <w:sz w:val="24"/>
                <w:szCs w:val="24"/>
              </w:rPr>
              <w:t>актических</w:t>
            </w:r>
            <w:r w:rsidR="003C6B72" w:rsidRPr="003C6B72">
              <w:rPr>
                <w:rFonts w:ascii="Times New Roman" w:hAnsi="Times New Roman"/>
                <w:sz w:val="24"/>
                <w:szCs w:val="24"/>
              </w:rPr>
              <w:t xml:space="preserve"> игр стр.</w:t>
            </w:r>
            <w:r w:rsidR="00544A3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44A3C" w:rsidRDefault="00544A3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Познакомить детей с особенностями жизни различных диких животных, их жилье, стройматериалах.</w:t>
            </w:r>
          </w:p>
          <w:p w:rsidR="00A467D4" w:rsidRPr="00607F13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F141A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Ткань, ее качества и свойства. Е.А. Мартынова. Организация опытно – экспериментальной деятельности детей 2-7 лет стр.141</w:t>
            </w:r>
          </w:p>
          <w:p w:rsidR="00544A3C" w:rsidRDefault="00544A3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Научить узнавать вещи из ткани, определять ее качества.</w:t>
            </w:r>
          </w:p>
          <w:p w:rsidR="00A467D4" w:rsidRPr="00607F13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3A5BDA" w:rsidRPr="00607F13" w:rsidRDefault="003A5BD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137AE4" w:rsidRDefault="00137AE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47EA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37AE4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137AE4" w:rsidRPr="00137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5A286C" w:rsidRPr="005A286C">
              <w:rPr>
                <w:rFonts w:ascii="Times New Roman" w:hAnsi="Times New Roman"/>
                <w:sz w:val="24"/>
                <w:szCs w:val="24"/>
              </w:rPr>
              <w:t xml:space="preserve">Кто живёт в лесу. Зимующие птицы. </w:t>
            </w:r>
            <w:r w:rsidR="006B51C8" w:rsidRPr="005A286C">
              <w:rPr>
                <w:rFonts w:ascii="Times New Roman" w:hAnsi="Times New Roman"/>
                <w:sz w:val="24"/>
                <w:szCs w:val="24"/>
              </w:rPr>
              <w:t xml:space="preserve">Г.Я. </w:t>
            </w:r>
            <w:r w:rsidR="005A286C" w:rsidRPr="005A286C">
              <w:rPr>
                <w:rFonts w:ascii="Times New Roman" w:hAnsi="Times New Roman"/>
                <w:sz w:val="24"/>
                <w:szCs w:val="24"/>
              </w:rPr>
              <w:t xml:space="preserve">Затулина </w:t>
            </w:r>
            <w:r w:rsidR="006B51C8"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="005A286C" w:rsidRPr="005A286C">
              <w:rPr>
                <w:rFonts w:ascii="Times New Roman" w:hAnsi="Times New Roman"/>
                <w:sz w:val="24"/>
                <w:szCs w:val="24"/>
              </w:rPr>
              <w:t>стр.69</w:t>
            </w:r>
          </w:p>
          <w:p w:rsidR="00A467D4" w:rsidRPr="00607F13" w:rsidRDefault="006B51C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Продолжить знакомить детей с зимующими птицами.</w:t>
            </w:r>
          </w:p>
          <w:p w:rsidR="00463880" w:rsidRPr="00607F13" w:rsidRDefault="00463880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825BD8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такое хорошо. </w:t>
            </w:r>
            <w:r w:rsidRPr="006738D9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30; 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Побуждать детей совершать хорошие поступки и отрицать плохие, быть добрыми, отзывчивыми.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малыми фольклорными формами.  </w:t>
            </w:r>
            <w:r w:rsidRPr="00536569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Ушакова Знакомим </w:t>
            </w:r>
            <w:r w:rsidRPr="00536569">
              <w:rPr>
                <w:rFonts w:ascii="Times New Roman" w:hAnsi="Times New Roman"/>
                <w:sz w:val="24"/>
                <w:szCs w:val="24"/>
              </w:rPr>
              <w:t xml:space="preserve">с литературой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3-5 лет </w:t>
            </w:r>
            <w:r w:rsidRPr="00536569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07F13">
              <w:rPr>
                <w:rFonts w:ascii="Times New Roman" w:hAnsi="Times New Roman"/>
              </w:rPr>
              <w:t>Цель: Познакомить с жанром загадки, учить отгадывать загадки, построенные на описании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иллюстраций:</w:t>
            </w:r>
            <w:r w:rsidRPr="00A7525D">
              <w:rPr>
                <w:rFonts w:ascii="Times New Roman" w:hAnsi="Times New Roman"/>
                <w:sz w:val="24"/>
                <w:szCs w:val="24"/>
              </w:rPr>
              <w:t xml:space="preserve">« Описание внешнего вида детёнышей животных» О.С. Ушакова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по развитию речи для детей 3-5 лет </w:t>
            </w:r>
            <w:r w:rsidRPr="00A7525D">
              <w:rPr>
                <w:rFonts w:ascii="Times New Roman" w:hAnsi="Times New Roman"/>
                <w:sz w:val="24"/>
                <w:szCs w:val="24"/>
              </w:rPr>
              <w:t>стр.174, 162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07F13">
              <w:rPr>
                <w:rFonts w:ascii="Times New Roman" w:hAnsi="Times New Roman"/>
              </w:rPr>
              <w:t>Цель: Продолжать учить детей давать описание внешнего вида животных.</w:t>
            </w:r>
          </w:p>
          <w:p w:rsidR="00825BD8" w:rsidRPr="00607F13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37AE4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Большое путешествие маленького мышонка. </w:t>
            </w:r>
            <w:r w:rsidRPr="0006012C">
              <w:rPr>
                <w:rFonts w:ascii="Times New Roman" w:hAnsi="Times New Roman"/>
                <w:sz w:val="24"/>
                <w:szCs w:val="24"/>
              </w:rPr>
              <w:t xml:space="preserve">Г.Я. Затулина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06012C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825BD8" w:rsidRPr="00137AE4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F13">
              <w:rPr>
                <w:rFonts w:ascii="Times New Roman" w:hAnsi="Times New Roman"/>
              </w:rPr>
              <w:t>Цель: Познакомить детей с новой сказкой народов Севера.</w:t>
            </w:r>
          </w:p>
        </w:tc>
      </w:tr>
      <w:tr w:rsidR="00E675DC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E675DC" w:rsidRPr="00F837BF" w:rsidRDefault="00E675DC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7512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Зимние забавы. </w:t>
            </w:r>
            <w:r w:rsidRPr="003547E8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научить детей пользоваться лыжами, коньками, санками.</w:t>
            </w:r>
          </w:p>
          <w:p w:rsidR="00E675DC" w:rsidRPr="009E0CA9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>Зайчик, который всем помогал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>Этические беседы с детьми 4-7 лет стр. 41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объяснить детям, что помощь другим приносит радость тем, кто ее оказывает.</w:t>
            </w:r>
          </w:p>
          <w:p w:rsidR="00E675DC" w:rsidRPr="009E0CA9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Pr="00635E96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Воспитание культуры поведения: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учить правильно вести себя в груп</w:t>
            </w: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не толкаться, не отнимать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5DC" w:rsidRPr="00635E96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полив комнатных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, обтирание листочков.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 продолжать знакомить детей с комнатными растениями, правилами ухода за ними; формировать умение аккуратно поливать растения.</w:t>
            </w:r>
          </w:p>
          <w:p w:rsidR="00E675DC" w:rsidRPr="00635E96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Pr="00B6275C">
              <w:rPr>
                <w:rFonts w:ascii="Times New Roman" w:hAnsi="Times New Roman"/>
                <w:sz w:val="24"/>
                <w:szCs w:val="24"/>
              </w:rPr>
              <w:t xml:space="preserve"> 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112-137</w:t>
            </w: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 За льдом на лужах</w:t>
            </w:r>
          </w:p>
          <w:p w:rsidR="00E675DC" w:rsidRPr="009E0CA9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Продолжать знакомить детей за свойствами первого льда.</w:t>
            </w: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– </w:t>
            </w: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ели и рябины</w:t>
            </w:r>
          </w:p>
          <w:p w:rsidR="00E675DC" w:rsidRPr="009E0CA9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Предложить детям сравнить внешний вид деревьев.</w:t>
            </w: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за снегом</w:t>
            </w:r>
          </w:p>
          <w:p w:rsidR="00E675DC" w:rsidRPr="009E0CA9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Формировать представление о снеге.</w:t>
            </w: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за одеждой детей и взрослых</w:t>
            </w:r>
          </w:p>
          <w:p w:rsidR="00E675DC" w:rsidRPr="009E0CA9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устанавливать связи между изменениями в погоде и одеждой.</w:t>
            </w: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 за деревьями</w:t>
            </w: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видеть красоту окружающего мира.</w:t>
            </w:r>
          </w:p>
          <w:p w:rsidR="00E675DC" w:rsidRPr="00137AE4" w:rsidRDefault="00E675DC" w:rsidP="00825BD8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Социально-коммуникативное развитие</w:t>
            </w:r>
          </w:p>
        </w:tc>
        <w:tc>
          <w:tcPr>
            <w:tcW w:w="2269" w:type="dxa"/>
          </w:tcPr>
          <w:p w:rsidR="00607F1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880" w:rsidRPr="009314FF" w:rsidRDefault="00607F13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</w:tc>
        <w:tc>
          <w:tcPr>
            <w:tcW w:w="7512" w:type="dxa"/>
          </w:tcPr>
          <w:p w:rsidR="00A467D4" w:rsidRPr="009E0CA9" w:rsidRDefault="00A467D4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</w:p>
          <w:p w:rsidR="00825BD8" w:rsidRPr="00635E96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сгребание лопатами  с  дорожек снега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сооружение большого сугроба,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сгребание  снега лопатой, расчищая дорожки.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обсудить с детьми назначение данной трудовой операции.</w:t>
            </w:r>
          </w:p>
          <w:p w:rsidR="00463880" w:rsidRPr="009314FF" w:rsidRDefault="00463880" w:rsidP="00CE1363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BD8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Шофёры, Семья, Магазин, Автобус, Больница.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объединять сюжеты в едином игровом взаимодействии.</w:t>
            </w:r>
          </w:p>
          <w:p w:rsidR="00825BD8" w:rsidRPr="009E0CA9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живут игрушки? Н.Ф. Губанова Развитие игровой деятельности стр.87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Развивать игровые умения  детей в режиссёрской игре.</w:t>
            </w:r>
          </w:p>
          <w:p w:rsidR="00825BD8" w:rsidRPr="009E0CA9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Pr="00AF1E97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в мешочке?, Где что лежит?, Разбери посуду, настольно-печатные игры.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F1E97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66676">
              <w:rPr>
                <w:rFonts w:ascii="Times New Roman" w:hAnsi="Times New Roman"/>
                <w:sz w:val="24"/>
                <w:szCs w:val="24"/>
              </w:rPr>
              <w:t>Зайка серенький стал беленький И.А. Лыкова Изобразительная деятельность в детском саду стр. 58</w:t>
            </w:r>
          </w:p>
          <w:p w:rsidR="00266676" w:rsidRPr="00CE1363" w:rsidRDefault="0026667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E1363">
              <w:rPr>
                <w:rFonts w:ascii="Times New Roman" w:hAnsi="Times New Roman"/>
              </w:rPr>
              <w:t>Цель: Учить детей видоизменять выразительный образ зайчика - летнюю шубку менять на зимнюю.</w:t>
            </w:r>
          </w:p>
          <w:p w:rsidR="00AF1E97" w:rsidRPr="00AF1E97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F1E97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A5B7F">
              <w:rPr>
                <w:rFonts w:ascii="Times New Roman" w:hAnsi="Times New Roman"/>
                <w:sz w:val="24"/>
                <w:szCs w:val="24"/>
              </w:rPr>
              <w:t>Ёжик Изобразительная</w:t>
            </w:r>
            <w:r w:rsidR="0008675C">
              <w:rPr>
                <w:rFonts w:ascii="Times New Roman" w:hAnsi="Times New Roman"/>
                <w:sz w:val="24"/>
                <w:szCs w:val="24"/>
              </w:rPr>
              <w:t xml:space="preserve"> деятельность О. В. Павлова стр.134</w:t>
            </w:r>
            <w:r w:rsidR="000C7EE8">
              <w:rPr>
                <w:rFonts w:ascii="Times New Roman" w:hAnsi="Times New Roman"/>
                <w:sz w:val="24"/>
                <w:szCs w:val="24"/>
              </w:rPr>
              <w:t>; Зайчик Д.Н. Колдина стр. 38</w:t>
            </w:r>
          </w:p>
          <w:p w:rsidR="00463880" w:rsidRPr="009314FF" w:rsidRDefault="000C7EE8" w:rsidP="00CE1363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1363">
              <w:rPr>
                <w:rFonts w:ascii="Times New Roman" w:hAnsi="Times New Roman"/>
              </w:rPr>
              <w:t xml:space="preserve">Цель: Совершенствовать умение скатывать пластилин круговыми движениями, учить оттягивать пальцами </w:t>
            </w:r>
            <w:r w:rsidR="00CE1363" w:rsidRPr="00CE1363">
              <w:rPr>
                <w:rFonts w:ascii="Times New Roman" w:hAnsi="Times New Roman"/>
              </w:rPr>
              <w:t>отдельные детали.</w:t>
            </w:r>
            <w:r w:rsidR="00CE1363" w:rsidRPr="0093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137AE4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37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37AE4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137AE4" w:rsidRPr="009314FF" w:rsidRDefault="00137AE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37AE4" w:rsidRPr="009314FF" w:rsidRDefault="00137AE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137AE4" w:rsidRPr="009314FF" w:rsidRDefault="00137AE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464B12" w:rsidRDefault="00464B12" w:rsidP="00BD4DD8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Декабрь </w:t>
      </w:r>
      <w:r w:rsidR="00BD4DD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D4DD8">
        <w:rPr>
          <w:rFonts w:ascii="Times New Roman" w:hAnsi="Times New Roman" w:cs="Times New Roman"/>
          <w:b/>
          <w:bCs/>
          <w:sz w:val="28"/>
          <w:szCs w:val="28"/>
        </w:rPr>
        <w:t>.12-1</w:t>
      </w:r>
      <w:r w:rsidR="001E4E5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D4DD8">
        <w:rPr>
          <w:rFonts w:ascii="Times New Roman" w:hAnsi="Times New Roman" w:cs="Times New Roman"/>
          <w:b/>
          <w:bCs/>
          <w:sz w:val="28"/>
          <w:szCs w:val="28"/>
        </w:rPr>
        <w:t xml:space="preserve">.12)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46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464B12">
        <w:rPr>
          <w:rFonts w:ascii="Times New Roman" w:hAnsi="Times New Roman" w:cs="Times New Roman"/>
          <w:b/>
          <w:sz w:val="28"/>
          <w:szCs w:val="24"/>
        </w:rPr>
        <w:t>Обитатели воды -  рыбы</w:t>
      </w:r>
    </w:p>
    <w:tbl>
      <w:tblPr>
        <w:tblStyle w:val="a3"/>
        <w:tblW w:w="11009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748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748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748" w:type="dxa"/>
          </w:tcPr>
          <w:p w:rsidR="00821232" w:rsidRPr="0082123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21232">
              <w:rPr>
                <w:rFonts w:ascii="Times New Roman" w:hAnsi="Times New Roman"/>
                <w:sz w:val="24"/>
                <w:szCs w:val="24"/>
              </w:rPr>
              <w:t>:</w:t>
            </w:r>
            <w:r w:rsidR="00821232" w:rsidRPr="00821232">
              <w:rPr>
                <w:rFonts w:ascii="Times New Roman" w:hAnsi="Times New Roman"/>
                <w:sz w:val="24"/>
                <w:szCs w:val="24"/>
              </w:rPr>
              <w:t xml:space="preserve"> Комплекс № 14 стр. 41</w:t>
            </w:r>
          </w:p>
          <w:p w:rsidR="00463880" w:rsidRPr="009314FF" w:rsidRDefault="0082123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23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08675C" w:rsidRPr="0008675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F1E97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D34176">
              <w:rPr>
                <w:rFonts w:ascii="Times New Roman" w:hAnsi="Times New Roman"/>
                <w:sz w:val="24"/>
                <w:szCs w:val="24"/>
              </w:rPr>
              <w:t>№ 7 стр. 52</w:t>
            </w:r>
          </w:p>
          <w:p w:rsidR="0008675C" w:rsidRPr="0008675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F1E97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D34176">
              <w:rPr>
                <w:rFonts w:ascii="Times New Roman" w:hAnsi="Times New Roman"/>
                <w:sz w:val="24"/>
                <w:szCs w:val="24"/>
              </w:rPr>
              <w:t xml:space="preserve"> № 8 стр. 54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F1E97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0867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Пензулаева </w:t>
            </w:r>
            <w:r w:rsidR="00D34176">
              <w:rPr>
                <w:rFonts w:ascii="Times New Roman" w:hAnsi="Times New Roman"/>
                <w:sz w:val="24"/>
                <w:szCs w:val="24"/>
              </w:rPr>
              <w:t>№ 9 стр. 54</w:t>
            </w:r>
          </w:p>
          <w:p w:rsidR="00D34176" w:rsidRDefault="00D3417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0077A">
              <w:rPr>
                <w:rFonts w:ascii="Times New Roman" w:hAnsi="Times New Roman"/>
              </w:rPr>
              <w:t>Цель: Упражнять детей в ходьбе колонной по одному, развивать ловкость и глазомер.</w:t>
            </w:r>
          </w:p>
          <w:p w:rsidR="00A467D4" w:rsidRPr="00E0077A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34176">
              <w:rPr>
                <w:rFonts w:ascii="Times New Roman" w:hAnsi="Times New Roman"/>
                <w:sz w:val="24"/>
                <w:szCs w:val="24"/>
              </w:rPr>
              <w:t>«найди пару», «Цветные автомобили», «</w:t>
            </w:r>
            <w:r w:rsidR="000E6278">
              <w:rPr>
                <w:rFonts w:ascii="Times New Roman" w:hAnsi="Times New Roman"/>
                <w:sz w:val="24"/>
                <w:szCs w:val="24"/>
              </w:rPr>
              <w:t>Самолёты</w:t>
            </w:r>
            <w:r w:rsidR="00D34176">
              <w:rPr>
                <w:rFonts w:ascii="Times New Roman" w:hAnsi="Times New Roman"/>
                <w:sz w:val="24"/>
                <w:szCs w:val="24"/>
              </w:rPr>
              <w:t xml:space="preserve">», «Сделай, как скажу», «Котята и щенята», </w:t>
            </w:r>
            <w:r w:rsidR="0092086E">
              <w:rPr>
                <w:rFonts w:ascii="Times New Roman" w:hAnsi="Times New Roman"/>
                <w:sz w:val="24"/>
                <w:szCs w:val="24"/>
              </w:rPr>
              <w:t>«Найди и промолчи» Планирование внеучебной деятельности стр.131-136</w:t>
            </w:r>
          </w:p>
          <w:p w:rsidR="0092086E" w:rsidRPr="00E0077A" w:rsidRDefault="0092086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0077A">
              <w:rPr>
                <w:rFonts w:ascii="Times New Roman" w:hAnsi="Times New Roman"/>
              </w:rPr>
              <w:t>Цель: Учить детей бросать и ловить мяч, развивать крупную моторику рук, ловкость, координацию движений.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E271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E271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E271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E271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E271C" w:rsidRPr="009314FF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748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693036" w:rsidRDefault="0069303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3036">
              <w:rPr>
                <w:rFonts w:ascii="Times New Roman" w:hAnsi="Times New Roman"/>
                <w:sz w:val="24"/>
                <w:szCs w:val="24"/>
              </w:rPr>
              <w:t>Обитатели воды – рыбы - А.А. Вахрушев, Е.Е. Кочемасова и др. «Здравствуй мир!» окружающий мир для дошкольников стр.266</w:t>
            </w:r>
          </w:p>
          <w:p w:rsidR="005D7FD5" w:rsidRPr="00E0077A" w:rsidRDefault="005D7FD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0077A">
              <w:rPr>
                <w:rFonts w:ascii="Times New Roman" w:hAnsi="Times New Roman"/>
              </w:rPr>
              <w:t>Цель: уточнить и расширить представления детей о рыбах.</w:t>
            </w:r>
          </w:p>
          <w:p w:rsidR="00AF1E97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4B4685" w:rsidRDefault="000E627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4685" w:rsidRPr="004B4685">
              <w:rPr>
                <w:rFonts w:ascii="Times New Roman" w:hAnsi="Times New Roman"/>
                <w:sz w:val="24"/>
                <w:szCs w:val="24"/>
              </w:rPr>
              <w:t>Ритм Л.Г. Петерсон, Е.Е. Кочемасова «Игралочка»</w:t>
            </w:r>
            <w:r w:rsidR="001577C8" w:rsidRPr="004B4685">
              <w:rPr>
                <w:rFonts w:ascii="Times New Roman" w:hAnsi="Times New Roman"/>
                <w:sz w:val="24"/>
                <w:szCs w:val="24"/>
              </w:rPr>
              <w:t xml:space="preserve"> стр.159</w:t>
            </w:r>
          </w:p>
          <w:p w:rsidR="001577C8" w:rsidRDefault="001577C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0077A">
              <w:rPr>
                <w:rFonts w:ascii="Times New Roman" w:hAnsi="Times New Roman"/>
              </w:rPr>
              <w:t>Цель: Закрепить изученные геометрические фигуры, закрепить умение определять и называть свойства предметов, использовать их для решения задач.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467D4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="00BA5B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A5B7F">
              <w:rPr>
                <w:rFonts w:ascii="Times New Roman" w:hAnsi="Times New Roman"/>
                <w:sz w:val="24"/>
                <w:szCs w:val="24"/>
              </w:rPr>
              <w:t>Дома для гостей с другой планеты Н.Ф.Тарловская Обучение детей дошкольного возраста конструированию и ручному труду стр. 30</w:t>
            </w:r>
          </w:p>
          <w:p w:rsidR="00BA5B7F" w:rsidRPr="00BA5B7F" w:rsidRDefault="00BA5B7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5B7F">
              <w:rPr>
                <w:rFonts w:ascii="Times New Roman" w:hAnsi="Times New Roman"/>
              </w:rPr>
              <w:t>Цель: Продолжать учить детей строить дома.</w:t>
            </w:r>
          </w:p>
          <w:p w:rsidR="00E675DC" w:rsidRP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5BD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A5BDA">
              <w:rPr>
                <w:rFonts w:ascii="Times New Roman" w:hAnsi="Times New Roman"/>
                <w:sz w:val="24"/>
                <w:szCs w:val="24"/>
              </w:rPr>
              <w:t>Что лишнее? А.К Бондаренко Дидактические игры в детском саду стр. 75</w:t>
            </w:r>
          </w:p>
          <w:p w:rsidR="003A5BDA" w:rsidRDefault="003A5BD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077A">
              <w:rPr>
                <w:rFonts w:ascii="Times New Roman" w:hAnsi="Times New Roman"/>
              </w:rPr>
              <w:t>Цель: Учить детей замечать ошибки в использовании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7D4" w:rsidRPr="003A5BDA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B4685" w:rsidRDefault="004B468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034AF" w:rsidRPr="004B4685">
              <w:rPr>
                <w:rFonts w:ascii="Times New Roman" w:hAnsi="Times New Roman"/>
                <w:sz w:val="24"/>
                <w:szCs w:val="24"/>
              </w:rPr>
              <w:t xml:space="preserve">Можно ли менять форму камня и глины </w:t>
            </w:r>
            <w:r w:rsidRPr="004B4685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0E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685">
              <w:rPr>
                <w:rFonts w:ascii="Times New Roman" w:hAnsi="Times New Roman"/>
                <w:sz w:val="24"/>
                <w:szCs w:val="24"/>
              </w:rPr>
              <w:t>стр. 18</w:t>
            </w:r>
          </w:p>
          <w:p w:rsidR="00C034AF" w:rsidRPr="00E0077A" w:rsidRDefault="00C034A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0077A">
              <w:rPr>
                <w:rFonts w:ascii="Times New Roman" w:hAnsi="Times New Roman"/>
              </w:rPr>
              <w:t>Цель: Выявить свойства глины и камня.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AF1E97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F1E97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F1E97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F1E97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F1E97" w:rsidRPr="009314FF" w:rsidRDefault="00AF1E97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8" w:type="dxa"/>
          </w:tcPr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F1E97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AF1E97" w:rsidRPr="00AF1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</w:p>
          <w:p w:rsidR="00D34DFE" w:rsidRDefault="0010684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 Н.С. Варенцова Обучение дошкольников грамоте стр. 42</w:t>
            </w:r>
          </w:p>
          <w:p w:rsidR="00106847" w:rsidRDefault="0010684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077A">
              <w:rPr>
                <w:rFonts w:ascii="Times New Roman" w:hAnsi="Times New Roman"/>
              </w:rPr>
              <w:t>Цель: Расширение представлений о словах, знакомство с протяжностью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7D4" w:rsidRPr="00D34DFE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B668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 xml:space="preserve">Беседы: </w:t>
            </w:r>
            <w:r w:rsidR="00693036" w:rsidRPr="00693036">
              <w:rPr>
                <w:rFonts w:ascii="Times New Roman" w:hAnsi="Times New Roman"/>
                <w:sz w:val="24"/>
                <w:szCs w:val="24"/>
              </w:rPr>
              <w:t>Кто живёт в воде - Затулина Г.Я. Конспекты комплексных занятий по развитию речи стр.77</w:t>
            </w:r>
          </w:p>
          <w:p w:rsidR="00106847" w:rsidRDefault="0010684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0077A">
              <w:rPr>
                <w:rFonts w:ascii="Times New Roman" w:hAnsi="Times New Roman"/>
              </w:rPr>
              <w:t>Цель: Познакомить детей с рыбами и животными, обитающими в воде.</w:t>
            </w:r>
          </w:p>
          <w:p w:rsidR="00463880" w:rsidRPr="00296C9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96C96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</w:t>
            </w:r>
            <w:r w:rsidRPr="00296C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9701A" w:rsidRPr="00296C96">
              <w:rPr>
                <w:rFonts w:ascii="Times New Roman" w:hAnsi="Times New Roman"/>
                <w:sz w:val="24"/>
                <w:szCs w:val="24"/>
              </w:rPr>
              <w:t>Рыбы в аквариуме.</w:t>
            </w:r>
          </w:p>
          <w:p w:rsidR="00BA74A3" w:rsidRPr="00E0077A" w:rsidRDefault="00BA74A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825BD8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8" w:type="dxa"/>
          </w:tcPr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E7A5A">
              <w:rPr>
                <w:rFonts w:ascii="Times New Roman" w:hAnsi="Times New Roman"/>
                <w:sz w:val="24"/>
                <w:szCs w:val="24"/>
              </w:rPr>
              <w:t>Стихотворения о зиме О.С. Ушакова ознакомление дошкольников с литературой и  развитие речи стр.81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0077A">
              <w:rPr>
                <w:rFonts w:ascii="Times New Roman" w:hAnsi="Times New Roman"/>
              </w:rPr>
              <w:t>Цель: Учить эмоционально воспринимать и осознавать образное содержание поэтического текста</w:t>
            </w:r>
          </w:p>
          <w:p w:rsidR="00825BD8" w:rsidRPr="00E0077A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Лесная газета. </w:t>
            </w:r>
            <w:r w:rsidRPr="0006012C">
              <w:rPr>
                <w:rFonts w:ascii="Times New Roman" w:hAnsi="Times New Roman"/>
                <w:sz w:val="24"/>
                <w:szCs w:val="24"/>
              </w:rPr>
              <w:t xml:space="preserve">Г.Я. Затулина </w:t>
            </w:r>
            <w:r w:rsidRPr="00693036"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06012C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64; 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0077A">
              <w:rPr>
                <w:rFonts w:ascii="Times New Roman" w:hAnsi="Times New Roman"/>
              </w:rPr>
              <w:t xml:space="preserve">Цель: Продолжать учить детей отвечать на вопросы, употребляя в речи простейшие предложения. </w:t>
            </w:r>
          </w:p>
          <w:p w:rsidR="00825BD8" w:rsidRPr="00E0077A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4685">
              <w:rPr>
                <w:rFonts w:ascii="Times New Roman" w:hAnsi="Times New Roman"/>
                <w:sz w:val="24"/>
                <w:szCs w:val="24"/>
              </w:rPr>
              <w:t>Конь Н.Д. Сорокина Сценарии театральных кукольных занятий стр. 95</w:t>
            </w:r>
          </w:p>
          <w:p w:rsidR="00825BD8" w:rsidRPr="00AF1E97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77A">
              <w:rPr>
                <w:rFonts w:ascii="Times New Roman" w:hAnsi="Times New Roman"/>
              </w:rPr>
              <w:t>Цель: Воспитывать устойчивый интерес к театрально-игровой деятельности.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67D4" w:rsidRPr="009314FF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30CC8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E30CC8" w:rsidRDefault="00E30CC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30CC8" w:rsidRDefault="00E30CC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E30CC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D4CA2" w:rsidRDefault="00FD4C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748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B47711">
              <w:rPr>
                <w:rFonts w:ascii="Times New Roman" w:hAnsi="Times New Roman"/>
                <w:sz w:val="24"/>
                <w:szCs w:val="24"/>
              </w:rPr>
              <w:t xml:space="preserve"> Держи осанку. </w:t>
            </w:r>
            <w:r w:rsidR="00B47711" w:rsidRPr="00B47711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 w:rsidR="00B47711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E0077A" w:rsidRDefault="00E0077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Цель:</w:t>
            </w:r>
            <w:r w:rsidR="00E30CC8">
              <w:rPr>
                <w:rFonts w:ascii="Times New Roman" w:hAnsi="Times New Roman"/>
              </w:rPr>
              <w:t xml:space="preserve"> Познакомить детей с позвоночником и его функциями</w:t>
            </w:r>
            <w:r w:rsidR="00A467D4">
              <w:rPr>
                <w:rFonts w:ascii="Times New Roman" w:hAnsi="Times New Roman"/>
              </w:rPr>
              <w:t>.</w:t>
            </w:r>
          </w:p>
          <w:p w:rsidR="00A467D4" w:rsidRPr="00E30CC8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4685" w:rsidRPr="004B4685">
              <w:rPr>
                <w:rFonts w:ascii="Times New Roman" w:hAnsi="Times New Roman"/>
                <w:sz w:val="24"/>
                <w:szCs w:val="24"/>
              </w:rPr>
              <w:t>Ложь человека не красит – Шорыгина Т.А. Бесе</w:t>
            </w:r>
            <w:r w:rsidR="00E30CC8">
              <w:rPr>
                <w:rFonts w:ascii="Times New Roman" w:hAnsi="Times New Roman"/>
                <w:sz w:val="24"/>
                <w:szCs w:val="24"/>
              </w:rPr>
              <w:t>ды о хорошем и плохом поведении</w:t>
            </w:r>
            <w:r w:rsidR="004B4685" w:rsidRPr="004B4685">
              <w:rPr>
                <w:rFonts w:ascii="Times New Roman" w:hAnsi="Times New Roman"/>
                <w:sz w:val="24"/>
                <w:szCs w:val="24"/>
              </w:rPr>
              <w:t xml:space="preserve"> стр. 47</w:t>
            </w:r>
          </w:p>
          <w:p w:rsidR="00E30CC8" w:rsidRDefault="00E30CC8" w:rsidP="009C656E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акреплять ум</w:t>
            </w:r>
            <w:r>
              <w:rPr>
                <w:rFonts w:ascii="Times New Roman" w:hAnsi="Times New Roman"/>
                <w:sz w:val="24"/>
                <w:szCs w:val="24"/>
              </w:rPr>
              <w:t>ение благодарить за еду, помощь, у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чить помогать друг другу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ращаться за помощью к товарищам,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закреплять умения пользоваться всеми видами </w:t>
            </w:r>
            <w:r w:rsidR="005D6273" w:rsidRPr="00635E96">
              <w:rPr>
                <w:rFonts w:ascii="Times New Roman" w:hAnsi="Times New Roman"/>
                <w:sz w:val="24"/>
                <w:szCs w:val="24"/>
              </w:rPr>
              <w:t>застёжек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7D4" w:rsidRDefault="00A467D4" w:rsidP="009C656E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77A" w:rsidRDefault="00463880" w:rsidP="009C656E">
            <w:pPr>
              <w:keepNext/>
              <w:keepLines/>
              <w:widowControl w:val="0"/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0CC8" w:rsidRPr="00635E96">
              <w:rPr>
                <w:rFonts w:ascii="Times New Roman" w:hAnsi="Times New Roman"/>
                <w:sz w:val="24"/>
                <w:szCs w:val="24"/>
              </w:rPr>
              <w:t>помог</w:t>
            </w:r>
            <w:r w:rsidR="00E30CC8">
              <w:rPr>
                <w:rFonts w:ascii="Times New Roman" w:hAnsi="Times New Roman"/>
                <w:sz w:val="24"/>
                <w:szCs w:val="24"/>
              </w:rPr>
              <w:t>ать сверстникам</w:t>
            </w:r>
            <w:r w:rsidR="005D6273">
              <w:rPr>
                <w:rFonts w:ascii="Times New Roman" w:hAnsi="Times New Roman"/>
                <w:sz w:val="24"/>
                <w:szCs w:val="24"/>
              </w:rPr>
              <w:t>,</w:t>
            </w:r>
            <w:r w:rsidR="00E30CC8">
              <w:rPr>
                <w:rFonts w:ascii="Times New Roman" w:hAnsi="Times New Roman"/>
                <w:sz w:val="24"/>
                <w:szCs w:val="24"/>
              </w:rPr>
              <w:t xml:space="preserve"> убирать игрушки, </w:t>
            </w:r>
            <w:r w:rsidR="00E30CC8" w:rsidRPr="00635E96">
              <w:rPr>
                <w:rFonts w:ascii="Times New Roman" w:hAnsi="Times New Roman"/>
                <w:sz w:val="24"/>
                <w:szCs w:val="24"/>
              </w:rPr>
              <w:t>убирать строительный ма</w:t>
            </w:r>
            <w:r w:rsidR="00E30CC8">
              <w:rPr>
                <w:rFonts w:ascii="Times New Roman" w:hAnsi="Times New Roman"/>
                <w:sz w:val="24"/>
                <w:szCs w:val="24"/>
              </w:rPr>
              <w:t xml:space="preserve">териал, </w:t>
            </w:r>
            <w:r w:rsidR="00E30CC8" w:rsidRPr="00635E96">
              <w:rPr>
                <w:rFonts w:ascii="Times New Roman" w:hAnsi="Times New Roman"/>
                <w:sz w:val="24"/>
                <w:szCs w:val="24"/>
              </w:rPr>
              <w:t>расставлять игрушки</w:t>
            </w:r>
            <w:r w:rsidR="00E3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7A" w:rsidRDefault="00E0077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Цель:</w:t>
            </w:r>
            <w:r w:rsidR="000E6278">
              <w:rPr>
                <w:rFonts w:ascii="Times New Roman" w:hAnsi="Times New Roman"/>
              </w:rPr>
              <w:t xml:space="preserve"> </w:t>
            </w:r>
            <w:r w:rsidR="00A467D4">
              <w:rPr>
                <w:rFonts w:ascii="Times New Roman" w:hAnsi="Times New Roman"/>
              </w:rPr>
              <w:t>учить детей понимать значимость работы.</w:t>
            </w:r>
          </w:p>
          <w:p w:rsidR="00A467D4" w:rsidRPr="00E30CC8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BB6683" w:rsidRPr="00AF1E9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B6683" w:rsidRPr="00BB668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E0077A">
              <w:rPr>
                <w:rFonts w:ascii="Times New Roman" w:hAnsi="Times New Roman"/>
                <w:sz w:val="24"/>
                <w:szCs w:val="24"/>
              </w:rPr>
              <w:t>138-</w:t>
            </w:r>
            <w:r w:rsidR="005D6273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E0077A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6E4370">
              <w:rPr>
                <w:rFonts w:ascii="Times New Roman" w:hAnsi="Times New Roman"/>
                <w:sz w:val="24"/>
                <w:szCs w:val="24"/>
              </w:rPr>
              <w:t xml:space="preserve"> за птицами</w:t>
            </w:r>
          </w:p>
          <w:p w:rsidR="00E0077A" w:rsidRPr="00E30CC8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Цель:</w:t>
            </w:r>
            <w:r w:rsidR="006E4370">
              <w:rPr>
                <w:rFonts w:ascii="Times New Roman" w:hAnsi="Times New Roman"/>
              </w:rPr>
              <w:t xml:space="preserve"> Учить детей различать по внешнему виду.</w:t>
            </w:r>
          </w:p>
          <w:p w:rsidR="00E0077A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– </w:t>
            </w:r>
            <w:r w:rsidR="006E4370">
              <w:rPr>
                <w:rFonts w:ascii="Times New Roman" w:hAnsi="Times New Roman"/>
                <w:sz w:val="24"/>
                <w:szCs w:val="24"/>
              </w:rPr>
              <w:t>за берёзой</w:t>
            </w:r>
          </w:p>
          <w:p w:rsidR="00E0077A" w:rsidRPr="00E30CC8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Цель:</w:t>
            </w:r>
            <w:r w:rsidR="006E4370">
              <w:rPr>
                <w:rFonts w:ascii="Times New Roman" w:hAnsi="Times New Roman"/>
              </w:rPr>
              <w:t xml:space="preserve"> учить узнавать берёзу по стволу деревьев</w:t>
            </w:r>
          </w:p>
          <w:p w:rsidR="00E0077A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– </w:t>
            </w:r>
            <w:r w:rsidR="006E4370">
              <w:rPr>
                <w:rFonts w:ascii="Times New Roman" w:hAnsi="Times New Roman"/>
                <w:sz w:val="24"/>
                <w:szCs w:val="24"/>
              </w:rPr>
              <w:t xml:space="preserve">за деревьями </w:t>
            </w:r>
          </w:p>
          <w:p w:rsidR="00E0077A" w:rsidRPr="00E30CC8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Цель:</w:t>
            </w:r>
            <w:r w:rsidR="006E4370">
              <w:rPr>
                <w:rFonts w:ascii="Times New Roman" w:hAnsi="Times New Roman"/>
              </w:rPr>
              <w:t xml:space="preserve"> Развивать наблюдательность, учить анализировать, видеть изменения.</w:t>
            </w:r>
          </w:p>
          <w:p w:rsidR="00E0077A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 – </w:t>
            </w:r>
            <w:r w:rsidR="005D6273">
              <w:rPr>
                <w:rFonts w:ascii="Times New Roman" w:hAnsi="Times New Roman"/>
                <w:sz w:val="24"/>
                <w:szCs w:val="24"/>
              </w:rPr>
              <w:t xml:space="preserve"> за действиями взрослых</w:t>
            </w:r>
          </w:p>
          <w:p w:rsidR="00E0077A" w:rsidRPr="00E30CC8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</w:t>
            </w:r>
            <w:r w:rsidR="005D6273">
              <w:rPr>
                <w:rFonts w:ascii="Times New Roman" w:hAnsi="Times New Roman"/>
              </w:rPr>
              <w:t>: Расширять представления детей о ближайшем окружении</w:t>
            </w:r>
          </w:p>
          <w:p w:rsidR="00E0077A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– </w:t>
            </w:r>
            <w:r w:rsidR="005D6273">
              <w:rPr>
                <w:rFonts w:ascii="Times New Roman" w:hAnsi="Times New Roman"/>
                <w:sz w:val="24"/>
                <w:szCs w:val="24"/>
              </w:rPr>
              <w:t>за погодой</w:t>
            </w:r>
          </w:p>
          <w:p w:rsidR="00E0077A" w:rsidRDefault="00E007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Цель:</w:t>
            </w:r>
            <w:r w:rsidR="005D6273">
              <w:rPr>
                <w:rFonts w:ascii="Times New Roman" w:hAnsi="Times New Roman"/>
              </w:rPr>
              <w:t xml:space="preserve"> организовать наблюдение за небом.</w:t>
            </w:r>
          </w:p>
          <w:p w:rsidR="00A467D4" w:rsidRDefault="00A467D4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</w:p>
          <w:p w:rsidR="00E30CC8" w:rsidRPr="00635E96" w:rsidRDefault="00E0077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="00463880" w:rsidRPr="00AF1E9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E62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0CC8" w:rsidRPr="00635E96">
              <w:rPr>
                <w:rFonts w:ascii="Times New Roman" w:hAnsi="Times New Roman"/>
                <w:sz w:val="24"/>
                <w:szCs w:val="24"/>
              </w:rPr>
              <w:t>сгребание лопатами  с  дорожек снега и сооружение большого сугроба</w:t>
            </w:r>
            <w:r w:rsidR="00E30CC8">
              <w:rPr>
                <w:sz w:val="24"/>
                <w:szCs w:val="24"/>
              </w:rPr>
              <w:t xml:space="preserve">, </w:t>
            </w:r>
            <w:r w:rsidR="00E30CC8" w:rsidRPr="00635E96">
              <w:rPr>
                <w:rFonts w:ascii="Times New Roman" w:hAnsi="Times New Roman"/>
                <w:sz w:val="24"/>
                <w:szCs w:val="24"/>
              </w:rPr>
              <w:t>сгребание  снега лопатой, расчищая дорожки</w:t>
            </w:r>
            <w:r w:rsidR="00E30C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0CC8" w:rsidRPr="00635E96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  <w:p w:rsidR="00E0077A" w:rsidRDefault="00E0077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Цель:</w:t>
            </w:r>
            <w:r w:rsidR="006E4370">
              <w:rPr>
                <w:rFonts w:ascii="Times New Roman" w:hAnsi="Times New Roman"/>
              </w:rPr>
              <w:t xml:space="preserve"> Учить выполнять коллективные поручения.</w:t>
            </w:r>
          </w:p>
          <w:p w:rsidR="00A467D4" w:rsidRPr="00E30CC8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0077A" w:rsidRPr="006E437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 w:rsidR="006E4370">
              <w:rPr>
                <w:rFonts w:ascii="Times New Roman" w:hAnsi="Times New Roman"/>
                <w:sz w:val="24"/>
                <w:szCs w:val="24"/>
              </w:rPr>
              <w:t xml:space="preserve"> Строители, Магазин, Почта, Детский сад, Парикмахер.</w:t>
            </w:r>
          </w:p>
          <w:p w:rsidR="00463880" w:rsidRDefault="00E0077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  <w:i/>
              </w:rPr>
              <w:t>Цель:</w:t>
            </w:r>
            <w:r w:rsidR="000E6278">
              <w:rPr>
                <w:rFonts w:ascii="Times New Roman" w:hAnsi="Times New Roman"/>
                <w:i/>
              </w:rPr>
              <w:t xml:space="preserve"> </w:t>
            </w:r>
            <w:r w:rsidR="006E4370">
              <w:rPr>
                <w:rFonts w:ascii="Times New Roman" w:hAnsi="Times New Roman"/>
              </w:rPr>
              <w:t>Продолжать работу по развитию и обогащению сюжета игры.</w:t>
            </w:r>
          </w:p>
          <w:p w:rsidR="00A467D4" w:rsidRPr="00E30CC8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B6683">
              <w:rPr>
                <w:rFonts w:ascii="Times New Roman" w:hAnsi="Times New Roman"/>
                <w:sz w:val="24"/>
                <w:szCs w:val="24"/>
              </w:rPr>
              <w:t xml:space="preserve">Сидим красиво. </w:t>
            </w:r>
            <w:r w:rsidR="00BB6683" w:rsidRPr="00BB668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BB6683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E30CC8" w:rsidRDefault="00E30CC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30CC8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="00BA5B7F">
              <w:rPr>
                <w:rFonts w:ascii="Times New Roman" w:hAnsi="Times New Roman"/>
              </w:rPr>
              <w:t>Учить детей</w:t>
            </w:r>
            <w:r>
              <w:rPr>
                <w:rFonts w:ascii="Times New Roman" w:hAnsi="Times New Roman"/>
              </w:rPr>
              <w:t xml:space="preserve"> сидеть правильно, сохраняя осанку</w:t>
            </w:r>
          </w:p>
          <w:p w:rsidR="00A467D4" w:rsidRPr="00E30CC8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="00E0077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D6273">
              <w:rPr>
                <w:rFonts w:ascii="Times New Roman" w:hAnsi="Times New Roman"/>
                <w:sz w:val="24"/>
                <w:szCs w:val="24"/>
              </w:rPr>
              <w:t xml:space="preserve"> Ласковые слова, </w:t>
            </w:r>
            <w:r w:rsidR="00017A0D">
              <w:rPr>
                <w:rFonts w:ascii="Times New Roman" w:hAnsi="Times New Roman"/>
                <w:sz w:val="24"/>
                <w:szCs w:val="24"/>
              </w:rPr>
              <w:t>найди то, что спрятано?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8" w:type="dxa"/>
          </w:tcPr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DB7FF7" w:rsidRPr="00DB7F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CE13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904E8" w:rsidRPr="00D904E8">
              <w:rPr>
                <w:rFonts w:ascii="Times New Roman" w:hAnsi="Times New Roman"/>
                <w:sz w:val="24"/>
                <w:szCs w:val="24"/>
              </w:rPr>
              <w:t>Рыбки плавают в аквариуме – Комарова Т.С. Изобразительная деятельность в детском саду стр.43</w:t>
            </w:r>
            <w:r w:rsidR="00CE1363">
              <w:rPr>
                <w:rFonts w:ascii="Times New Roman" w:hAnsi="Times New Roman"/>
                <w:sz w:val="24"/>
                <w:szCs w:val="24"/>
              </w:rPr>
              <w:t>; Рыбка плавают в пруду, а поймать я их смогу? О.В. Павлова стр. 81</w:t>
            </w:r>
          </w:p>
          <w:p w:rsidR="00CE1363" w:rsidRPr="00370E0A" w:rsidRDefault="00CE13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370E0A">
              <w:rPr>
                <w:rFonts w:ascii="Times New Roman" w:hAnsi="Times New Roman"/>
              </w:rPr>
              <w:t>Цель: Учить рисовать рыбок разной формы, передавать в рисунке детали их строения.</w:t>
            </w:r>
          </w:p>
          <w:p w:rsidR="00DB7FF7" w:rsidRPr="00DB7FF7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7FF7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DB7F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1363">
              <w:rPr>
                <w:rFonts w:ascii="Times New Roman" w:hAnsi="Times New Roman"/>
                <w:b/>
                <w:i/>
                <w:sz w:val="24"/>
                <w:szCs w:val="24"/>
              </w:rPr>
              <w:t>(лепка/</w:t>
            </w:r>
            <w:r w:rsidRPr="00CE1363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  <w:r w:rsidRPr="00DB7FF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2E271C" w:rsidP="00CE1363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DB7FF7" w:rsidRPr="00DB7F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E1363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="000E62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70E0A">
              <w:rPr>
                <w:rFonts w:ascii="Times New Roman" w:hAnsi="Times New Roman"/>
                <w:sz w:val="24"/>
                <w:szCs w:val="24"/>
              </w:rPr>
              <w:t>Ловись, рыбка, большая и маленькая  О.В. Павлова Изобразительная деятельность/художественный труд стр. 146</w:t>
            </w:r>
          </w:p>
          <w:p w:rsidR="00370E0A" w:rsidRDefault="00370E0A" w:rsidP="00CE1363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370E0A">
              <w:rPr>
                <w:rFonts w:ascii="Times New Roman" w:hAnsi="Times New Roman"/>
              </w:rPr>
              <w:t>Цель: Учить лепить рыбку, формировать стекой на носить рисунок чешуи.</w:t>
            </w:r>
          </w:p>
          <w:p w:rsidR="00370E0A" w:rsidRPr="00370E0A" w:rsidRDefault="00370E0A" w:rsidP="00CE1363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748" w:type="dxa"/>
          </w:tcPr>
          <w:p w:rsidR="00AF1E97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F1E97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AF1E97" w:rsidRPr="009314FF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F1E97" w:rsidRPr="009314FF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AF1E97" w:rsidRPr="009314FF" w:rsidRDefault="00AF1E9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E0A" w:rsidRDefault="00370E0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BD8" w:rsidRDefault="00825BD8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4DD8" w:rsidRPr="00CC6397" w:rsidRDefault="00701AB2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Декабрь (1</w:t>
      </w:r>
      <w:r w:rsidR="004C6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.12-2</w:t>
      </w:r>
      <w:r w:rsidR="004C6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.12)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BD4DD8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BD4DD8" w:rsidRPr="00CC6397">
        <w:rPr>
          <w:rFonts w:ascii="Times New Roman" w:hAnsi="Times New Roman" w:cs="Times New Roman"/>
          <w:b/>
          <w:sz w:val="28"/>
          <w:szCs w:val="24"/>
        </w:rPr>
        <w:t>Зимушка - зима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BD4DD8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BD4DD8" w:rsidRPr="00F837BF" w:rsidRDefault="00BD4D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BD4DD8" w:rsidRPr="00F837BF" w:rsidRDefault="00BD4D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BD4DD8" w:rsidRPr="009314FF" w:rsidRDefault="00BD4DD8" w:rsidP="00296C96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BD4DD8" w:rsidRPr="009314FF" w:rsidRDefault="00BD4DD8" w:rsidP="00296C96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D4DD8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BD4DD8" w:rsidRPr="00F837BF" w:rsidRDefault="00BD4D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BD4DD8" w:rsidRPr="00D419B6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419B6">
              <w:rPr>
                <w:rFonts w:ascii="Times New Roman" w:hAnsi="Times New Roman"/>
                <w:sz w:val="24"/>
                <w:szCs w:val="24"/>
              </w:rPr>
              <w:t>Комплекс № 17 стр.43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419B6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BD4DD8" w:rsidRPr="00846FE1" w:rsidRDefault="002E271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BD4DD8" w:rsidRPr="00F724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</w:t>
            </w:r>
            <w:r w:rsidR="00BD4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DD8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BD4DD8">
              <w:rPr>
                <w:rFonts w:ascii="Times New Roman" w:hAnsi="Times New Roman"/>
                <w:sz w:val="24"/>
                <w:szCs w:val="24"/>
              </w:rPr>
              <w:t>№ 16 стр. 59</w:t>
            </w:r>
          </w:p>
          <w:p w:rsidR="00BD4DD8" w:rsidRPr="00D50A75" w:rsidRDefault="002E271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BD4DD8" w:rsidRPr="00F724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</w:t>
            </w:r>
            <w:r w:rsidR="00BD4DD8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BD4DD8">
              <w:rPr>
                <w:rFonts w:ascii="Times New Roman" w:hAnsi="Times New Roman"/>
                <w:sz w:val="24"/>
                <w:szCs w:val="24"/>
              </w:rPr>
              <w:t>№ 17 стр. 60</w:t>
            </w:r>
          </w:p>
          <w:p w:rsidR="00BD4DD8" w:rsidRDefault="002E271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BD4DD8" w:rsidRPr="00F724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 на улице</w:t>
            </w:r>
            <w:r w:rsidR="00BD4DD8" w:rsidRPr="00846F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D4DD8">
              <w:rPr>
                <w:rFonts w:ascii="Times New Roman" w:hAnsi="Times New Roman"/>
                <w:sz w:val="24"/>
                <w:szCs w:val="24"/>
              </w:rPr>
              <w:t xml:space="preserve"> Пензулаева№ 18 стр. 60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Упражнять детей в ходьбе со сменной ведущего, в прыжках и перебрасывании мяча друг другу.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«Цветные автомобили», «Большой мяч», «Самолёты», «Воробышки и автомобиль», «Лиса в курятнике», «Найди свой цвет». Планирование внеучебной деятельности стр. 151-157.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Закреплять умение бегать свободно, легко. Способствовать формированию правильной осанки.</w:t>
            </w:r>
          </w:p>
        </w:tc>
      </w:tr>
      <w:tr w:rsidR="00BD4DD8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BD4DD8" w:rsidRPr="00F837BF" w:rsidRDefault="00BD4D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Поёт, зима аукает.   </w:t>
            </w:r>
            <w:r w:rsidRPr="001B08D7">
              <w:rPr>
                <w:rFonts w:ascii="Times New Roman" w:hAnsi="Times New Roman"/>
                <w:sz w:val="24"/>
                <w:szCs w:val="24"/>
              </w:rPr>
              <w:t>А.А. Вахрушев, Е.Е. Кочемасова и др. «Здравствуй мир!» окружаю</w:t>
            </w:r>
            <w:r>
              <w:rPr>
                <w:rFonts w:ascii="Times New Roman" w:hAnsi="Times New Roman"/>
                <w:sz w:val="24"/>
                <w:szCs w:val="24"/>
              </w:rPr>
              <w:t>щий мир для дошкольников стр.244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Познакомить с зимними явлениями природы.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7DBA">
              <w:rPr>
                <w:rFonts w:ascii="Times New Roman" w:hAnsi="Times New Roman"/>
                <w:sz w:val="24"/>
                <w:szCs w:val="24"/>
              </w:rPr>
              <w:t>Сравнение по длине. Л.Г. Петерсон, Е.Е. Кочемасова «Игралочка» стр.171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Уточнить понимание слов «длинный» и «короткий», закрепить сравнение по длине.</w:t>
            </w:r>
          </w:p>
          <w:p w:rsidR="00E675DC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что похоже? </w:t>
            </w:r>
            <w:r w:rsidRPr="003E7DBA">
              <w:rPr>
                <w:rFonts w:ascii="Times New Roman" w:hAnsi="Times New Roman"/>
                <w:sz w:val="24"/>
                <w:szCs w:val="24"/>
              </w:rPr>
              <w:t xml:space="preserve"> - Куцакова Л.В. Конструирование и художеств</w:t>
            </w:r>
            <w:r>
              <w:rPr>
                <w:rFonts w:ascii="Times New Roman" w:hAnsi="Times New Roman"/>
                <w:sz w:val="24"/>
                <w:szCs w:val="24"/>
              </w:rPr>
              <w:t>енный труд в детском саду стр.140</w:t>
            </w:r>
          </w:p>
          <w:p w:rsidR="00BD4DD8" w:rsidRPr="00102DD3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Закреплять знания детей о геометрических фигурах, умения находить в окружающей обстановке предметы похожие на геометрические фигуры.</w:t>
            </w:r>
          </w:p>
          <w:p w:rsidR="00BD4DD8" w:rsidRPr="0058367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Д/игра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Наряды матушки-земли </w:t>
            </w:r>
            <w:r w:rsidRPr="001B0983">
              <w:rPr>
                <w:rFonts w:ascii="Times New Roman" w:hAnsi="Times New Roman"/>
                <w:sz w:val="24"/>
                <w:szCs w:val="24"/>
              </w:rPr>
              <w:t>Л.Ю. Павлова. Сборник дид. игр стр.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Уточнять и расширять представления детей о смене сезонов.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33AC">
              <w:rPr>
                <w:rFonts w:ascii="Times New Roman" w:hAnsi="Times New Roman"/>
                <w:sz w:val="24"/>
                <w:szCs w:val="24"/>
              </w:rPr>
              <w:t>Замёрзшая вода Тугушева Г.П. Экспериментальная деятельность детей среднего/старшего дошкольного возраста стр. 22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Выявить, что лёд твёрдое вещество, плавает, тает, состоит из воды.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E675DC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E675DC" w:rsidRPr="00F837BF" w:rsidRDefault="00E675DC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E675DC" w:rsidRPr="009314FF" w:rsidRDefault="00E675D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F724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речи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7246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картине: – «Кошка с котятами» </w:t>
            </w:r>
            <w:r w:rsidRPr="00D12637">
              <w:rPr>
                <w:rFonts w:ascii="Times New Roman" w:hAnsi="Times New Roman"/>
                <w:sz w:val="24"/>
                <w:szCs w:val="24"/>
              </w:rPr>
              <w:t>О.С. Ушакова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для детей 3-5 лет стр.108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Учить составлять рассказ по картине совместно с воспитателем.</w:t>
            </w:r>
          </w:p>
          <w:p w:rsidR="00E675DC" w:rsidRDefault="00E675DC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D4DD8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BD4DD8" w:rsidRPr="00F837BF" w:rsidRDefault="00BD4D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Назови детёныша. Кто живёт в лесу, а кто у человека.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Закреплять знания детей о диких и домашних животных.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4DE3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E675DC" w:rsidRPr="00102DD3" w:rsidRDefault="00BD4DD8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учить детей подбирать по смыслу нужные слова.</w:t>
            </w:r>
          </w:p>
        </w:tc>
      </w:tr>
      <w:tr w:rsidR="00825BD8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Pr="009314FF" w:rsidRDefault="00825B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7757">
              <w:rPr>
                <w:rFonts w:ascii="Times New Roman" w:hAnsi="Times New Roman"/>
                <w:sz w:val="24"/>
                <w:szCs w:val="24"/>
              </w:rPr>
              <w:t xml:space="preserve">И. Суриков.  Зима. Г.Я. Затулина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E87757">
              <w:rPr>
                <w:rFonts w:ascii="Times New Roman" w:hAnsi="Times New Roman"/>
                <w:sz w:val="24"/>
                <w:szCs w:val="24"/>
              </w:rPr>
              <w:t>стр.55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Ладонщиков Зимние картинки Хрестоматия для средней группы стр.99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Высотская Снежный кролик Хрес-тия для средней группы стр. 102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 Познакомить детей с новыми произведениями.</w:t>
            </w:r>
          </w:p>
          <w:p w:rsidR="00825BD8" w:rsidRPr="00102DD3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i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2461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Драматизация сказки «Три ёлочки» Н.Д. Сорокина Сценарии театральных кукольных занятий стр.101</w:t>
            </w:r>
          </w:p>
          <w:p w:rsidR="00825BD8" w:rsidRPr="00F72461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DD3">
              <w:rPr>
                <w:rFonts w:ascii="Times New Roman" w:hAnsi="Times New Roman"/>
              </w:rPr>
              <w:t>Цель: Научить понимать душевное состояние человека и изображать мимикой, жестами различные эмоции.</w:t>
            </w:r>
          </w:p>
        </w:tc>
      </w:tr>
      <w:tr w:rsidR="00BD4DD8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BD4DD8" w:rsidRPr="00F837BF" w:rsidRDefault="00BD4D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амообслуживание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7DBA">
              <w:rPr>
                <w:rFonts w:ascii="Times New Roman" w:hAnsi="Times New Roman"/>
                <w:sz w:val="24"/>
                <w:szCs w:val="24"/>
              </w:rPr>
              <w:t>Спорт  - Авдеева Н.Н. , Князева Н.Л., Стеркина Р.Б. Учебное пособие по основам безопасности жизнедеятельности детей дошкольного возраста. Стр. 109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Способствовать становлению у детей ценностей здорового образа жизни.</w:t>
            </w:r>
          </w:p>
          <w:p w:rsidR="00BD4DD8" w:rsidRPr="00F57CA7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7DBA">
              <w:rPr>
                <w:rFonts w:ascii="Times New Roman" w:hAnsi="Times New Roman"/>
                <w:sz w:val="24"/>
                <w:szCs w:val="24"/>
              </w:rPr>
              <w:t>Почему нужно уметь уступать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DBA">
              <w:rPr>
                <w:rFonts w:ascii="Times New Roman" w:hAnsi="Times New Roman"/>
                <w:sz w:val="24"/>
                <w:szCs w:val="24"/>
              </w:rPr>
              <w:t>В.И. Петрова Этические беседы с детьми 4-7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стр.26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избегать ссор, уступать друг другу.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D4DD8" w:rsidRPr="00635E96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5963">
              <w:rPr>
                <w:rFonts w:ascii="Times New Roman" w:hAnsi="Times New Roman"/>
                <w:sz w:val="28"/>
                <w:szCs w:val="24"/>
              </w:rPr>
              <w:t>з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акреплять навык при раздевании ко сну сначала снимать платье или рубашку, затем обувь, правильно снимать колготки, вешать одежду на стульчик.</w:t>
            </w:r>
          </w:p>
          <w:p w:rsidR="00BD4DD8" w:rsidRPr="00635E96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 продолжать учить выворачивать вещи налицо.</w:t>
            </w:r>
          </w:p>
          <w:p w:rsidR="00BD4DD8" w:rsidRPr="00635E96" w:rsidRDefault="00BD4DD8" w:rsidP="00296C96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 w:rsidRPr="00F57CA7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собирать со столов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сточки, карандаши после занятия,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аккуратно расставлять кукольную посуду в шкафчике;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iCs/>
              </w:rPr>
            </w:pPr>
            <w:r w:rsidRPr="00F57CA7">
              <w:rPr>
                <w:rFonts w:ascii="Times New Roman" w:hAnsi="Times New Roman"/>
                <w:iCs/>
              </w:rPr>
              <w:t>Цель:</w:t>
            </w:r>
            <w:r>
              <w:rPr>
                <w:rFonts w:ascii="Times New Roman" w:hAnsi="Times New Roman"/>
                <w:iCs/>
              </w:rPr>
              <w:t xml:space="preserve"> Приобщать детей к труду.</w:t>
            </w:r>
          </w:p>
          <w:p w:rsidR="00BD4DD8" w:rsidRPr="00F57CA7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iCs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внеучебной деятельности стр. 158-167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 за силой ветра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определять направление ветра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за свойствами снега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02DD3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Знакомить детей с различными свойствами снега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за природой зимой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любоваться красотой зимней природы.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Оттепель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Продолжать знакомить детей с разным состоянием природы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 за солнцем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Показать взаимосвязь между положением солнца, длиной дня и температурой.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D4DD8" w:rsidRPr="00635E96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расчистка дорожек от снега,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сгребание снега лопа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той, изготовление крокодила из снега,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утепление снегом корней кустарников и деревьев.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Выяснить, кто из ребят хочет помочь перезимовать деревьям.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сад, Путешествие, Семья, Шофёры, Строители</w:t>
            </w:r>
          </w:p>
          <w:p w:rsidR="00BD4DD8" w:rsidRPr="00102DD3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2DD3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Актуализация знаний и опыта по данной теме.</w:t>
            </w:r>
          </w:p>
          <w:p w:rsidR="00BD4DD8" w:rsidRPr="002A20B5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E645A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 бывает или нет? Узнай дерево, Лото, Домино</w:t>
            </w:r>
          </w:p>
        </w:tc>
      </w:tr>
      <w:tr w:rsidR="00BD4DD8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BD4DD8" w:rsidRPr="00F837BF" w:rsidRDefault="00BD4D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D4DD8" w:rsidRPr="00846FE1" w:rsidRDefault="002E271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BD4DD8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BD4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DD8" w:rsidRPr="00846FE1">
              <w:rPr>
                <w:rFonts w:ascii="Times New Roman" w:hAnsi="Times New Roman"/>
                <w:sz w:val="24"/>
                <w:szCs w:val="24"/>
              </w:rPr>
              <w:t>Рисование поролоном</w:t>
            </w:r>
            <w:r w:rsidR="00BD4D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D4DD8" w:rsidRPr="00846FE1">
              <w:rPr>
                <w:rFonts w:ascii="Times New Roman" w:hAnsi="Times New Roman"/>
                <w:sz w:val="24"/>
                <w:szCs w:val="24"/>
              </w:rPr>
              <w:t xml:space="preserve"> Плюшевый медвежонок</w:t>
            </w:r>
          </w:p>
          <w:p w:rsidR="00BD4DD8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6FE1">
              <w:rPr>
                <w:rFonts w:ascii="Times New Roman" w:hAnsi="Times New Roman"/>
                <w:sz w:val="24"/>
                <w:szCs w:val="24"/>
              </w:rPr>
              <w:t>Г.Н. Давыдова Нетрадиционные техники рисования в детском саду часть 2 стр. 17</w:t>
            </w:r>
          </w:p>
          <w:p w:rsidR="00BD4DD8" w:rsidRPr="009140D2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140D2">
              <w:rPr>
                <w:rFonts w:ascii="Times New Roman" w:hAnsi="Times New Roman"/>
              </w:rPr>
              <w:t>Цель: Помочь детям освоить новый способ изображения – рисование поролоновой губкой, наиболее ярко передать объект.</w:t>
            </w:r>
          </w:p>
          <w:p w:rsidR="00BD4DD8" w:rsidRPr="007B1581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BD4DD8" w:rsidRDefault="002E271C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BD4DD8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</w:t>
            </w:r>
            <w:r w:rsidR="00BD4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DD8">
              <w:rPr>
                <w:rFonts w:ascii="Times New Roman" w:hAnsi="Times New Roman"/>
                <w:sz w:val="24"/>
                <w:szCs w:val="24"/>
              </w:rPr>
              <w:t>Снеговик Г.С. Швайко Занятие по изобразительной деятельности стр. 97</w:t>
            </w:r>
          </w:p>
          <w:p w:rsidR="00BD4DD8" w:rsidRPr="009140D2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140D2">
              <w:rPr>
                <w:rFonts w:ascii="Times New Roman" w:hAnsi="Times New Roman"/>
              </w:rPr>
              <w:t>Цель: Учить применять знакомые способы лепки: скатывание и т.д.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Дымковская роспись. </w:t>
            </w:r>
            <w:r w:rsidRPr="00C10A29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D8" w:rsidRPr="009314FF" w:rsidTr="00296C96">
        <w:trPr>
          <w:cantSplit/>
          <w:trHeight w:val="1134"/>
        </w:trPr>
        <w:tc>
          <w:tcPr>
            <w:tcW w:w="992" w:type="dxa"/>
            <w:textDirection w:val="btLr"/>
          </w:tcPr>
          <w:p w:rsidR="00BD4DD8" w:rsidRPr="00F837BF" w:rsidRDefault="00BD4DD8" w:rsidP="00296C96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BD4DD8" w:rsidRPr="005E24F7" w:rsidRDefault="002E271C" w:rsidP="00296C96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BD4D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DD8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BD4DD8" w:rsidRPr="009314FF" w:rsidRDefault="00BD4DD8" w:rsidP="00296C9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75DC" w:rsidRDefault="00E675DC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464B12" w:rsidRDefault="00D904E8" w:rsidP="005C0EB6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Декабрь </w:t>
      </w:r>
      <w:r w:rsidR="00BD4D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4C6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</w:t>
      </w:r>
      <w:r w:rsidR="00BD4D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.12-</w:t>
      </w:r>
      <w:r w:rsidR="004C6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</w:t>
      </w:r>
      <w:r w:rsidR="00BD4D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.12)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463880" w:rsidRPr="0046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D90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Новый год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21232" w:rsidRPr="0082123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54426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821232">
              <w:rPr>
                <w:rFonts w:ascii="Times New Roman" w:hAnsi="Times New Roman"/>
                <w:sz w:val="24"/>
                <w:szCs w:val="24"/>
              </w:rPr>
              <w:t>:</w:t>
            </w:r>
            <w:r w:rsidR="00821232" w:rsidRPr="00821232">
              <w:rPr>
                <w:rFonts w:ascii="Times New Roman" w:hAnsi="Times New Roman"/>
                <w:sz w:val="24"/>
                <w:szCs w:val="24"/>
              </w:rPr>
              <w:t xml:space="preserve"> Комплекс № 14 стр. 41</w:t>
            </w:r>
          </w:p>
          <w:p w:rsidR="00463880" w:rsidRPr="009314FF" w:rsidRDefault="0082123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23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54426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D904E8" w:rsidRPr="00D904E8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128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3880" w:rsidRPr="002E271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2086E">
              <w:rPr>
                <w:rFonts w:ascii="Times New Roman" w:hAnsi="Times New Roman"/>
                <w:sz w:val="24"/>
                <w:szCs w:val="24"/>
              </w:rPr>
              <w:t>№ 10 стр. 54</w:t>
            </w:r>
          </w:p>
          <w:p w:rsidR="00D904E8" w:rsidRPr="00D904E8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128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3880" w:rsidRPr="002E271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92086E">
              <w:rPr>
                <w:rFonts w:ascii="Times New Roman" w:hAnsi="Times New Roman"/>
                <w:sz w:val="24"/>
                <w:szCs w:val="24"/>
              </w:rPr>
              <w:t xml:space="preserve"> № 11 стр. 56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128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3880" w:rsidRPr="002E271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FD4C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92086E">
              <w:rPr>
                <w:rFonts w:ascii="Times New Roman" w:hAnsi="Times New Roman"/>
                <w:sz w:val="24"/>
                <w:szCs w:val="24"/>
              </w:rPr>
              <w:t>№ 12 стр. 56</w:t>
            </w:r>
          </w:p>
          <w:p w:rsidR="0092086E" w:rsidRDefault="0092086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Учить правильному хвату рук за края скамейки при ползании на животе.</w:t>
            </w:r>
          </w:p>
          <w:p w:rsidR="00A467D4" w:rsidRPr="00017A0D" w:rsidRDefault="00A467D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54426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2086E">
              <w:rPr>
                <w:rFonts w:ascii="Times New Roman" w:hAnsi="Times New Roman"/>
                <w:sz w:val="24"/>
                <w:szCs w:val="24"/>
              </w:rPr>
              <w:t>«Огуречик, огуречик», «Разведчики», «Бездомный заяц», Совушка-сова», «Лиса в курятнике», «Раздувайся пузырь»</w:t>
            </w:r>
          </w:p>
          <w:p w:rsidR="0092086E" w:rsidRDefault="0092086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внеучебной деятельности стр.137-141</w:t>
            </w:r>
          </w:p>
          <w:p w:rsidR="00463880" w:rsidRPr="009314FF" w:rsidRDefault="0092086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17A0D">
              <w:rPr>
                <w:rFonts w:ascii="Times New Roman" w:hAnsi="Times New Roman"/>
              </w:rPr>
              <w:t>Цель: Упражнять детей в метании м</w:t>
            </w:r>
            <w:r w:rsidR="00FA5963">
              <w:rPr>
                <w:rFonts w:ascii="Times New Roman" w:hAnsi="Times New Roman"/>
              </w:rPr>
              <w:t>я</w:t>
            </w:r>
            <w:r w:rsidRPr="00017A0D">
              <w:rPr>
                <w:rFonts w:ascii="Times New Roman" w:hAnsi="Times New Roman"/>
              </w:rPr>
              <w:t xml:space="preserve">ча, подлезании под </w:t>
            </w:r>
            <w:r w:rsidR="00B54426" w:rsidRPr="00017A0D">
              <w:rPr>
                <w:rFonts w:ascii="Times New Roman" w:hAnsi="Times New Roman"/>
              </w:rPr>
              <w:t>верёвку</w:t>
            </w:r>
            <w:r w:rsidRPr="00017A0D">
              <w:rPr>
                <w:rFonts w:ascii="Times New Roman" w:hAnsi="Times New Roman"/>
              </w:rPr>
              <w:t>, развивать координацию движений.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0F45" w:rsidRDefault="00A40F4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0F45" w:rsidRDefault="00A40F4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0F45" w:rsidRDefault="00A40F4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0F45" w:rsidRDefault="00A40F4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40F45" w:rsidRDefault="00A40F4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128E5" w:rsidRDefault="001128E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Pr="00635E96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1128E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5D7FD5" w:rsidRDefault="005D7FD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в городе </w:t>
            </w:r>
            <w:r w:rsidRPr="00693036">
              <w:rPr>
                <w:rFonts w:ascii="Times New Roman" w:hAnsi="Times New Roman"/>
                <w:sz w:val="24"/>
                <w:szCs w:val="24"/>
              </w:rPr>
              <w:t>А.А. Вахрушев, Е.Е. Кочемасова и др. «Здравствуй мир!» окружаю</w:t>
            </w:r>
            <w:r>
              <w:rPr>
                <w:rFonts w:ascii="Times New Roman" w:hAnsi="Times New Roman"/>
                <w:sz w:val="24"/>
                <w:szCs w:val="24"/>
              </w:rPr>
              <w:t>щий мир для дошкольников стр.241</w:t>
            </w:r>
          </w:p>
          <w:p w:rsidR="001128E5" w:rsidRDefault="005D7FD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17A0D">
              <w:rPr>
                <w:rFonts w:ascii="Times New Roman" w:hAnsi="Times New Roman"/>
              </w:rPr>
              <w:t>Цель: Расширить представление детей о характерных признаках зимы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963" w:rsidRPr="00635E96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D904E8" w:rsidRDefault="00D904E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904E8">
              <w:rPr>
                <w:rFonts w:ascii="Times New Roman" w:hAnsi="Times New Roman"/>
                <w:sz w:val="24"/>
                <w:szCs w:val="24"/>
              </w:rPr>
              <w:t>Счёт до шести. Число и цифра 6. Л.Г. Петерсон, Е.Е. Кочемасова «Игралочка»</w:t>
            </w:r>
            <w:r w:rsidR="00646BAE" w:rsidRPr="00D904E8">
              <w:rPr>
                <w:rFonts w:ascii="Times New Roman" w:hAnsi="Times New Roman"/>
                <w:sz w:val="24"/>
                <w:szCs w:val="24"/>
              </w:rPr>
              <w:t xml:space="preserve"> стр.163</w:t>
            </w:r>
          </w:p>
          <w:p w:rsidR="00646BAE" w:rsidRDefault="00646BA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Сформировать представление о числе и цифре 6, умение считать до шести и обратно.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гирлянд и игрушек для новогоднего праздника Н.Ф. Тарловская Обучение детей дошкольного возраста конструированию и ручному труду стр.69</w:t>
            </w:r>
          </w:p>
          <w:p w:rsidR="00FA5963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Закреплять полученные ранее навыки  работы с бумагой</w:t>
            </w:r>
          </w:p>
          <w:p w:rsidR="00E675DC" w:rsidRPr="00017A0D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06012C" w:rsidRPr="00C5307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765D8">
              <w:rPr>
                <w:rFonts w:ascii="Times New Roman" w:hAnsi="Times New Roman"/>
                <w:sz w:val="24"/>
                <w:szCs w:val="24"/>
              </w:rPr>
              <w:t xml:space="preserve">Маленькие помощники. </w:t>
            </w:r>
            <w:r w:rsidR="004765D8" w:rsidRPr="004765D8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4765D8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C034AF" w:rsidRDefault="00C034A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Обсудить с детьми, почему важно помогать взрослым, какие обязанности могут взять на себя дети.</w:t>
            </w:r>
          </w:p>
          <w:p w:rsidR="00FA5963" w:rsidRPr="00017A0D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C6B72" w:rsidRPr="003A5BDA">
              <w:rPr>
                <w:rFonts w:ascii="Times New Roman" w:hAnsi="Times New Roman"/>
                <w:sz w:val="24"/>
                <w:szCs w:val="24"/>
              </w:rPr>
              <w:t>Снежинки. Л.Ю. Павлова. Сборник дид. игр стр.32</w:t>
            </w:r>
          </w:p>
          <w:p w:rsidR="003A5BDA" w:rsidRDefault="003A5BD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Познакомить детей с защитными свойствами снега. Рассказать о строении снежинок.</w:t>
            </w:r>
          </w:p>
          <w:p w:rsidR="00FA5963" w:rsidRPr="00017A0D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703A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Пластмасса</w:t>
            </w:r>
            <w:r w:rsidRPr="00703A74">
              <w:rPr>
                <w:rFonts w:ascii="Times New Roman" w:hAnsi="Times New Roman"/>
                <w:sz w:val="24"/>
                <w:szCs w:val="24"/>
              </w:rPr>
              <w:t>, ее качества и свойства.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стр.142</w:t>
            </w:r>
          </w:p>
          <w:p w:rsidR="00FA5963" w:rsidRPr="00017A0D" w:rsidRDefault="001C5CE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Научить узнавать вещи из пластмассы, определять ее качества и свойства.</w:t>
            </w:r>
          </w:p>
          <w:p w:rsidR="00C034AF" w:rsidRPr="00017A0D" w:rsidRDefault="00C034A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E675DC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E675DC" w:rsidRPr="00F837BF" w:rsidRDefault="00E675DC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речи)</w:t>
            </w:r>
            <w:r w:rsidRPr="00846FE1">
              <w:rPr>
                <w:rFonts w:ascii="Times New Roman" w:hAnsi="Times New Roman"/>
                <w:sz w:val="24"/>
                <w:szCs w:val="24"/>
              </w:rPr>
              <w:t>На лыжах - Г.Я. Затулина Конспекты комплексных занятий по развитию речи стр.71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Продолжать учить детей запоминать короткие стихи.</w:t>
            </w:r>
          </w:p>
          <w:p w:rsidR="00E675DC" w:rsidRDefault="00E675DC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C5307F" w:rsidRPr="009314FF" w:rsidRDefault="00463880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512" w:type="dxa"/>
          </w:tcPr>
          <w:p w:rsidR="00D9245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06012C">
              <w:rPr>
                <w:rFonts w:ascii="Times New Roman" w:hAnsi="Times New Roman"/>
                <w:sz w:val="24"/>
                <w:szCs w:val="24"/>
              </w:rPr>
              <w:t xml:space="preserve"> Письмо Деду Морозу. </w:t>
            </w:r>
            <w:r w:rsidR="00D92456" w:rsidRPr="0006012C">
              <w:rPr>
                <w:rFonts w:ascii="Times New Roman" w:hAnsi="Times New Roman"/>
                <w:sz w:val="24"/>
                <w:szCs w:val="24"/>
              </w:rPr>
              <w:t xml:space="preserve">Г.Я. </w:t>
            </w:r>
            <w:r w:rsidR="0006012C" w:rsidRPr="0006012C">
              <w:rPr>
                <w:rFonts w:ascii="Times New Roman" w:hAnsi="Times New Roman"/>
                <w:sz w:val="24"/>
                <w:szCs w:val="24"/>
              </w:rPr>
              <w:t xml:space="preserve">Затулина </w:t>
            </w:r>
            <w:r w:rsidR="00D92456" w:rsidRPr="00846FE1"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="0006012C" w:rsidRPr="0006012C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6012C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207211" w:rsidRPr="00017A0D" w:rsidRDefault="00D92456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Развивать познавательные интересы, умение активно участвовать в беседе.</w:t>
            </w:r>
          </w:p>
        </w:tc>
      </w:tr>
      <w:tr w:rsidR="00825BD8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825BD8" w:rsidRPr="00F837BF" w:rsidRDefault="00825BD8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25BD8" w:rsidRPr="009314FF" w:rsidRDefault="00825B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иллюстраций: </w:t>
            </w:r>
            <w:r>
              <w:rPr>
                <w:rFonts w:ascii="Times New Roman" w:hAnsi="Times New Roman"/>
                <w:sz w:val="24"/>
                <w:szCs w:val="24"/>
              </w:rPr>
              <w:t>Дети на ёлке.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Н. Николаева. Зайцы. </w:t>
            </w:r>
            <w:r w:rsidRPr="00846FE1">
              <w:rPr>
                <w:rFonts w:ascii="Times New Roman" w:hAnsi="Times New Roman"/>
                <w:sz w:val="24"/>
                <w:szCs w:val="24"/>
              </w:rPr>
              <w:t xml:space="preserve">Г.Я. Затулина Конспекты комплексных занятий по развитию речи </w:t>
            </w:r>
            <w:r w:rsidRPr="00FE5378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Учить рассматривать картину, рассказывать по ее фрагментам.</w:t>
            </w:r>
          </w:p>
          <w:p w:rsidR="00825BD8" w:rsidRPr="00017A0D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Ёлочка. </w:t>
            </w:r>
            <w:r w:rsidRPr="00846FE1">
              <w:rPr>
                <w:rFonts w:ascii="Times New Roman" w:hAnsi="Times New Roman"/>
                <w:sz w:val="24"/>
                <w:szCs w:val="24"/>
              </w:rPr>
              <w:t>Г.Я. Затулина Конспекты комплексных занятий по развитию речи</w:t>
            </w:r>
            <w:r w:rsidRPr="0006012C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/>
                <w:sz w:val="24"/>
                <w:szCs w:val="24"/>
              </w:rPr>
              <w:t>62;</w:t>
            </w: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 xml:space="preserve">Цель: Познакомить детей с новым стихотворением, заучить его.  </w:t>
            </w:r>
          </w:p>
          <w:p w:rsidR="00825BD8" w:rsidRPr="00017A0D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25BD8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Приходи сказка. Викторина. </w:t>
            </w:r>
            <w:r w:rsidRPr="00846FE1">
              <w:rPr>
                <w:rFonts w:ascii="Times New Roman" w:hAnsi="Times New Roman"/>
                <w:sz w:val="24"/>
                <w:szCs w:val="24"/>
              </w:rPr>
              <w:t xml:space="preserve">Г.Я. Затулина Конспекты комплексных занятий по развитию речи </w:t>
            </w:r>
            <w:r w:rsidRPr="0006012C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825BD8" w:rsidRPr="00C5307F" w:rsidRDefault="00825BD8" w:rsidP="00825BD8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7A0D">
              <w:rPr>
                <w:rFonts w:ascii="Times New Roman" w:hAnsi="Times New Roman"/>
              </w:rPr>
              <w:t>Цель: Закрепить в памяти детей знакомые сказки, воспроизводить отрывки.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963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017A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775A3" w:rsidRPr="009314FF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017A0D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7A0D">
              <w:rPr>
                <w:rFonts w:ascii="Times New Roman" w:hAnsi="Times New Roman"/>
                <w:sz w:val="24"/>
                <w:szCs w:val="24"/>
              </w:rPr>
              <w:t>Знает каждый гражданин этот номер – 01 Основы безопасного поведения стр. 60</w:t>
            </w:r>
          </w:p>
          <w:p w:rsidR="00017A0D" w:rsidRDefault="00017A0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 Познакомить детей с основными правилами по пожарной безопасности.</w:t>
            </w:r>
          </w:p>
          <w:p w:rsidR="00FA5963" w:rsidRPr="00017A0D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7711">
              <w:rPr>
                <w:rFonts w:ascii="Times New Roman" w:hAnsi="Times New Roman"/>
                <w:sz w:val="24"/>
                <w:szCs w:val="24"/>
              </w:rPr>
              <w:t xml:space="preserve">Зимние каникулы. </w:t>
            </w:r>
            <w:r w:rsidR="00B47711" w:rsidRPr="00B47711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 w:rsidR="00B47711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17A0D" w:rsidRDefault="00017A0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</w:t>
            </w:r>
            <w:r w:rsidR="00D775A3">
              <w:rPr>
                <w:rFonts w:ascii="Times New Roman" w:hAnsi="Times New Roman"/>
              </w:rPr>
              <w:t xml:space="preserve"> Закрепить знания детей о поведении на улице.</w:t>
            </w:r>
          </w:p>
          <w:p w:rsidR="00FA5963" w:rsidRPr="00017A0D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04E8" w:rsidRPr="00D904E8">
              <w:rPr>
                <w:rFonts w:ascii="Times New Roman" w:hAnsi="Times New Roman"/>
                <w:sz w:val="24"/>
                <w:szCs w:val="24"/>
              </w:rPr>
              <w:t>Весело делать друг другу приятное - Баринова Е.В. Я и моя семья. Стр. 80</w:t>
            </w:r>
          </w:p>
          <w:p w:rsidR="00017A0D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чить детей самостоятельно одеваться в определённой 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D775A3" w:rsidRDefault="00017A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17A0D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D775A3" w:rsidRPr="00635E96">
              <w:rPr>
                <w:rFonts w:ascii="Times New Roman" w:hAnsi="Times New Roman"/>
                <w:sz w:val="24"/>
                <w:szCs w:val="24"/>
              </w:rPr>
              <w:t xml:space="preserve"> уход за растениями    </w:t>
            </w:r>
          </w:p>
          <w:p w:rsidR="00FA596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775A3">
              <w:rPr>
                <w:rFonts w:ascii="Times New Roman" w:hAnsi="Times New Roman"/>
              </w:rPr>
              <w:t>Цель:  продолжать учить детей ухаживать за комнатными растениями (поливать, рыхлить почву, протирать листья); формировать простейшие практические навыки.</w:t>
            </w:r>
          </w:p>
          <w:p w:rsidR="00FA5963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42717F" w:rsidRPr="00C5307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2717F" w:rsidRPr="0042717F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</w:t>
            </w:r>
            <w:r w:rsidR="00017A0D">
              <w:rPr>
                <w:rFonts w:ascii="Times New Roman" w:hAnsi="Times New Roman"/>
                <w:sz w:val="24"/>
                <w:szCs w:val="24"/>
              </w:rPr>
              <w:t xml:space="preserve">е дня стр. </w:t>
            </w:r>
            <w:r w:rsidR="00D775A3">
              <w:rPr>
                <w:rFonts w:ascii="Times New Roman" w:hAnsi="Times New Roman"/>
                <w:sz w:val="24"/>
                <w:szCs w:val="24"/>
              </w:rPr>
              <w:t>145-</w:t>
            </w:r>
            <w:r w:rsidR="00A93953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D775A3">
              <w:rPr>
                <w:rFonts w:ascii="Times New Roman" w:hAnsi="Times New Roman"/>
                <w:sz w:val="24"/>
                <w:szCs w:val="24"/>
              </w:rPr>
              <w:t xml:space="preserve"> За снегом</w:t>
            </w:r>
          </w:p>
          <w:p w:rsidR="00017A0D" w:rsidRP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</w:t>
            </w:r>
            <w:r w:rsidR="00D775A3">
              <w:rPr>
                <w:rFonts w:ascii="Times New Roman" w:hAnsi="Times New Roman"/>
              </w:rPr>
              <w:t xml:space="preserve"> Продолжать знакомить детей с явлениями природы</w:t>
            </w:r>
          </w:p>
          <w:p w:rsid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– </w:t>
            </w:r>
            <w:r w:rsidR="00D775A3">
              <w:rPr>
                <w:rFonts w:ascii="Times New Roman" w:hAnsi="Times New Roman"/>
                <w:sz w:val="24"/>
                <w:szCs w:val="24"/>
              </w:rPr>
              <w:t>За наступлением рассвета</w:t>
            </w:r>
          </w:p>
          <w:p w:rsidR="00017A0D" w:rsidRP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</w:t>
            </w:r>
            <w:r w:rsidR="00D775A3">
              <w:rPr>
                <w:rFonts w:ascii="Times New Roman" w:hAnsi="Times New Roman"/>
              </w:rPr>
              <w:t xml:space="preserve"> Актуализировать знания детей о частях суток</w:t>
            </w:r>
          </w:p>
          <w:p w:rsid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– </w:t>
            </w:r>
            <w:r w:rsidR="00925275">
              <w:rPr>
                <w:rFonts w:ascii="Times New Roman" w:hAnsi="Times New Roman"/>
                <w:sz w:val="24"/>
                <w:szCs w:val="24"/>
              </w:rPr>
              <w:t>за наступлением вечера</w:t>
            </w:r>
          </w:p>
          <w:p w:rsidR="00017A0D" w:rsidRP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</w:t>
            </w:r>
            <w:r w:rsidR="00925275">
              <w:rPr>
                <w:rFonts w:ascii="Times New Roman" w:hAnsi="Times New Roman"/>
              </w:rPr>
              <w:t xml:space="preserve"> Обратить внимание на то, как постепенно темнеет</w:t>
            </w:r>
          </w:p>
          <w:p w:rsid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 – </w:t>
            </w:r>
            <w:r w:rsidR="00A93953">
              <w:rPr>
                <w:rFonts w:ascii="Times New Roman" w:hAnsi="Times New Roman"/>
                <w:sz w:val="24"/>
                <w:szCs w:val="24"/>
              </w:rPr>
              <w:t>Хвойные и лиственные деревья</w:t>
            </w:r>
          </w:p>
          <w:p w:rsidR="00017A0D" w:rsidRP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</w:t>
            </w:r>
            <w:r w:rsidR="00A93953">
              <w:rPr>
                <w:rFonts w:ascii="Times New Roman" w:hAnsi="Times New Roman"/>
              </w:rPr>
              <w:t xml:space="preserve"> Учить детей находить знакомые деревья по описанию</w:t>
            </w:r>
          </w:p>
          <w:p w:rsidR="00017A0D" w:rsidRDefault="00017A0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– </w:t>
            </w:r>
            <w:r w:rsidR="00A93953">
              <w:rPr>
                <w:rFonts w:ascii="Times New Roman" w:hAnsi="Times New Roman"/>
                <w:sz w:val="24"/>
                <w:szCs w:val="24"/>
              </w:rPr>
              <w:t>За погодой</w:t>
            </w:r>
          </w:p>
          <w:p w:rsidR="00017A0D" w:rsidRDefault="00017A0D" w:rsidP="009C656E">
            <w:pPr>
              <w:keepNext/>
              <w:keepLines/>
              <w:widowControl w:val="0"/>
              <w:tabs>
                <w:tab w:val="left" w:pos="2835"/>
                <w:tab w:val="left" w:pos="5475"/>
              </w:tabs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</w:t>
            </w:r>
            <w:r w:rsidR="00A93953">
              <w:rPr>
                <w:rFonts w:ascii="Times New Roman" w:hAnsi="Times New Roman"/>
              </w:rPr>
              <w:t xml:space="preserve"> Учить детей проводить наблюдение за погодой.</w:t>
            </w:r>
            <w:r w:rsidR="00FA5963">
              <w:rPr>
                <w:rFonts w:ascii="Times New Roman" w:hAnsi="Times New Roman"/>
              </w:rPr>
              <w:tab/>
            </w:r>
          </w:p>
          <w:p w:rsidR="00FA5963" w:rsidRPr="00017A0D" w:rsidRDefault="00FA5963" w:rsidP="009C656E">
            <w:pPr>
              <w:keepNext/>
              <w:keepLines/>
              <w:widowControl w:val="0"/>
              <w:tabs>
                <w:tab w:val="left" w:pos="2835"/>
                <w:tab w:val="left" w:pos="5475"/>
              </w:tabs>
              <w:rPr>
                <w:rFonts w:ascii="Times New Roman" w:hAnsi="Times New Roman"/>
              </w:rPr>
            </w:pPr>
          </w:p>
          <w:p w:rsidR="00D775A3" w:rsidRPr="00635E96" w:rsidRDefault="00017A0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775A3">
              <w:rPr>
                <w:rFonts w:ascii="Times New Roman" w:hAnsi="Times New Roman"/>
                <w:sz w:val="24"/>
                <w:szCs w:val="24"/>
              </w:rPr>
              <w:t xml:space="preserve">сгребание снега в кучи, </w:t>
            </w:r>
            <w:r w:rsidR="00D775A3" w:rsidRPr="00635E96">
              <w:rPr>
                <w:rFonts w:ascii="Times New Roman" w:hAnsi="Times New Roman"/>
                <w:sz w:val="24"/>
                <w:szCs w:val="24"/>
              </w:rPr>
              <w:t>расчищаем дорожки от снега.</w:t>
            </w:r>
          </w:p>
          <w:p w:rsidR="00D775A3" w:rsidRDefault="00D775A3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</w:rPr>
            </w:pPr>
            <w:r w:rsidRPr="00D775A3">
              <w:rPr>
                <w:rFonts w:ascii="Times New Roman" w:hAnsi="Times New Roman"/>
              </w:rPr>
              <w:t>Цель:  развивать у детей желание вместе выполнять трудовые поручения, добиваться хорошего результата</w:t>
            </w:r>
          </w:p>
          <w:p w:rsidR="00FA5963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775A3">
              <w:rPr>
                <w:rFonts w:ascii="Times New Roman" w:hAnsi="Times New Roman"/>
                <w:sz w:val="24"/>
                <w:szCs w:val="24"/>
              </w:rPr>
              <w:t xml:space="preserve">Больница, Строители, </w:t>
            </w:r>
            <w:r w:rsidR="00925275">
              <w:rPr>
                <w:rFonts w:ascii="Times New Roman" w:hAnsi="Times New Roman"/>
                <w:sz w:val="24"/>
                <w:szCs w:val="24"/>
              </w:rPr>
              <w:t xml:space="preserve">Магазин, Шофёры, </w:t>
            </w:r>
            <w:r w:rsidR="00A93953">
              <w:rPr>
                <w:rFonts w:ascii="Times New Roman" w:hAnsi="Times New Roman"/>
                <w:sz w:val="24"/>
                <w:szCs w:val="24"/>
              </w:rPr>
              <w:t>Моряки</w:t>
            </w:r>
          </w:p>
          <w:p w:rsidR="00017A0D" w:rsidRPr="00017A0D" w:rsidRDefault="00017A0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17A0D">
              <w:rPr>
                <w:rFonts w:ascii="Times New Roman" w:hAnsi="Times New Roman"/>
              </w:rPr>
              <w:t>Цель:</w:t>
            </w:r>
            <w:r w:rsidR="00A93953">
              <w:rPr>
                <w:rFonts w:ascii="Times New Roman" w:hAnsi="Times New Roman"/>
              </w:rPr>
              <w:t xml:space="preserve"> Подводить детей к самостоятельному созданию игровых замыслов.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3953">
              <w:rPr>
                <w:rFonts w:ascii="Times New Roman" w:hAnsi="Times New Roman"/>
                <w:sz w:val="24"/>
                <w:szCs w:val="24"/>
              </w:rPr>
              <w:t>Магазин игрушек, Что где растёт? У кого кто? Узнай по голосу.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5307F"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996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662D">
              <w:rPr>
                <w:rFonts w:ascii="Times New Roman" w:hAnsi="Times New Roman"/>
                <w:sz w:val="24"/>
                <w:szCs w:val="24"/>
              </w:rPr>
              <w:t>Ёлку</w:t>
            </w:r>
            <w:r w:rsidR="00B55559">
              <w:rPr>
                <w:rFonts w:ascii="Times New Roman" w:hAnsi="Times New Roman"/>
                <w:sz w:val="24"/>
                <w:szCs w:val="24"/>
              </w:rPr>
              <w:t xml:space="preserve"> к празднику нарядим О.В. Павлова Изобрази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тельная деятельность </w:t>
            </w:r>
            <w:r w:rsidR="00B55559">
              <w:rPr>
                <w:rFonts w:ascii="Times New Roman" w:hAnsi="Times New Roman"/>
                <w:sz w:val="24"/>
                <w:szCs w:val="24"/>
              </w:rPr>
              <w:t>стр.34</w:t>
            </w:r>
          </w:p>
          <w:p w:rsidR="00370E0A" w:rsidRPr="00403046" w:rsidRDefault="00370E0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03046">
              <w:rPr>
                <w:rFonts w:ascii="Times New Roman" w:hAnsi="Times New Roman"/>
              </w:rPr>
              <w:t>Цель: Учить рисовать ёлку, проводя вертикальные и наклонные линии, рисовать круги, точки концом кисти.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5307F" w:rsidRPr="00C5307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70E0A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  <w:r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Pr="00370E0A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аппликация)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C5307F"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70E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Аппликация </w:t>
            </w:r>
            <w:r w:rsidR="00B555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0E0A">
              <w:rPr>
                <w:rFonts w:ascii="Times New Roman" w:hAnsi="Times New Roman"/>
                <w:sz w:val="24"/>
                <w:szCs w:val="24"/>
              </w:rPr>
              <w:t xml:space="preserve">Ёлку нарядили игрушками мы </w:t>
            </w:r>
            <w:r w:rsidR="00B55559" w:rsidRPr="00B55559">
              <w:rPr>
                <w:rFonts w:ascii="Times New Roman" w:hAnsi="Times New Roman"/>
                <w:sz w:val="24"/>
                <w:szCs w:val="24"/>
              </w:rPr>
              <w:t>О.В. Павлова Изо</w:t>
            </w:r>
            <w:r w:rsidR="00B55559">
              <w:rPr>
                <w:rFonts w:ascii="Times New Roman" w:hAnsi="Times New Roman"/>
                <w:sz w:val="24"/>
                <w:szCs w:val="24"/>
              </w:rPr>
              <w:t>бразительная деятельность</w:t>
            </w:r>
            <w:r w:rsidR="00370E0A">
              <w:rPr>
                <w:rFonts w:ascii="Times New Roman" w:hAnsi="Times New Roman"/>
                <w:sz w:val="24"/>
                <w:szCs w:val="24"/>
              </w:rPr>
              <w:t>стр.109</w:t>
            </w:r>
          </w:p>
          <w:p w:rsidR="00463880" w:rsidRPr="009314FF" w:rsidRDefault="00370E0A" w:rsidP="00403046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03046">
              <w:rPr>
                <w:rFonts w:ascii="Times New Roman" w:hAnsi="Times New Roman"/>
              </w:rPr>
              <w:t xml:space="preserve">Цель: </w:t>
            </w:r>
            <w:r w:rsidR="00403046" w:rsidRPr="00403046">
              <w:rPr>
                <w:rFonts w:ascii="Times New Roman" w:hAnsi="Times New Roman"/>
              </w:rPr>
              <w:t>Учить вырезать овал, треугольник из прямоугольника, круг из квадратов, различать детали по форме и по размеру.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1128E5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1128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128E5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1128E5" w:rsidRPr="009314FF" w:rsidRDefault="001128E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128E5" w:rsidRPr="009314FF" w:rsidRDefault="001128E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1128E5" w:rsidRPr="009314FF" w:rsidRDefault="001128E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DC" w:rsidRDefault="00E675DC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CC6397" w:rsidRDefault="00CC6397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Январь 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.01-1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 xml:space="preserve">.01)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sz w:val="28"/>
          <w:szCs w:val="24"/>
        </w:rPr>
        <w:t>Рождественские каникулы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821232" w:rsidRPr="00821232" w:rsidRDefault="0082123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Утренняя гимнастика:</w:t>
            </w:r>
            <w:r w:rsidRPr="00821232">
              <w:rPr>
                <w:rFonts w:ascii="Times New Roman" w:hAnsi="Times New Roman"/>
                <w:sz w:val="24"/>
                <w:szCs w:val="24"/>
              </w:rPr>
              <w:t xml:space="preserve"> Комплекс № 17 стр.43</w:t>
            </w:r>
          </w:p>
          <w:p w:rsidR="00463880" w:rsidRPr="009314FF" w:rsidRDefault="0082123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232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C5307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E73454" w:rsidRPr="00E73454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C5307F"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E73454" w:rsidRPr="00E73454">
              <w:rPr>
                <w:rFonts w:ascii="Times New Roman" w:hAnsi="Times New Roman"/>
                <w:sz w:val="24"/>
                <w:szCs w:val="24"/>
              </w:rPr>
              <w:t>№13 стр.</w:t>
            </w:r>
            <w:r w:rsidR="00B54426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:rsidR="00463880" w:rsidRPr="009314FF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C5307F"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B54426">
              <w:rPr>
                <w:rFonts w:ascii="Times New Roman" w:hAnsi="Times New Roman"/>
                <w:sz w:val="24"/>
                <w:szCs w:val="24"/>
              </w:rPr>
              <w:t xml:space="preserve"> №14 стр. 58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C5307F"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C5307F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B54426">
              <w:rPr>
                <w:rFonts w:ascii="Times New Roman" w:hAnsi="Times New Roman"/>
                <w:sz w:val="24"/>
                <w:szCs w:val="24"/>
              </w:rPr>
              <w:t>№ 15 стр. 69</w:t>
            </w:r>
          </w:p>
          <w:p w:rsidR="00B54426" w:rsidRDefault="00B5442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Формировать устойчивое равновесие в ходьбе по уменьшенной площади опоры.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5307F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4426">
              <w:rPr>
                <w:rFonts w:ascii="Times New Roman" w:hAnsi="Times New Roman"/>
                <w:sz w:val="24"/>
                <w:szCs w:val="24"/>
              </w:rPr>
              <w:t>«У медведя во бору», «Ловишки», «Большой мяч», «Мыши в кладовой», «</w:t>
            </w:r>
            <w:r w:rsidR="00207211">
              <w:rPr>
                <w:rFonts w:ascii="Times New Roman" w:hAnsi="Times New Roman"/>
                <w:sz w:val="24"/>
                <w:szCs w:val="24"/>
              </w:rPr>
              <w:t>Самолёты</w:t>
            </w:r>
            <w:r w:rsidR="00B54426">
              <w:rPr>
                <w:rFonts w:ascii="Times New Roman" w:hAnsi="Times New Roman"/>
                <w:sz w:val="24"/>
                <w:szCs w:val="24"/>
              </w:rPr>
              <w:t>», «Воробушки и автомобиль»</w:t>
            </w:r>
          </w:p>
          <w:p w:rsidR="00B54426" w:rsidRDefault="00B544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внеучебной деятельности стр. 145-149</w:t>
            </w:r>
          </w:p>
          <w:p w:rsidR="00B54426" w:rsidRPr="009E41B9" w:rsidRDefault="00B5442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Повышать двигательную активность детей, учить выполнять действия по сигналу воспитателя.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D1787F" w:rsidRDefault="00D079B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деду природоведу О.А.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Соломенникова Ознакомление с природой в детском саду стр. 50.</w:t>
            </w:r>
          </w:p>
          <w:p w:rsidR="00D079B0" w:rsidRDefault="00D079B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Учить наблюдать за объектами природы в зимний период.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1B08D7" w:rsidRDefault="001B08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B08D7">
              <w:rPr>
                <w:rFonts w:ascii="Times New Roman" w:hAnsi="Times New Roman"/>
                <w:sz w:val="24"/>
                <w:szCs w:val="24"/>
              </w:rPr>
              <w:t>Порядковый счёт Л.Г. Петерсон, Е.Е. Кочемасова «Игралочка»</w:t>
            </w:r>
            <w:r w:rsidR="00646BAE" w:rsidRPr="001B08D7">
              <w:rPr>
                <w:rFonts w:ascii="Times New Roman" w:hAnsi="Times New Roman"/>
                <w:sz w:val="24"/>
                <w:szCs w:val="24"/>
              </w:rPr>
              <w:t xml:space="preserve"> стр.168</w:t>
            </w:r>
          </w:p>
          <w:p w:rsidR="00646BAE" w:rsidRDefault="00646BA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Сформировать представление о порядковом счёте, закрепить умение считать до шести.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tabs>
                <w:tab w:val="left" w:pos="2462"/>
              </w:tabs>
              <w:rPr>
                <w:rFonts w:ascii="Times New Roman" w:hAnsi="Times New Roman"/>
                <w:sz w:val="24"/>
                <w:szCs w:val="24"/>
              </w:rPr>
            </w:pPr>
            <w:r w:rsidRPr="004C59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из конструктора Н.Ф. Тарловская Обучение детей дошкольного возраста конструированию и ручному труду стр. 81.</w:t>
            </w:r>
          </w:p>
          <w:p w:rsidR="00E675DC" w:rsidRPr="009E41B9" w:rsidRDefault="00E675DC" w:rsidP="00E675DC">
            <w:pPr>
              <w:keepNext/>
              <w:keepLines/>
              <w:widowControl w:val="0"/>
              <w:tabs>
                <w:tab w:val="left" w:pos="2462"/>
              </w:tabs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Учить детей работать с разными видами конструктора, выполнять простые конструкции.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FE5378" w:rsidRPr="00D1787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E5378">
              <w:rPr>
                <w:rFonts w:ascii="Times New Roman" w:hAnsi="Times New Roman"/>
                <w:sz w:val="24"/>
                <w:szCs w:val="24"/>
              </w:rPr>
              <w:t xml:space="preserve"> Каникулы. Зимние забавы</w:t>
            </w:r>
            <w:r w:rsidR="00C10A29">
              <w:rPr>
                <w:rFonts w:ascii="Times New Roman" w:hAnsi="Times New Roman"/>
                <w:sz w:val="24"/>
                <w:szCs w:val="24"/>
              </w:rPr>
              <w:t>. Птиц не слышно боле…</w:t>
            </w:r>
            <w:r w:rsidR="00C10A29" w:rsidRPr="00C10A29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C10A29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4C59C4" w:rsidRDefault="004C59C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Продолжать знакомить детей с понятием перелётные и зимующие птицы.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C59C4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Д/игра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C59C4">
              <w:rPr>
                <w:rFonts w:ascii="Times New Roman" w:hAnsi="Times New Roman"/>
                <w:sz w:val="24"/>
                <w:szCs w:val="24"/>
              </w:rPr>
              <w:t>Когда это бывает? А.К. Бондаренко Дидактические игры в детском саду стр. 75</w:t>
            </w:r>
          </w:p>
          <w:p w:rsidR="004C59C4" w:rsidRDefault="004C59C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Закреплять знания детей о частях суток, утро, день, вечер, ночь</w:t>
            </w:r>
            <w:r w:rsidR="00FA5963">
              <w:rPr>
                <w:rFonts w:ascii="Times New Roman" w:hAnsi="Times New Roman"/>
              </w:rPr>
              <w:t>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B08D7" w:rsidRDefault="001B08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C59C4" w:rsidRPr="001B08D7">
              <w:rPr>
                <w:rFonts w:ascii="Times New Roman" w:hAnsi="Times New Roman"/>
                <w:sz w:val="24"/>
                <w:szCs w:val="24"/>
              </w:rPr>
              <w:t xml:space="preserve">Свет и тень </w:t>
            </w:r>
            <w:r w:rsidRPr="001B08D7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</w:t>
            </w:r>
            <w:r>
              <w:rPr>
                <w:rFonts w:ascii="Times New Roman" w:hAnsi="Times New Roman"/>
                <w:sz w:val="24"/>
                <w:szCs w:val="24"/>
              </w:rPr>
              <w:t>о/ст</w:t>
            </w:r>
            <w:r w:rsidR="004C59C4">
              <w:rPr>
                <w:rFonts w:ascii="Times New Roman" w:hAnsi="Times New Roman"/>
                <w:sz w:val="24"/>
                <w:szCs w:val="24"/>
              </w:rPr>
              <w:t xml:space="preserve">аршего дошкольного возраста </w:t>
            </w:r>
            <w:r w:rsidRPr="001B08D7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  <w:p w:rsidR="004C59C4" w:rsidRDefault="004C59C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Познакомить с образованием тени от предметов, установить сходство тени и объектов.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E675DC">
            <w:pPr>
              <w:keepNext/>
              <w:keepLines/>
              <w:widowControl w:val="0"/>
              <w:tabs>
                <w:tab w:val="left" w:pos="2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D1787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1787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1787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1787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1787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1787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1787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1787F" w:rsidRPr="009314F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D1787F" w:rsidRPr="00D178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речи)</w:t>
            </w:r>
            <w:r w:rsidR="00207211">
              <w:rPr>
                <w:rFonts w:ascii="Times New Roman" w:hAnsi="Times New Roman"/>
                <w:sz w:val="24"/>
                <w:szCs w:val="24"/>
              </w:rPr>
              <w:t>Звуковая культура речи: звук Ж</w:t>
            </w:r>
          </w:p>
          <w:p w:rsidR="00207211" w:rsidRDefault="0020721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Гербова Развитие речи в детском саду стр. 49</w:t>
            </w:r>
          </w:p>
          <w:p w:rsidR="00D1787F" w:rsidRDefault="0020721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 xml:space="preserve">Цель: Упражнять детей в правильном и </w:t>
            </w:r>
            <w:r w:rsidR="0099662D" w:rsidRPr="009E41B9">
              <w:rPr>
                <w:rFonts w:ascii="Times New Roman" w:hAnsi="Times New Roman"/>
              </w:rPr>
              <w:t>чётком</w:t>
            </w:r>
            <w:r w:rsidR="0099662D">
              <w:rPr>
                <w:rFonts w:ascii="Times New Roman" w:hAnsi="Times New Roman"/>
              </w:rPr>
              <w:t xml:space="preserve"> </w:t>
            </w:r>
            <w:r w:rsidR="002800E4" w:rsidRPr="009E41B9">
              <w:rPr>
                <w:rFonts w:ascii="Times New Roman" w:hAnsi="Times New Roman"/>
              </w:rPr>
              <w:t>произнесении звука ж, в умении определять слова со звуком Ж.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</w:rPr>
            </w:pPr>
          </w:p>
          <w:p w:rsidR="00463880" w:rsidRPr="002800E4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00E4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800E4" w:rsidRPr="002800E4">
              <w:rPr>
                <w:rFonts w:ascii="Times New Roman" w:hAnsi="Times New Roman"/>
                <w:sz w:val="24"/>
                <w:szCs w:val="24"/>
              </w:rPr>
              <w:t xml:space="preserve">Моя любимая игрушка Г.Я. Затулина Конспекты комплексных занятий по развитию речи </w:t>
            </w:r>
            <w:r w:rsidR="00FE5378" w:rsidRPr="002800E4">
              <w:rPr>
                <w:rFonts w:ascii="Times New Roman" w:hAnsi="Times New Roman"/>
                <w:sz w:val="24"/>
                <w:szCs w:val="24"/>
              </w:rPr>
              <w:t xml:space="preserve">стр. 73 </w:t>
            </w:r>
          </w:p>
          <w:p w:rsidR="002800E4" w:rsidRDefault="002800E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Учить детей описывать предмет по памяти и по образцу, заданному воспитателем</w:t>
            </w:r>
            <w:r w:rsidR="00FA5963">
              <w:rPr>
                <w:rFonts w:ascii="Times New Roman" w:hAnsi="Times New Roman"/>
              </w:rPr>
              <w:t>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800E4">
              <w:rPr>
                <w:rFonts w:ascii="Times New Roman" w:hAnsi="Times New Roman"/>
                <w:sz w:val="24"/>
                <w:szCs w:val="24"/>
              </w:rPr>
              <w:t>Узнай, что изменилось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FE1" w:rsidRPr="00846FE1">
              <w:rPr>
                <w:rFonts w:ascii="Times New Roman" w:hAnsi="Times New Roman"/>
                <w:sz w:val="24"/>
                <w:szCs w:val="24"/>
              </w:rPr>
              <w:t>А.К. Бондаренко Ди</w:t>
            </w:r>
            <w:r w:rsidR="002800E4">
              <w:rPr>
                <w:rFonts w:ascii="Times New Roman" w:hAnsi="Times New Roman"/>
                <w:sz w:val="24"/>
                <w:szCs w:val="24"/>
              </w:rPr>
              <w:t xml:space="preserve">дактические игры в детском саду </w:t>
            </w:r>
            <w:r w:rsidR="00846FE1" w:rsidRPr="00846FE1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2800E4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2800E4" w:rsidRDefault="002800E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Упражнять детей в правильном определении пространственного расположения предметов.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46FE1" w:rsidRPr="00846FE1">
              <w:rPr>
                <w:rFonts w:ascii="Times New Roman" w:hAnsi="Times New Roman"/>
                <w:sz w:val="24"/>
                <w:szCs w:val="24"/>
              </w:rPr>
              <w:t>Т.Н. Доронова «Дошкольникам об искусстве» стр.3</w:t>
            </w:r>
          </w:p>
          <w:p w:rsidR="004C59C4" w:rsidRDefault="004C59C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Таня не боится мороза.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0E4" w:rsidRPr="00846FE1">
              <w:rPr>
                <w:rFonts w:ascii="Times New Roman" w:hAnsi="Times New Roman"/>
                <w:sz w:val="24"/>
                <w:szCs w:val="24"/>
              </w:rPr>
              <w:t xml:space="preserve">Г.Я. Затулина Конспекты комплексных занятий по развитию речи </w:t>
            </w:r>
            <w:r w:rsidRPr="00FE5378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.57</w:t>
            </w:r>
          </w:p>
          <w:p w:rsidR="00D1787F" w:rsidRDefault="002800E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Учить детей рассматривать картину, понимать ее содержание.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D1787F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7A5A">
              <w:rPr>
                <w:rFonts w:ascii="Times New Roman" w:hAnsi="Times New Roman"/>
                <w:sz w:val="24"/>
                <w:szCs w:val="24"/>
              </w:rPr>
              <w:t>Русская народная сказка «Жихарка» О.С. Ушакова ознакомление дошкольников с литературой и  развитие речи стр.86</w:t>
            </w:r>
          </w:p>
          <w:p w:rsidR="00611979" w:rsidRDefault="0061197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Учить замечать образные слова и выражения в тексте.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1979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Лисичка со скалочкой </w:t>
            </w:r>
            <w:r w:rsidR="00611979" w:rsidRPr="00846FE1">
              <w:rPr>
                <w:rFonts w:ascii="Times New Roman" w:hAnsi="Times New Roman"/>
                <w:sz w:val="24"/>
                <w:szCs w:val="24"/>
              </w:rPr>
              <w:t xml:space="preserve">Г.Я. Затулина Конспекты комплексных занятий по развитию речи </w:t>
            </w:r>
            <w:r w:rsidRPr="00FE5378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.3;</w:t>
            </w:r>
            <w:r w:rsidR="00611979" w:rsidRPr="008E7A5A">
              <w:rPr>
                <w:rFonts w:ascii="Times New Roman" w:hAnsi="Times New Roman"/>
                <w:sz w:val="24"/>
                <w:szCs w:val="24"/>
              </w:rPr>
              <w:t>О.С. Ушакова ознакомление дошкольников с литературой и  развитие речи стр</w:t>
            </w:r>
            <w:r w:rsidR="00611979">
              <w:rPr>
                <w:rFonts w:ascii="Times New Roman" w:hAnsi="Times New Roman"/>
                <w:sz w:val="24"/>
                <w:szCs w:val="24"/>
              </w:rPr>
              <w:t>.72</w:t>
            </w:r>
          </w:p>
          <w:p w:rsidR="00611979" w:rsidRDefault="00D178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Теремок. </w:t>
            </w:r>
            <w:r w:rsidR="00611979" w:rsidRPr="00846FE1">
              <w:rPr>
                <w:rFonts w:ascii="Times New Roman" w:hAnsi="Times New Roman"/>
                <w:sz w:val="24"/>
                <w:szCs w:val="24"/>
              </w:rPr>
              <w:t xml:space="preserve">Г.Я. Затулина Конспекты комплексных занятий по развитию речи </w:t>
            </w:r>
            <w:r w:rsidRPr="00E87757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45; </w:t>
            </w:r>
            <w:r w:rsidR="00611979" w:rsidRPr="008E7A5A">
              <w:rPr>
                <w:rFonts w:ascii="Times New Roman" w:hAnsi="Times New Roman"/>
                <w:sz w:val="24"/>
                <w:szCs w:val="24"/>
              </w:rPr>
              <w:t>О.С. Ушакова ознакомление дошкольников с литературой и  развитие речи стр</w:t>
            </w:r>
            <w:r w:rsidR="00611979">
              <w:rPr>
                <w:rFonts w:ascii="Times New Roman" w:hAnsi="Times New Roman"/>
                <w:sz w:val="24"/>
                <w:szCs w:val="24"/>
              </w:rPr>
              <w:t>.55</w:t>
            </w:r>
          </w:p>
          <w:p w:rsidR="00611979" w:rsidRPr="009E41B9" w:rsidRDefault="0061197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 Продолжать учить детей внимательно слушать сказки, сопереживать ее героям.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94A4A" w:rsidRDefault="00E94A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963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E41B9" w:rsidRDefault="009E4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амообслуживание</w:t>
            </w:r>
          </w:p>
          <w:p w:rsidR="009E41B9" w:rsidRDefault="009E4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9E4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E41B9" w:rsidRDefault="009E4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E41B9" w:rsidRDefault="009E4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E41B9" w:rsidRDefault="009E41B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7E07" w:rsidRDefault="00B77E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73454" w:rsidRPr="00E73454">
              <w:rPr>
                <w:rFonts w:ascii="Times New Roman" w:hAnsi="Times New Roman"/>
                <w:sz w:val="24"/>
                <w:szCs w:val="24"/>
              </w:rPr>
              <w:t>Микробы и вирусы - Авдеева Н.Н. , Князева Н.Л., Стеркина Р.Б. Учебное пособие по основам безопасности жизнедеятельности детей дошкольного возраста. Стр. 96</w:t>
            </w:r>
          </w:p>
          <w:p w:rsidR="00906FC9" w:rsidRDefault="00906FC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 w:rsidR="009E41B9" w:rsidRPr="009E41B9">
              <w:rPr>
                <w:rFonts w:ascii="Times New Roman" w:hAnsi="Times New Roman"/>
              </w:rPr>
              <w:t xml:space="preserve"> Дать детям элементарные представления об инфекционных болезнях и их возбудителях</w:t>
            </w:r>
            <w:r w:rsidR="00FA5963">
              <w:rPr>
                <w:rFonts w:ascii="Times New Roman" w:hAnsi="Times New Roman"/>
              </w:rPr>
              <w:t>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73454" w:rsidRPr="00E73454">
              <w:rPr>
                <w:rFonts w:ascii="Times New Roman" w:hAnsi="Times New Roman"/>
                <w:sz w:val="24"/>
                <w:szCs w:val="24"/>
              </w:rPr>
              <w:t xml:space="preserve">Зачем говорить «До свидания»- Баринова Е.В. </w:t>
            </w:r>
            <w:r w:rsidR="00E73454">
              <w:rPr>
                <w:rFonts w:ascii="Times New Roman" w:hAnsi="Times New Roman"/>
                <w:sz w:val="24"/>
                <w:szCs w:val="24"/>
              </w:rPr>
              <w:t>Знакомство с вежливыми словами.</w:t>
            </w:r>
            <w:r w:rsidR="00E73454" w:rsidRPr="00E73454">
              <w:rPr>
                <w:rFonts w:ascii="Times New Roman" w:hAnsi="Times New Roman"/>
                <w:sz w:val="24"/>
                <w:szCs w:val="24"/>
              </w:rPr>
              <w:t xml:space="preserve"> Стр.47</w:t>
            </w:r>
          </w:p>
          <w:p w:rsidR="009E41B9" w:rsidRPr="00635E96" w:rsidRDefault="009E41B9" w:rsidP="009C656E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63">
              <w:rPr>
                <w:rFonts w:ascii="Times New Roman" w:hAnsi="Times New Roman"/>
                <w:sz w:val="28"/>
                <w:szCs w:val="24"/>
              </w:rPr>
              <w:t>з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акреплять 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благодарить за еду, помощь,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учить помогать друг другу и обращаться за помощью к товарищам.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73454" w:rsidRPr="00E73454">
              <w:rPr>
                <w:rFonts w:ascii="Times New Roman" w:hAnsi="Times New Roman"/>
                <w:sz w:val="24"/>
                <w:szCs w:val="24"/>
              </w:rPr>
              <w:t>Помощь в накр</w:t>
            </w:r>
            <w:r w:rsidR="00E73454">
              <w:rPr>
                <w:rFonts w:ascii="Times New Roman" w:hAnsi="Times New Roman"/>
                <w:sz w:val="24"/>
                <w:szCs w:val="24"/>
              </w:rPr>
              <w:t>ывании столов, уборка после занятий</w:t>
            </w:r>
            <w:r w:rsidR="00E73454" w:rsidRPr="00E73454">
              <w:rPr>
                <w:rFonts w:ascii="Times New Roman" w:hAnsi="Times New Roman"/>
                <w:sz w:val="24"/>
                <w:szCs w:val="24"/>
              </w:rPr>
              <w:t>, раздача пособий, материала.</w:t>
            </w:r>
          </w:p>
          <w:p w:rsidR="00906FC9" w:rsidRDefault="00906FC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 w:rsidR="0099662D">
              <w:rPr>
                <w:rFonts w:ascii="Times New Roman" w:hAnsi="Times New Roman"/>
              </w:rPr>
              <w:t xml:space="preserve"> </w:t>
            </w:r>
            <w:r w:rsidR="00B77E07" w:rsidRPr="00635E96">
              <w:rPr>
                <w:rFonts w:ascii="Times New Roman" w:hAnsi="Times New Roman"/>
                <w:sz w:val="24"/>
                <w:szCs w:val="24"/>
              </w:rPr>
              <w:t>учить детей помогать друг другу.</w:t>
            </w:r>
          </w:p>
          <w:p w:rsidR="00FA5963" w:rsidRPr="009E41B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0A29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151-157</w:t>
            </w:r>
          </w:p>
          <w:p w:rsidR="00A21C41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 – Качества снега</w:t>
            </w:r>
          </w:p>
          <w:p w:rsidR="00A21C41" w:rsidRPr="009E41B9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описывать снег, замечая его основные характеристики</w:t>
            </w:r>
          </w:p>
          <w:p w:rsidR="00A21C41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за состоянием погоды</w:t>
            </w:r>
          </w:p>
          <w:p w:rsidR="00A21C41" w:rsidRPr="009E41B9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замечать изменения в погоде</w:t>
            </w:r>
          </w:p>
          <w:p w:rsidR="00463880" w:rsidRPr="009314FF" w:rsidRDefault="00463880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41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A21C41" w:rsidRPr="00F837BF" w:rsidRDefault="00A21C41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A21C41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за снегопадом</w:t>
            </w:r>
          </w:p>
          <w:p w:rsidR="00A21C41" w:rsidRPr="009E41B9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выделять наиболее характерные изменения в природе зимой.</w:t>
            </w:r>
          </w:p>
          <w:p w:rsidR="00A21C41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Таяние снега</w:t>
            </w:r>
          </w:p>
          <w:p w:rsidR="00A21C41" w:rsidRPr="009E41B9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Расширять представления детей о признаках зимы</w:t>
            </w:r>
          </w:p>
          <w:p w:rsidR="00A21C41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 За солнцем</w:t>
            </w:r>
          </w:p>
          <w:p w:rsidR="00A21C41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рассказать, что зимой солнце греет слабо, что оно поднимается не высоко.</w:t>
            </w:r>
          </w:p>
          <w:p w:rsidR="00A21C41" w:rsidRPr="009E41B9" w:rsidRDefault="00A21C41" w:rsidP="00A21C41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</w:p>
          <w:p w:rsidR="00A21C41" w:rsidRPr="00635E96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строим горку 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есте, сгребания снега с дорожек,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сгребание снега  вокруг деревьев.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правильно пользоваться лопаткой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детском саду, Кафе, </w:t>
            </w:r>
            <w:r w:rsidRPr="00E73454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>, Магазин, Парикмахерская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E41B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самостоятельно реализовывать игровой замысел.</w:t>
            </w:r>
          </w:p>
          <w:p w:rsidR="00A21C41" w:rsidRPr="009E41B9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заснеженной полянке Н.Ф. Губанова Развитие игровой деятельности стр.89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разыгрывать сказку в настольном театре.</w:t>
            </w:r>
          </w:p>
          <w:p w:rsidR="00A21C41" w:rsidRPr="00D1787F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>
              <w:rPr>
                <w:rFonts w:ascii="Times New Roman" w:hAnsi="Times New Roman"/>
                <w:sz w:val="24"/>
                <w:szCs w:val="24"/>
              </w:rPr>
              <w:t>: Узнай дерево, Чьи детки? Волшебные цвета.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46FE1" w:rsidRPr="00846FE1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D1787F" w:rsidRPr="00D178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996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46FE1" w:rsidRPr="00846FE1">
              <w:rPr>
                <w:rFonts w:ascii="Times New Roman" w:hAnsi="Times New Roman"/>
                <w:sz w:val="24"/>
                <w:szCs w:val="24"/>
              </w:rPr>
              <w:t xml:space="preserve">Маленькой </w:t>
            </w:r>
            <w:r w:rsidR="009E41B9" w:rsidRPr="00846FE1">
              <w:rPr>
                <w:rFonts w:ascii="Times New Roman" w:hAnsi="Times New Roman"/>
                <w:sz w:val="24"/>
                <w:szCs w:val="24"/>
              </w:rPr>
              <w:t>ёлочке</w:t>
            </w:r>
            <w:r w:rsidR="00846FE1" w:rsidRPr="00846FE1">
              <w:rPr>
                <w:rFonts w:ascii="Times New Roman" w:hAnsi="Times New Roman"/>
                <w:sz w:val="24"/>
                <w:szCs w:val="24"/>
              </w:rPr>
              <w:t xml:space="preserve"> холодно зимой</w:t>
            </w:r>
          </w:p>
          <w:p w:rsidR="00463880" w:rsidRDefault="00846FE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6FE1">
              <w:rPr>
                <w:rFonts w:ascii="Times New Roman" w:hAnsi="Times New Roman"/>
                <w:sz w:val="24"/>
                <w:szCs w:val="24"/>
              </w:rPr>
              <w:t>Т.С. Комарова Изобразительная деятельность в детском саду стр. 51</w:t>
            </w:r>
          </w:p>
          <w:p w:rsidR="00332DBC" w:rsidRPr="00332DBC" w:rsidRDefault="00332DB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332DBC">
              <w:rPr>
                <w:rFonts w:ascii="Times New Roman" w:hAnsi="Times New Roman"/>
              </w:rPr>
              <w:t>Цель: Учить детей передавать в рисунке несложный сюжет, выделяя главное.</w:t>
            </w:r>
          </w:p>
          <w:p w:rsidR="00D1787F" w:rsidRPr="00D1787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1787F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D1787F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D1787F" w:rsidRPr="00D178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Аппликация</w:t>
            </w:r>
            <w:r w:rsidR="00996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32DBC">
              <w:rPr>
                <w:rFonts w:ascii="Times New Roman" w:hAnsi="Times New Roman"/>
                <w:sz w:val="24"/>
                <w:szCs w:val="24"/>
              </w:rPr>
              <w:t>Ёлочки Г.С. Швайко Занятия по изобразительной деятельности стр. 87</w:t>
            </w:r>
          </w:p>
          <w:p w:rsidR="00332DBC" w:rsidRPr="00332DBC" w:rsidRDefault="00332DB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332DBC">
              <w:rPr>
                <w:rFonts w:ascii="Times New Roman" w:hAnsi="Times New Roman"/>
              </w:rPr>
              <w:t>Цель: Учить детей вырезать треугольники из квадратов; составлять аппликацию из двух предметов.</w:t>
            </w:r>
          </w:p>
          <w:p w:rsidR="00463880" w:rsidRDefault="00846FE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1787F">
              <w:rPr>
                <w:rFonts w:ascii="Times New Roman" w:hAnsi="Times New Roman"/>
                <w:i/>
                <w:sz w:val="24"/>
                <w:szCs w:val="24"/>
              </w:rPr>
              <w:t>Знакомство с декоративной живописью: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46FE1">
              <w:rPr>
                <w:rFonts w:ascii="Times New Roman" w:hAnsi="Times New Roman"/>
                <w:sz w:val="24"/>
                <w:szCs w:val="24"/>
              </w:rPr>
              <w:t>Филимоновская игрушка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C5307F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C53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5307F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C5307F" w:rsidRPr="009314FF" w:rsidRDefault="00C530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5307F" w:rsidRPr="009314FF" w:rsidRDefault="00C530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C5307F" w:rsidRPr="009314FF" w:rsidRDefault="00C5307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979" w:rsidRDefault="00611979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CC6397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Январь 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.01-2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 xml:space="preserve">.01)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sz w:val="28"/>
          <w:szCs w:val="24"/>
        </w:rPr>
        <w:t>Остор</w:t>
      </w:r>
      <w:r w:rsidR="00D419B6">
        <w:rPr>
          <w:rFonts w:ascii="Times New Roman" w:hAnsi="Times New Roman" w:cs="Times New Roman"/>
          <w:b/>
          <w:sz w:val="28"/>
          <w:szCs w:val="24"/>
        </w:rPr>
        <w:t>ожно! Д</w:t>
      </w:r>
      <w:r w:rsidRPr="00CC6397">
        <w:rPr>
          <w:rFonts w:ascii="Times New Roman" w:hAnsi="Times New Roman" w:cs="Times New Roman"/>
          <w:b/>
          <w:sz w:val="28"/>
          <w:szCs w:val="24"/>
        </w:rPr>
        <w:t>орога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D419B6" w:rsidRPr="00D419B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D419B6" w:rsidRPr="007B158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19B6" w:rsidRPr="00D419B6">
              <w:rPr>
                <w:rFonts w:ascii="Times New Roman" w:hAnsi="Times New Roman"/>
                <w:sz w:val="24"/>
                <w:szCs w:val="24"/>
              </w:rPr>
              <w:t>Комплекс № 18стр. 43</w:t>
            </w:r>
          </w:p>
          <w:p w:rsidR="00463880" w:rsidRPr="009314FF" w:rsidRDefault="00D419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419B6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AC162C" w:rsidRPr="00AC162C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1581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996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D50A75">
              <w:rPr>
                <w:rFonts w:ascii="Times New Roman" w:hAnsi="Times New Roman"/>
                <w:sz w:val="24"/>
                <w:szCs w:val="24"/>
              </w:rPr>
              <w:t>№ 19 стр. 61</w:t>
            </w:r>
          </w:p>
          <w:p w:rsidR="00463880" w:rsidRPr="009314FF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1581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D50A75">
              <w:rPr>
                <w:rFonts w:ascii="Times New Roman" w:hAnsi="Times New Roman"/>
                <w:sz w:val="24"/>
                <w:szCs w:val="24"/>
              </w:rPr>
              <w:t xml:space="preserve"> № 20 стр. 62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1581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D50A75">
              <w:rPr>
                <w:rFonts w:ascii="Times New Roman" w:hAnsi="Times New Roman"/>
                <w:sz w:val="24"/>
                <w:szCs w:val="24"/>
              </w:rPr>
              <w:t>№ 21 стр. 62</w:t>
            </w:r>
          </w:p>
          <w:p w:rsidR="00D50A75" w:rsidRDefault="00D50A7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Повторить ходьбу и бег между предметами, не задевая их.</w:t>
            </w:r>
            <w:r w:rsidR="0099662D">
              <w:rPr>
                <w:rFonts w:ascii="Times New Roman" w:hAnsi="Times New Roman"/>
              </w:rPr>
              <w:t xml:space="preserve"> </w:t>
            </w:r>
            <w:r w:rsidRPr="005E04AE">
              <w:rPr>
                <w:rFonts w:ascii="Times New Roman" w:hAnsi="Times New Roman"/>
              </w:rPr>
              <w:t>развивать ловкость.</w:t>
            </w:r>
          </w:p>
          <w:p w:rsidR="00FA5963" w:rsidRPr="005E04AE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0A75">
              <w:rPr>
                <w:rFonts w:ascii="Times New Roman" w:hAnsi="Times New Roman"/>
                <w:sz w:val="24"/>
                <w:szCs w:val="24"/>
              </w:rPr>
              <w:t>«Лохматый пёс», «Попробуй, достань», «У медведя во бору», «Вороны», «Трамвай», «Зайцы скачут» Планирование внеучебной деятельности стр.160-170</w:t>
            </w:r>
          </w:p>
          <w:p w:rsidR="00D50A75" w:rsidRPr="005E04AE" w:rsidRDefault="00D50A7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 xml:space="preserve">Цель: </w:t>
            </w:r>
            <w:r w:rsidR="00432E55" w:rsidRPr="005E04AE">
              <w:rPr>
                <w:rFonts w:ascii="Times New Roman" w:hAnsi="Times New Roman"/>
              </w:rPr>
              <w:t>Упражнять детей в беге по всей площадке, обращая внимание на правила безопасности и необходимость сохранять осанку.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7B158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0D2D15" w:rsidRDefault="000D2D1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2D15">
              <w:rPr>
                <w:rFonts w:ascii="Times New Roman" w:hAnsi="Times New Roman"/>
                <w:sz w:val="24"/>
                <w:szCs w:val="24"/>
              </w:rPr>
              <w:t>Что такое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О.В. Дыбина Ознакомление с предметным и социальным окружением стр. 31 </w:t>
            </w:r>
          </w:p>
          <w:p w:rsidR="000D2D15" w:rsidRDefault="000D2D1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Формировать элементарные представления об улице.</w:t>
            </w:r>
          </w:p>
          <w:p w:rsidR="00FA5963" w:rsidRPr="005E04AE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AC162C" w:rsidRDefault="005B7D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162C">
              <w:rPr>
                <w:rFonts w:ascii="Times New Roman" w:hAnsi="Times New Roman"/>
                <w:sz w:val="24"/>
                <w:szCs w:val="24"/>
              </w:rPr>
              <w:t>Счёт</w:t>
            </w:r>
            <w:r w:rsidR="00AC162C" w:rsidRPr="00AC162C">
              <w:rPr>
                <w:rFonts w:ascii="Times New Roman" w:hAnsi="Times New Roman"/>
                <w:sz w:val="24"/>
                <w:szCs w:val="24"/>
              </w:rPr>
              <w:t xml:space="preserve"> до семи. Число и цифра 7 Л.Г. Петерсон, Е.Е. Кочемасова «Игралочка»</w:t>
            </w:r>
            <w:r w:rsidR="00646BAE" w:rsidRPr="00AC162C">
              <w:rPr>
                <w:rFonts w:ascii="Times New Roman" w:hAnsi="Times New Roman"/>
                <w:sz w:val="24"/>
                <w:szCs w:val="24"/>
              </w:rPr>
              <w:t xml:space="preserve"> стр.175</w:t>
            </w:r>
          </w:p>
          <w:p w:rsidR="00646BAE" w:rsidRDefault="00646BA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Сформировать представление о числе и цифре 7, умение считать до семи и обратно.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="00BA5B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4667B">
              <w:rPr>
                <w:rFonts w:ascii="Times New Roman" w:hAnsi="Times New Roman"/>
                <w:sz w:val="24"/>
                <w:szCs w:val="24"/>
              </w:rPr>
              <w:t>Дворец для сказочных героев Н.Ф. Тарловская Обучение детей дошкольного возраста конструированию и ручному труду стр.38</w:t>
            </w:r>
          </w:p>
          <w:p w:rsidR="0004667B" w:rsidRPr="0004667B" w:rsidRDefault="0004667B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4667B">
              <w:rPr>
                <w:rFonts w:ascii="Times New Roman" w:hAnsi="Times New Roman"/>
              </w:rPr>
              <w:t>Цель: Продолжать учить детей преобразовывать знакомую конструкцию в новую</w:t>
            </w:r>
            <w:r>
              <w:rPr>
                <w:rFonts w:ascii="Times New Roman" w:hAnsi="Times New Roman"/>
              </w:rPr>
              <w:t>.</w:t>
            </w:r>
          </w:p>
          <w:p w:rsidR="00FA5963" w:rsidRPr="005E04AE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E87757" w:rsidRPr="007B158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30C9">
              <w:rPr>
                <w:rFonts w:ascii="Times New Roman" w:hAnsi="Times New Roman"/>
                <w:sz w:val="24"/>
                <w:szCs w:val="24"/>
              </w:rPr>
              <w:t>Знакомство с правилами дорожного движения</w:t>
            </w:r>
            <w:r w:rsidR="007B1581">
              <w:rPr>
                <w:rFonts w:ascii="Times New Roman" w:hAnsi="Times New Roman"/>
                <w:sz w:val="24"/>
                <w:szCs w:val="24"/>
              </w:rPr>
              <w:t>. Чермашенцева О.В. Основы безоп</w:t>
            </w:r>
            <w:r w:rsidR="00B430C9">
              <w:rPr>
                <w:rFonts w:ascii="Times New Roman" w:hAnsi="Times New Roman"/>
                <w:sz w:val="24"/>
                <w:szCs w:val="24"/>
              </w:rPr>
              <w:t>асного поведения дошкольников стр.15</w:t>
            </w:r>
          </w:p>
          <w:p w:rsidR="00AD08C3" w:rsidRDefault="00AD08C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Расширять знания детей о правилах поведения на улице, уточнить назначение «Островка безопасности.</w:t>
            </w:r>
          </w:p>
          <w:p w:rsidR="00FA5963" w:rsidRPr="005E04AE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B0983">
              <w:rPr>
                <w:rFonts w:ascii="Times New Roman" w:hAnsi="Times New Roman"/>
                <w:sz w:val="24"/>
                <w:szCs w:val="24"/>
              </w:rPr>
              <w:t xml:space="preserve">Дом для </w:t>
            </w:r>
            <w:r w:rsidR="005B7D80">
              <w:rPr>
                <w:rFonts w:ascii="Times New Roman" w:hAnsi="Times New Roman"/>
                <w:sz w:val="24"/>
                <w:szCs w:val="24"/>
              </w:rPr>
              <w:t>поросёнка</w:t>
            </w:r>
            <w:r w:rsidR="001B0983">
              <w:rPr>
                <w:rFonts w:ascii="Times New Roman" w:hAnsi="Times New Roman"/>
                <w:sz w:val="24"/>
                <w:szCs w:val="24"/>
              </w:rPr>
              <w:t>.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83" w:rsidRPr="001B0983">
              <w:rPr>
                <w:rFonts w:ascii="Times New Roman" w:hAnsi="Times New Roman"/>
                <w:sz w:val="24"/>
                <w:szCs w:val="24"/>
              </w:rPr>
              <w:t>Л.Ю. Павлова. Сборник дид. игр стр.</w:t>
            </w:r>
            <w:r w:rsidR="001B098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B7D80" w:rsidRDefault="005B7D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Дать первоначальные сведения о процессе постройки дома.</w:t>
            </w:r>
          </w:p>
          <w:p w:rsidR="00FA5963" w:rsidRPr="005E04AE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C162C" w:rsidRDefault="00AC162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B7D80" w:rsidRPr="00AC162C">
              <w:rPr>
                <w:rFonts w:ascii="Times New Roman" w:hAnsi="Times New Roman"/>
                <w:sz w:val="24"/>
                <w:szCs w:val="24"/>
              </w:rPr>
              <w:t xml:space="preserve">Тающий лёд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C162C">
              <w:rPr>
                <w:rFonts w:ascii="Times New Roman" w:hAnsi="Times New Roman"/>
                <w:sz w:val="24"/>
                <w:szCs w:val="24"/>
              </w:rPr>
              <w:t>угушева Г.П. Экспериментальная деятельность детей среднего/старшего дош</w:t>
            </w:r>
            <w:r w:rsidR="00E675DC">
              <w:rPr>
                <w:rFonts w:ascii="Times New Roman" w:hAnsi="Times New Roman"/>
                <w:sz w:val="24"/>
                <w:szCs w:val="24"/>
              </w:rPr>
              <w:t>.</w:t>
            </w:r>
            <w:r w:rsidRPr="00AC162C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62C">
              <w:rPr>
                <w:rFonts w:ascii="Times New Roman" w:hAnsi="Times New Roman"/>
                <w:sz w:val="24"/>
                <w:szCs w:val="24"/>
              </w:rPr>
              <w:t>стр. 23</w:t>
            </w:r>
          </w:p>
          <w:p w:rsidR="005B7D80" w:rsidRDefault="005B7D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Определить, что лёд тает от тепла, от надавливания, что в горячей воде он тает быстрее.</w:t>
            </w:r>
          </w:p>
          <w:p w:rsidR="00FA5963" w:rsidRPr="005E04AE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10A29">
              <w:rPr>
                <w:rFonts w:ascii="Times New Roman" w:hAnsi="Times New Roman"/>
                <w:sz w:val="24"/>
                <w:szCs w:val="24"/>
              </w:rPr>
              <w:t xml:space="preserve">Макет дороги. </w:t>
            </w:r>
            <w:r w:rsidR="00C10A29" w:rsidRPr="00C10A29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C10A29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5B7D80" w:rsidRPr="005E04AE" w:rsidRDefault="005B7D80" w:rsidP="009C656E">
            <w:pPr>
              <w:keepNext/>
              <w:keepLines/>
              <w:widowControl w:val="0"/>
            </w:pPr>
            <w:r w:rsidRPr="005E04AE">
              <w:rPr>
                <w:rFonts w:ascii="Times New Roman" w:hAnsi="Times New Roman"/>
              </w:rPr>
              <w:t>Цель: Закрепление знаний детей о составных частях улицы, о правилах для пешеходов.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7B1581" w:rsidRDefault="007B158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1581" w:rsidRDefault="007B158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1581" w:rsidRPr="009314FF" w:rsidRDefault="007B158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42F76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1581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7B1581" w:rsidRPr="007B15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742F76">
              <w:rPr>
                <w:rFonts w:ascii="Times New Roman" w:hAnsi="Times New Roman"/>
                <w:sz w:val="24"/>
                <w:szCs w:val="24"/>
              </w:rPr>
              <w:t>Я знаю, что надо придумать В.В. Гербова Развитие речи в детском саду стр.52</w:t>
            </w:r>
          </w:p>
          <w:p w:rsidR="007B1581" w:rsidRDefault="00742F7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Выяснить, какие программные стихотворения знают дети</w:t>
            </w:r>
            <w:r w:rsidR="00FA5963">
              <w:rPr>
                <w:rFonts w:ascii="Times New Roman" w:hAnsi="Times New Roman"/>
              </w:rPr>
              <w:t>.</w:t>
            </w:r>
            <w:r w:rsidRPr="005E04AE">
              <w:rPr>
                <w:rFonts w:ascii="Times New Roman" w:hAnsi="Times New Roman"/>
              </w:rPr>
              <w:t xml:space="preserve"> Помочь детям запомнить новое стихотворение.</w:t>
            </w:r>
          </w:p>
          <w:p w:rsidR="00FA5963" w:rsidRPr="005E04AE" w:rsidRDefault="00FA5963" w:rsidP="009C656E">
            <w:pPr>
              <w:keepNext/>
              <w:keepLines/>
              <w:widowControl w:val="0"/>
              <w:rPr>
                <w:b/>
                <w:i/>
              </w:rPr>
            </w:pPr>
          </w:p>
          <w:p w:rsidR="004429C7" w:rsidRPr="005E04AE" w:rsidRDefault="004429C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A21C41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A21C41" w:rsidRPr="00F837BF" w:rsidRDefault="00A21C41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30FF">
              <w:rPr>
                <w:rFonts w:ascii="Times New Roman" w:hAnsi="Times New Roman"/>
                <w:sz w:val="24"/>
                <w:szCs w:val="24"/>
              </w:rPr>
              <w:t>Моя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  <w:r w:rsidRPr="00D230FF">
              <w:rPr>
                <w:rFonts w:ascii="Times New Roman" w:hAnsi="Times New Roman"/>
                <w:sz w:val="24"/>
                <w:szCs w:val="24"/>
              </w:rPr>
              <w:t xml:space="preserve"> Затулина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Pr="00D230FF">
              <w:rPr>
                <w:rFonts w:ascii="Times New Roman" w:hAnsi="Times New Roman"/>
                <w:sz w:val="24"/>
                <w:szCs w:val="24"/>
              </w:rPr>
              <w:t>стр.123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Знакомить детей с предметами ближайшего окружения.</w:t>
            </w:r>
          </w:p>
          <w:p w:rsidR="00A21C41" w:rsidRPr="005E04AE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B1581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Пешеходный переход.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29C7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Пых. Г.Я.</w:t>
            </w:r>
            <w:r w:rsidRPr="00D230FF">
              <w:rPr>
                <w:rFonts w:ascii="Times New Roman" w:hAnsi="Times New Roman"/>
                <w:sz w:val="24"/>
                <w:szCs w:val="24"/>
              </w:rPr>
              <w:t xml:space="preserve"> Затулина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стр.14; 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E04AE">
              <w:rPr>
                <w:rFonts w:ascii="Times New Roman" w:hAnsi="Times New Roman"/>
              </w:rPr>
              <w:t>Цель: Познакомить детей с новой сказкой, учить сопереживать ее героям.</w:t>
            </w:r>
          </w:p>
          <w:p w:rsidR="00A21C41" w:rsidRPr="005E04AE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29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29C7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19 Н.Д. Сорокина Сценарии театральных кукольных занятий стр.107</w:t>
            </w:r>
          </w:p>
          <w:p w:rsidR="00A21C41" w:rsidRPr="007B158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4AE">
              <w:rPr>
                <w:rFonts w:ascii="Times New Roman" w:hAnsi="Times New Roman"/>
              </w:rPr>
              <w:t>Цель: Напомнить приёмы вождения кукол, участвующих в диалоге.</w:t>
            </w:r>
          </w:p>
        </w:tc>
      </w:tr>
      <w:tr w:rsidR="00A21C41" w:rsidRPr="009314FF" w:rsidTr="00430C17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A21C41" w:rsidRPr="00F837BF" w:rsidRDefault="00A21C41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C162C">
              <w:rPr>
                <w:rFonts w:ascii="Times New Roman" w:hAnsi="Times New Roman"/>
                <w:sz w:val="24"/>
                <w:szCs w:val="24"/>
              </w:rPr>
              <w:t xml:space="preserve">Опасные участки на пешеходной части улицы -  Авдеева Н.Н. Князева Н.Л., Стеркина Р.Б. </w:t>
            </w:r>
            <w:r>
              <w:rPr>
                <w:rFonts w:ascii="Times New Roman" w:hAnsi="Times New Roman"/>
                <w:sz w:val="24"/>
                <w:szCs w:val="24"/>
              </w:rPr>
              <w:t>стр. 125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 Познакомить детей с опасными участками на пешеходной части</w:t>
            </w:r>
            <w:r>
              <w:rPr>
                <w:rFonts w:ascii="Times New Roman" w:hAnsi="Times New Roman"/>
              </w:rPr>
              <w:t>.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правилах поведения в общественном транспорте. </w:t>
            </w:r>
            <w:r w:rsidRPr="00B47711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A21C41" w:rsidRDefault="00A21C41" w:rsidP="009C656E">
            <w:pPr>
              <w:keepNext/>
              <w:keepLines/>
              <w:widowControl w:val="0"/>
              <w:tabs>
                <w:tab w:val="left" w:pos="6615"/>
              </w:tabs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 Сформировать представления о правилах поведения в транспорте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  <w:t>.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Внимание! Д</w:t>
            </w:r>
            <w:r w:rsidRPr="00AC162C">
              <w:rPr>
                <w:rFonts w:ascii="Times New Roman" w:hAnsi="Times New Roman"/>
                <w:sz w:val="24"/>
                <w:szCs w:val="24"/>
              </w:rPr>
              <w:t>орога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Готовы ли мы стать пассажирами. </w:t>
            </w:r>
            <w:r w:rsidRPr="00B430C9">
              <w:rPr>
                <w:rFonts w:ascii="Times New Roman" w:hAnsi="Times New Roman"/>
                <w:sz w:val="24"/>
                <w:szCs w:val="24"/>
              </w:rPr>
              <w:t>Чермашенцева О.В. Основы безо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0C9">
              <w:rPr>
                <w:rFonts w:ascii="Times New Roman" w:hAnsi="Times New Roman"/>
                <w:sz w:val="24"/>
                <w:szCs w:val="24"/>
              </w:rPr>
              <w:t>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18; 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 Рассказать детям об основных правилах поведения в транспорте</w:t>
            </w:r>
            <w:r>
              <w:rPr>
                <w:rFonts w:ascii="Times New Roman" w:hAnsi="Times New Roman"/>
              </w:rPr>
              <w:t>.</w:t>
            </w:r>
          </w:p>
          <w:p w:rsidR="00A21C41" w:rsidRPr="00BA74D9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Поведение детей в общественных местах. Чермашенцева О.В. Основы безоп</w:t>
            </w:r>
            <w:r w:rsidRPr="00B430C9">
              <w:rPr>
                <w:rFonts w:ascii="Times New Roman" w:hAnsi="Times New Roman"/>
                <w:sz w:val="24"/>
                <w:szCs w:val="24"/>
              </w:rPr>
              <w:t>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 Продолжать изучать основные правила поведения в транспорте</w:t>
            </w:r>
            <w:r>
              <w:rPr>
                <w:rFonts w:ascii="Times New Roman" w:hAnsi="Times New Roman"/>
              </w:rPr>
              <w:t>.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Pr="00635E96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Продолжать формировать навыки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ультурного поведения за столом: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учить есть не спеша,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пользоваться салфеткой,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правильно держать ложку</w:t>
            </w:r>
            <w:r w:rsidRPr="00635E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после еды класть ложку в тарелку.</w:t>
            </w:r>
          </w:p>
          <w:p w:rsidR="00A21C41" w:rsidRDefault="00A21C41" w:rsidP="009C656E">
            <w:pPr>
              <w:keepNext/>
              <w:keepLines/>
              <w:widowControl w:val="0"/>
              <w:tabs>
                <w:tab w:val="left" w:pos="2265"/>
              </w:tabs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раскладывать на столах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некоторые материалы к занятиям,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протирать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грушки, столы,  влажной тряпкой,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поливать растения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Разъяснять детям значимость данной работы.</w:t>
            </w:r>
          </w:p>
          <w:p w:rsidR="00A21C41" w:rsidRPr="00BA74D9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0A29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</w:t>
            </w:r>
            <w:r>
              <w:rPr>
                <w:rFonts w:ascii="Times New Roman" w:hAnsi="Times New Roman"/>
                <w:sz w:val="24"/>
                <w:szCs w:val="24"/>
              </w:rPr>
              <w:t>.168-178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Пн-за одеждой детей</w:t>
            </w:r>
          </w:p>
          <w:p w:rsidR="00A21C41" w:rsidRPr="00BA74D9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Знакомить детей с особенностями времён года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 Лёд</w:t>
            </w:r>
          </w:p>
          <w:p w:rsidR="00A21C41" w:rsidRPr="00BA74D9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Помочь детям выявить различные свойства льда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– растительный мир зимой.</w:t>
            </w:r>
          </w:p>
          <w:p w:rsidR="00A21C41" w:rsidRPr="00BA74D9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Обратить внимание детей, что трава зимой замёрзла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за воробьями</w:t>
            </w:r>
          </w:p>
          <w:p w:rsidR="00A21C41" w:rsidRPr="00BA74D9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Актуализировать знания детей о жизни воробьёв зимой.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 растительный мир зимой</w:t>
            </w: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Продолжать знакомить с изменениями в природе зимой</w:t>
            </w:r>
          </w:p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41" w:rsidRPr="009314FF" w:rsidTr="00430C17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A21C41" w:rsidRPr="00F837BF" w:rsidRDefault="00A21C41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Труд на участке: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накормим птиц,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сгребание снега, расчистка доро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жек,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сооружение построек из снега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Формировать навыки работать в коллективе.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E04AE">
              <w:rPr>
                <w:rFonts w:ascii="Times New Roman" w:hAnsi="Times New Roman"/>
                <w:i/>
                <w:sz w:val="24"/>
                <w:szCs w:val="24"/>
              </w:rPr>
              <w:t>С-ролевые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Парикмахерская, Строители, Семья, Больница</w:t>
            </w:r>
          </w:p>
          <w:p w:rsidR="00A21C41" w:rsidRPr="00BA74D9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A74D9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распределять роли.</w:t>
            </w:r>
          </w:p>
          <w:p w:rsidR="00A21C41" w:rsidRPr="006D44D7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Узнай, что изменилось? Кто, что слышит? Узнай по голосу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2E271C" w:rsidP="009140D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D44D7"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996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140D2">
              <w:rPr>
                <w:rFonts w:ascii="Times New Roman" w:hAnsi="Times New Roman"/>
                <w:sz w:val="24"/>
                <w:szCs w:val="24"/>
              </w:rPr>
              <w:t>Снежная баба Д.Н. Колдина Рисование с детьми 4-5 лет стр.31</w:t>
            </w:r>
          </w:p>
          <w:p w:rsidR="009140D2" w:rsidRPr="002B2DB7" w:rsidRDefault="009140D2" w:rsidP="009140D2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B2DB7">
              <w:rPr>
                <w:rFonts w:ascii="Times New Roman" w:hAnsi="Times New Roman"/>
              </w:rPr>
              <w:t>Цель: Продолжать учить детей передавать в рисунке особенности изображаемого предмета.</w:t>
            </w:r>
          </w:p>
          <w:p w:rsidR="006D44D7" w:rsidRPr="006D44D7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3046">
              <w:rPr>
                <w:rFonts w:ascii="Times New Roman" w:hAnsi="Times New Roman"/>
                <w:b/>
                <w:i/>
                <w:sz w:val="24"/>
                <w:szCs w:val="24"/>
              </w:rPr>
              <w:t>(лепка/</w:t>
            </w:r>
            <w:r w:rsidRPr="00403046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B2DB7" w:rsidRDefault="002E271C" w:rsidP="002B2DB7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D44D7"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030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  <w:r w:rsidR="00996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B2DB7">
              <w:rPr>
                <w:rFonts w:ascii="Times New Roman" w:hAnsi="Times New Roman"/>
                <w:sz w:val="24"/>
                <w:szCs w:val="24"/>
              </w:rPr>
              <w:t>Снежинка Д.Н. Колдина Лепка с детьми 4-5 лет стр.30</w:t>
            </w:r>
          </w:p>
          <w:p w:rsidR="00463880" w:rsidRPr="009140D2" w:rsidRDefault="002B2DB7" w:rsidP="002B2DB7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B2DB7">
              <w:rPr>
                <w:rFonts w:ascii="Times New Roman" w:hAnsi="Times New Roman"/>
              </w:rPr>
              <w:t>Цель: Продолжать учить детей скатывать колбаски и конструировать из них задуманный предмет.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7B1581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15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B1581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7B1581" w:rsidRPr="009314FF" w:rsidRDefault="007B158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1581" w:rsidRPr="009314FF" w:rsidRDefault="007B158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7B1581" w:rsidRPr="009314FF" w:rsidRDefault="007B158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1C41" w:rsidRDefault="00A21C41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CC6397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Январь 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.01-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sz w:val="28"/>
          <w:szCs w:val="24"/>
        </w:rPr>
        <w:t>Мы заботимся о своём здоровье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D419B6" w:rsidRPr="00D419B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D419B6">
              <w:rPr>
                <w:rFonts w:ascii="Times New Roman" w:hAnsi="Times New Roman"/>
                <w:sz w:val="24"/>
                <w:szCs w:val="24"/>
              </w:rPr>
              <w:t>: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9B6" w:rsidRPr="00D419B6">
              <w:rPr>
                <w:rFonts w:ascii="Times New Roman" w:hAnsi="Times New Roman"/>
                <w:sz w:val="24"/>
                <w:szCs w:val="24"/>
              </w:rPr>
              <w:t>Комплекс № 18стр. 43</w:t>
            </w:r>
          </w:p>
          <w:p w:rsidR="00463880" w:rsidRPr="009314FF" w:rsidRDefault="00D419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419B6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B30526" w:rsidRPr="00B30526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D44D7"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996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432E55">
              <w:rPr>
                <w:rFonts w:ascii="Times New Roman" w:hAnsi="Times New Roman"/>
                <w:sz w:val="24"/>
                <w:szCs w:val="24"/>
              </w:rPr>
              <w:t>№ 22 стр. 63</w:t>
            </w:r>
          </w:p>
          <w:p w:rsidR="00463880" w:rsidRPr="009314FF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D44D7"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432E55">
              <w:rPr>
                <w:rFonts w:ascii="Times New Roman" w:hAnsi="Times New Roman"/>
                <w:sz w:val="24"/>
                <w:szCs w:val="24"/>
              </w:rPr>
              <w:t>№ 23 стр. 64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D44D7"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B305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432E55">
              <w:rPr>
                <w:rFonts w:ascii="Times New Roman" w:hAnsi="Times New Roman"/>
                <w:sz w:val="24"/>
                <w:szCs w:val="24"/>
              </w:rPr>
              <w:t>№ 24 стр. 64</w:t>
            </w:r>
          </w:p>
          <w:p w:rsidR="00432E55" w:rsidRDefault="00432E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</w:t>
            </w:r>
            <w:r w:rsidR="003B75D5" w:rsidRPr="00A27619">
              <w:rPr>
                <w:rFonts w:ascii="Times New Roman" w:hAnsi="Times New Roman"/>
              </w:rPr>
              <w:t>ель: Упражнять в ходьбе со смен</w:t>
            </w:r>
            <w:r w:rsidRPr="00A27619">
              <w:rPr>
                <w:rFonts w:ascii="Times New Roman" w:hAnsi="Times New Roman"/>
              </w:rPr>
              <w:t>ой ведущего, с высоким подниманием  колен.</w:t>
            </w:r>
          </w:p>
          <w:p w:rsidR="00FA5963" w:rsidRPr="00A2761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2E55">
              <w:rPr>
                <w:rFonts w:ascii="Times New Roman" w:hAnsi="Times New Roman"/>
                <w:sz w:val="24"/>
                <w:szCs w:val="24"/>
              </w:rPr>
              <w:t>«Цветные льдинки», «Угадай, кто позвал?», «Трамвай», «Зеркало», «Найди и промолчи», «Большой мяч». Планирование внеучебной деятельности стр. 171-178</w:t>
            </w:r>
          </w:p>
          <w:p w:rsidR="00432E55" w:rsidRPr="00A27619" w:rsidRDefault="00432E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Способствовать закаливанию детского организма, сохранять координацию движения рук и ног в беге.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463880" w:rsidRDefault="00130E1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Замечательный врач О.В.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Дыбина Ознакомление с предметным и социальным окружением стр. 34 </w:t>
            </w:r>
          </w:p>
          <w:p w:rsidR="00130E1E" w:rsidRPr="00A27619" w:rsidRDefault="00130E1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Дать представления о значимости труда врача.</w:t>
            </w:r>
          </w:p>
          <w:p w:rsidR="006D44D7" w:rsidRPr="00A27619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B30526" w:rsidRDefault="00B305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30526">
              <w:rPr>
                <w:rFonts w:ascii="Times New Roman" w:hAnsi="Times New Roman"/>
                <w:sz w:val="24"/>
                <w:szCs w:val="24"/>
              </w:rPr>
              <w:t>Повторение: числа и цифры 1-7 Л.Г. Петерсон, Е.Е. Кочемасова «Игралочка»</w:t>
            </w:r>
            <w:r w:rsidR="00646BAE" w:rsidRPr="00B30526">
              <w:rPr>
                <w:rFonts w:ascii="Times New Roman" w:hAnsi="Times New Roman"/>
                <w:sz w:val="24"/>
                <w:szCs w:val="24"/>
              </w:rPr>
              <w:t xml:space="preserve"> стр.179</w:t>
            </w:r>
          </w:p>
          <w:p w:rsidR="00646BAE" w:rsidRDefault="00646BA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Закрепить умение считать до семи в прямом и обратном порядке, соотносить цифры 1-7 с количеством.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0526">
              <w:rPr>
                <w:rFonts w:ascii="Times New Roman" w:hAnsi="Times New Roman"/>
                <w:sz w:val="24"/>
                <w:szCs w:val="24"/>
              </w:rPr>
              <w:t>Записная книжка - Куцакова Л.В. Конструирование и художественный труд в детском саду стр. 54</w:t>
            </w:r>
          </w:p>
          <w:p w:rsidR="00FA5963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Учить детей складывать лист бумаги в виде записной книжки.</w:t>
            </w:r>
          </w:p>
          <w:p w:rsidR="00E675DC" w:rsidRPr="00A27619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B7D80">
              <w:rPr>
                <w:rFonts w:ascii="Times New Roman" w:hAnsi="Times New Roman"/>
                <w:sz w:val="24"/>
                <w:szCs w:val="24"/>
              </w:rPr>
              <w:t xml:space="preserve">Узнай, что изменилось? </w:t>
            </w:r>
            <w:r w:rsidR="00B30526" w:rsidRPr="00B30526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</w:t>
            </w:r>
            <w:r w:rsidR="0099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D80">
              <w:rPr>
                <w:rFonts w:ascii="Times New Roman" w:hAnsi="Times New Roman"/>
                <w:sz w:val="24"/>
                <w:szCs w:val="24"/>
              </w:rPr>
              <w:t>стр. 66</w:t>
            </w:r>
          </w:p>
          <w:p w:rsidR="005B7D80" w:rsidRDefault="005B7D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Упражнять детей в правильном определении пространственного расположения предметов.</w:t>
            </w:r>
          </w:p>
          <w:p w:rsidR="00FA5963" w:rsidRPr="00A2761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D31485" w:rsidRDefault="00D60F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31485" w:rsidRPr="003B0772">
              <w:rPr>
                <w:rFonts w:ascii="Times New Roman" w:hAnsi="Times New Roman"/>
                <w:sz w:val="24"/>
                <w:szCs w:val="24"/>
              </w:rPr>
              <w:t xml:space="preserve">Разноцветные шарики </w:t>
            </w:r>
            <w:r w:rsidRPr="00D60F96">
              <w:rPr>
                <w:rFonts w:ascii="Times New Roman" w:hAnsi="Times New Roman"/>
                <w:sz w:val="24"/>
                <w:szCs w:val="24"/>
              </w:rPr>
              <w:t xml:space="preserve">Тугушева Г.П. Экспериментальная деятельность детей среднего/старшего дошкольного возраста </w:t>
            </w:r>
            <w:r w:rsidR="003B0772" w:rsidRPr="003B0772">
              <w:rPr>
                <w:rFonts w:ascii="Times New Roman" w:hAnsi="Times New Roman"/>
                <w:sz w:val="24"/>
                <w:szCs w:val="24"/>
              </w:rPr>
              <w:t>стр.23</w:t>
            </w:r>
          </w:p>
          <w:p w:rsidR="00D31485" w:rsidRDefault="00D3148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Получить путём смешивания основных цветов новые оттенки: оранжевый, зелёный, фиолетовый, голубой.</w:t>
            </w:r>
          </w:p>
          <w:p w:rsidR="00FA5963" w:rsidRPr="00A2761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5C5E1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Экскурсия: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 автобусной остановке.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D31485" w:rsidRDefault="00D3148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Уточнить представление детей о видах транспорта.</w:t>
            </w:r>
          </w:p>
          <w:p w:rsidR="00FA5963" w:rsidRPr="00A27619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D31485" w:rsidRPr="00A27619" w:rsidRDefault="00D3148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E675DC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E675DC" w:rsidRPr="00F837BF" w:rsidRDefault="00E675DC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D44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речи)</w:t>
            </w:r>
            <w:r w:rsidRPr="0091550E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– описания по лексической теме «Зимняя одежда» О.С. Ушакова занятия по развитию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3-5 лет </w:t>
            </w:r>
            <w:r w:rsidRPr="0091550E">
              <w:rPr>
                <w:rFonts w:ascii="Times New Roman" w:hAnsi="Times New Roman"/>
                <w:sz w:val="24"/>
                <w:szCs w:val="24"/>
              </w:rPr>
              <w:t>стр.135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Учить давать описания зимней одежды</w:t>
            </w:r>
            <w:r>
              <w:rPr>
                <w:rFonts w:ascii="Times New Roman" w:hAnsi="Times New Roman"/>
              </w:rPr>
              <w:t>.</w:t>
            </w:r>
          </w:p>
          <w:p w:rsidR="00E675DC" w:rsidRDefault="00E675DC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3880" w:rsidRPr="009314FF" w:rsidTr="00E675DC">
        <w:trPr>
          <w:cantSplit/>
          <w:trHeight w:val="841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6D44D7" w:rsidRPr="009314FF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Петрушка- спортсмен. </w:t>
            </w:r>
            <w:r w:rsidRPr="00E87757">
              <w:rPr>
                <w:rFonts w:ascii="Times New Roman" w:hAnsi="Times New Roman"/>
                <w:sz w:val="24"/>
                <w:szCs w:val="24"/>
              </w:rPr>
              <w:t xml:space="preserve">Г.Я. Затулина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Конспекты комплексных занятий по развитию речи </w:t>
            </w:r>
            <w:r w:rsidRPr="00E87757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6D44D7" w:rsidRPr="009314FF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7619">
              <w:rPr>
                <w:rFonts w:ascii="Times New Roman" w:hAnsi="Times New Roman"/>
              </w:rPr>
              <w:t>Цель: Активизировать в речи названия предметов их назначении и свойствах</w:t>
            </w:r>
          </w:p>
        </w:tc>
      </w:tr>
      <w:tr w:rsidR="00A21C41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A21C41" w:rsidRPr="00F837BF" w:rsidRDefault="00A21C41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C7754">
              <w:rPr>
                <w:rFonts w:ascii="Times New Roman" w:hAnsi="Times New Roman"/>
                <w:sz w:val="24"/>
                <w:szCs w:val="24"/>
              </w:rPr>
              <w:t>Лыжный спорт. Л.Л. Тимофеева. Планирование внеучебной деятельности  стр.151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Напомнить основные понятия «лыжи», уточнить правила ходьбы на лыжах</w:t>
            </w:r>
            <w:r>
              <w:rPr>
                <w:rFonts w:ascii="Times New Roman" w:hAnsi="Times New Roman"/>
              </w:rPr>
              <w:t>.</w:t>
            </w:r>
          </w:p>
          <w:p w:rsidR="00A21C41" w:rsidRPr="00A27619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это можно купить? </w:t>
            </w:r>
            <w:r w:rsidRPr="00D60F96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76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Закреплять знания о том, что разные товары продаются в различных магазинах.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руку книгу я беру.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Учить детей бережно обращаться с книгой.</w:t>
            </w:r>
          </w:p>
          <w:p w:rsidR="00A21C41" w:rsidRPr="00A27619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44D7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собака друга искала Г.Я. Затулина Конспекты комплексных занятий по развитию речи </w:t>
            </w:r>
            <w:r w:rsidRPr="00E87757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A21C41" w:rsidRPr="00A27619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27619">
              <w:rPr>
                <w:rFonts w:ascii="Times New Roman" w:hAnsi="Times New Roman"/>
              </w:rPr>
              <w:t>Цель: Развивать мышление, память, умение использовать в речи однородные члены предложения.</w:t>
            </w:r>
          </w:p>
          <w:p w:rsidR="00A21C41" w:rsidRPr="006D44D7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3437A" w:rsidRDefault="00E3437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3437A" w:rsidRDefault="00E3437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  <w:r w:rsidR="00DF568D"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3437A" w:rsidRDefault="00E3437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3437A" w:rsidRPr="009314FF" w:rsidRDefault="00E3437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7711">
              <w:rPr>
                <w:rFonts w:ascii="Times New Roman" w:hAnsi="Times New Roman"/>
                <w:sz w:val="24"/>
                <w:szCs w:val="24"/>
              </w:rPr>
              <w:t xml:space="preserve">Береги здоровье смолоду. </w:t>
            </w:r>
            <w:r w:rsidR="00B47711" w:rsidRPr="00B47711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 w:rsidR="00B47711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DF568D" w:rsidRDefault="00DF568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 Воспитывать бережное отношение к себе и другим</w:t>
            </w:r>
            <w:r w:rsidR="00FA5963">
              <w:rPr>
                <w:rFonts w:ascii="Times New Roman" w:hAnsi="Times New Roman"/>
              </w:rPr>
              <w:t>.</w:t>
            </w:r>
          </w:p>
          <w:p w:rsidR="00FA5963" w:rsidRPr="00DF568D" w:rsidRDefault="00FA596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30526" w:rsidRPr="00B30526">
              <w:rPr>
                <w:rFonts w:ascii="Times New Roman" w:hAnsi="Times New Roman"/>
                <w:sz w:val="24"/>
                <w:szCs w:val="24"/>
              </w:rPr>
              <w:t>Что значит быть самостоятельным?- Баринова Е.В. Я и моя семья. Стр. 85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7CE6">
              <w:rPr>
                <w:rFonts w:ascii="Times New Roman" w:hAnsi="Times New Roman"/>
                <w:sz w:val="24"/>
                <w:szCs w:val="24"/>
              </w:rPr>
              <w:t>Доброе дело – правду говорить смело</w:t>
            </w:r>
            <w:r w:rsidR="00F47CE6" w:rsidRPr="00F47CE6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F47CE6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F568D" w:rsidRDefault="00DF568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Побуждать детей всегда говорить правду</w:t>
            </w:r>
            <w:r w:rsidR="00E3437A">
              <w:rPr>
                <w:rFonts w:ascii="Times New Roman" w:hAnsi="Times New Roman"/>
              </w:rPr>
              <w:t>.</w:t>
            </w:r>
          </w:p>
          <w:p w:rsidR="00E3437A" w:rsidRPr="00DF568D" w:rsidRDefault="00E3437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DF568D" w:rsidRPr="00635E96" w:rsidRDefault="00DF568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учить складывать вещи </w:t>
            </w:r>
            <w:r>
              <w:rPr>
                <w:rFonts w:ascii="Times New Roman" w:hAnsi="Times New Roman"/>
                <w:sz w:val="24"/>
                <w:szCs w:val="24"/>
              </w:rPr>
              <w:t>в свой шкаф или вешать на стул.</w:t>
            </w:r>
          </w:p>
          <w:p w:rsidR="00DF568D" w:rsidRDefault="00DF568D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F568D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протирание  </w:t>
            </w:r>
            <w:r w:rsidR="00ED0155" w:rsidRPr="00635E96">
              <w:rPr>
                <w:rFonts w:ascii="Times New Roman" w:hAnsi="Times New Roman"/>
                <w:sz w:val="24"/>
                <w:szCs w:val="24"/>
              </w:rPr>
              <w:t>стульев</w:t>
            </w:r>
            <w:r w:rsidR="00ED0155" w:rsidRPr="00635E96">
              <w:rPr>
                <w:sz w:val="24"/>
                <w:szCs w:val="24"/>
              </w:rPr>
              <w:t>,</w:t>
            </w:r>
            <w:r w:rsidR="0099662D">
              <w:rPr>
                <w:sz w:val="24"/>
                <w:szCs w:val="24"/>
              </w:rPr>
              <w:t xml:space="preserve"> </w:t>
            </w:r>
            <w:r w:rsidR="00ED0155" w:rsidRPr="00635E96">
              <w:rPr>
                <w:rFonts w:ascii="Times New Roman" w:hAnsi="Times New Roman"/>
                <w:sz w:val="24"/>
                <w:szCs w:val="24"/>
              </w:rPr>
              <w:t>складывать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и расставлять игрушки в определённые места</w:t>
            </w:r>
            <w:r w:rsidR="00ED01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68D" w:rsidRDefault="00DF568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ED0155">
              <w:rPr>
                <w:rFonts w:ascii="Times New Roman" w:hAnsi="Times New Roman"/>
              </w:rPr>
              <w:t xml:space="preserve"> Приучать детей к порядку в шкафах</w:t>
            </w:r>
            <w:r w:rsidR="00E3437A">
              <w:rPr>
                <w:rFonts w:ascii="Times New Roman" w:hAnsi="Times New Roman"/>
              </w:rPr>
              <w:t>.</w:t>
            </w:r>
          </w:p>
          <w:p w:rsidR="00E3437A" w:rsidRPr="00DF568D" w:rsidRDefault="00E3437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5C5E13" w:rsidRPr="0061792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5E13"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ED0155">
              <w:rPr>
                <w:rFonts w:ascii="Times New Roman" w:hAnsi="Times New Roman"/>
                <w:sz w:val="24"/>
                <w:szCs w:val="24"/>
              </w:rPr>
              <w:t>179-</w:t>
            </w:r>
            <w:r w:rsidR="00795246">
              <w:rPr>
                <w:rFonts w:ascii="Times New Roman" w:hAnsi="Times New Roman"/>
                <w:sz w:val="24"/>
                <w:szCs w:val="24"/>
              </w:rPr>
              <w:t>186</w:t>
            </w:r>
          </w:p>
          <w:p w:rsid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Пн–</w:t>
            </w:r>
            <w:r w:rsidR="00ED0155">
              <w:rPr>
                <w:rFonts w:ascii="Times New Roman" w:hAnsi="Times New Roman"/>
                <w:sz w:val="24"/>
                <w:szCs w:val="24"/>
              </w:rPr>
              <w:t>за птицами</w:t>
            </w:r>
          </w:p>
          <w:p w:rsidR="00DF568D" w:rsidRP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ED0155">
              <w:rPr>
                <w:rFonts w:ascii="Times New Roman" w:hAnsi="Times New Roman"/>
              </w:rPr>
              <w:t xml:space="preserve"> Помочь детям составить описание птиц</w:t>
            </w:r>
          </w:p>
          <w:p w:rsid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– </w:t>
            </w:r>
            <w:r w:rsidR="00ED0155">
              <w:rPr>
                <w:rFonts w:ascii="Times New Roman" w:hAnsi="Times New Roman"/>
                <w:sz w:val="24"/>
                <w:szCs w:val="24"/>
              </w:rPr>
              <w:t>за зимним ветром</w:t>
            </w:r>
          </w:p>
          <w:p w:rsidR="00DF568D" w:rsidRP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ED0155">
              <w:rPr>
                <w:rFonts w:ascii="Times New Roman" w:hAnsi="Times New Roman"/>
              </w:rPr>
              <w:t xml:space="preserve"> Учить детей давать характеристику ветра</w:t>
            </w:r>
          </w:p>
          <w:p w:rsid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 – </w:t>
            </w:r>
            <w:r w:rsidR="00795246">
              <w:rPr>
                <w:rFonts w:ascii="Times New Roman" w:hAnsi="Times New Roman"/>
                <w:sz w:val="24"/>
                <w:szCs w:val="24"/>
              </w:rPr>
              <w:t>за голубем</w:t>
            </w:r>
          </w:p>
          <w:p w:rsidR="00DF568D" w:rsidRP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795246">
              <w:rPr>
                <w:rFonts w:ascii="Times New Roman" w:hAnsi="Times New Roman"/>
              </w:rPr>
              <w:t xml:space="preserve"> Дополнить знания детей о местах обитания голубей.</w:t>
            </w:r>
          </w:p>
          <w:p w:rsid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795246">
              <w:rPr>
                <w:rFonts w:ascii="Times New Roman" w:hAnsi="Times New Roman"/>
                <w:sz w:val="24"/>
                <w:szCs w:val="24"/>
              </w:rPr>
              <w:t xml:space="preserve"> за вороной</w:t>
            </w:r>
          </w:p>
          <w:p w:rsidR="00DF568D" w:rsidRP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795246">
              <w:rPr>
                <w:rFonts w:ascii="Times New Roman" w:hAnsi="Times New Roman"/>
              </w:rPr>
              <w:t xml:space="preserve"> воспитывать заботливое отношение к пернатым.</w:t>
            </w:r>
          </w:p>
          <w:p w:rsid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795246">
              <w:rPr>
                <w:rFonts w:ascii="Times New Roman" w:hAnsi="Times New Roman"/>
                <w:sz w:val="24"/>
                <w:szCs w:val="24"/>
              </w:rPr>
              <w:t xml:space="preserve"> за небом</w:t>
            </w:r>
          </w:p>
          <w:p w:rsidR="00DF568D" w:rsidRDefault="00DF568D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795246">
              <w:rPr>
                <w:rFonts w:ascii="Times New Roman" w:hAnsi="Times New Roman"/>
              </w:rPr>
              <w:t xml:space="preserve"> учить детей наблюдать за небом</w:t>
            </w:r>
          </w:p>
          <w:p w:rsidR="00E3437A" w:rsidRPr="00DF568D" w:rsidRDefault="00E3437A" w:rsidP="009C656E">
            <w:pPr>
              <w:keepNext/>
              <w:keepLines/>
              <w:widowControl w:val="0"/>
              <w:tabs>
                <w:tab w:val="left" w:pos="2835"/>
              </w:tabs>
              <w:rPr>
                <w:rFonts w:ascii="Times New Roman" w:hAnsi="Times New Roman"/>
              </w:rPr>
            </w:pPr>
          </w:p>
          <w:p w:rsidR="00DF568D" w:rsidRDefault="00DF568D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="00463880" w:rsidRPr="0061792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D0155">
              <w:rPr>
                <w:rFonts w:ascii="Times New Roman" w:hAnsi="Times New Roman"/>
                <w:sz w:val="24"/>
                <w:szCs w:val="24"/>
              </w:rPr>
              <w:t xml:space="preserve">расчистка площадки для игр, </w:t>
            </w:r>
            <w:r w:rsidR="00ED0155" w:rsidRPr="00635E96">
              <w:rPr>
                <w:rFonts w:ascii="Times New Roman" w:hAnsi="Times New Roman"/>
                <w:sz w:val="24"/>
                <w:szCs w:val="24"/>
              </w:rPr>
              <w:t>строительство из снега</w:t>
            </w:r>
          </w:p>
          <w:p w:rsidR="00DF568D" w:rsidRDefault="00DF568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99662D">
              <w:rPr>
                <w:rFonts w:ascii="Times New Roman" w:hAnsi="Times New Roman"/>
              </w:rPr>
              <w:t xml:space="preserve"> </w:t>
            </w:r>
            <w:r w:rsidR="00ED0155">
              <w:rPr>
                <w:rFonts w:ascii="Times New Roman" w:hAnsi="Times New Roman"/>
              </w:rPr>
              <w:t>Организовать работу детей в парах, поощрять взаимопомощь</w:t>
            </w:r>
          </w:p>
          <w:p w:rsidR="00E3437A" w:rsidRPr="00DF568D" w:rsidRDefault="00E3437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DF568D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0155">
              <w:rPr>
                <w:rFonts w:ascii="Times New Roman" w:hAnsi="Times New Roman"/>
                <w:sz w:val="24"/>
                <w:szCs w:val="24"/>
              </w:rPr>
              <w:t>Семья, Больница, Стройка, Детский сад, Аптека</w:t>
            </w:r>
          </w:p>
          <w:p w:rsidR="00DF568D" w:rsidRDefault="00DF568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ED0155">
              <w:rPr>
                <w:rFonts w:ascii="Times New Roman" w:hAnsi="Times New Roman"/>
              </w:rPr>
              <w:t xml:space="preserve"> Учить детей подбирать необходимые атрибуты для игр</w:t>
            </w:r>
          </w:p>
          <w:p w:rsidR="00E3437A" w:rsidRPr="00DF568D" w:rsidRDefault="00E3437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12EC2">
              <w:rPr>
                <w:rFonts w:ascii="Times New Roman" w:hAnsi="Times New Roman"/>
                <w:sz w:val="24"/>
                <w:szCs w:val="24"/>
              </w:rPr>
              <w:t>В театре.</w:t>
            </w:r>
            <w:r w:rsidR="00212EC2" w:rsidRPr="00212EC2">
              <w:rPr>
                <w:rFonts w:ascii="Times New Roman" w:hAnsi="Times New Roman"/>
                <w:sz w:val="24"/>
                <w:szCs w:val="24"/>
              </w:rPr>
              <w:t xml:space="preserve"> В гости. В поезде</w:t>
            </w:r>
          </w:p>
          <w:p w:rsidR="00463880" w:rsidRPr="00ED0155" w:rsidRDefault="00ED01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D0155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9966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Горячо-холодно, доскажи словечко, чудесный мешочек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57082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17926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9966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70827" w:rsidRPr="00570827">
              <w:rPr>
                <w:rFonts w:ascii="Times New Roman" w:hAnsi="Times New Roman"/>
                <w:sz w:val="24"/>
                <w:szCs w:val="24"/>
              </w:rPr>
              <w:t>Декоративное рисование «Украсим сарафаны матрёшкам» – Казакова Т.Г. Развивайте у дошкольников творчество стр.70</w:t>
            </w:r>
          </w:p>
          <w:p w:rsidR="002B2DB7" w:rsidRPr="0079749D" w:rsidRDefault="002B2D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749D">
              <w:rPr>
                <w:rFonts w:ascii="Times New Roman" w:hAnsi="Times New Roman"/>
              </w:rPr>
              <w:t>Цель: Развивать у детей чувство цвета, самостоятельно украшать силуэт сарафана.</w:t>
            </w:r>
          </w:p>
          <w:p w:rsidR="00617926" w:rsidRPr="0061792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17926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03046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="002B2D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9749D">
              <w:rPr>
                <w:rFonts w:ascii="Times New Roman" w:hAnsi="Times New Roman"/>
                <w:sz w:val="24"/>
                <w:szCs w:val="24"/>
              </w:rPr>
              <w:t>Украсим концы шарфика узором Г.С. Швайко Занятия по изобразительной деятельности стр. 47</w:t>
            </w:r>
          </w:p>
          <w:p w:rsidR="0079749D" w:rsidRPr="0079749D" w:rsidRDefault="0079749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749D">
              <w:rPr>
                <w:rFonts w:ascii="Times New Roman" w:hAnsi="Times New Roman"/>
              </w:rPr>
              <w:t>Цель: Продолжать учить детей разрезать одним движением узкие полосы бумаги; учить складывать полоску пополам и разрезать по сгибу.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6D44D7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D44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D44D7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6D44D7" w:rsidRPr="009314FF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D44D7" w:rsidRPr="009314FF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6D44D7" w:rsidRPr="009314FF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14" w:rsidRDefault="0054171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41" w:rsidRDefault="00A21C41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14" w:rsidRDefault="00541714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7F041F" w:rsidRDefault="00CC6397" w:rsidP="00701AB2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0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Февраль 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01AB2">
        <w:rPr>
          <w:rFonts w:ascii="Times New Roman" w:hAnsi="Times New Roman" w:cs="Times New Roman"/>
          <w:b/>
          <w:bCs/>
          <w:sz w:val="28"/>
          <w:szCs w:val="28"/>
        </w:rPr>
        <w:t xml:space="preserve">.02)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7F04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7F041F">
        <w:rPr>
          <w:rFonts w:ascii="Times New Roman" w:hAnsi="Times New Roman" w:cs="Times New Roman"/>
          <w:b/>
          <w:sz w:val="28"/>
          <w:szCs w:val="24"/>
        </w:rPr>
        <w:t>Одежда</w:t>
      </w:r>
      <w:r w:rsidR="00667C85" w:rsidRPr="007F041F">
        <w:rPr>
          <w:rFonts w:ascii="Times New Roman" w:hAnsi="Times New Roman" w:cs="Times New Roman"/>
          <w:b/>
          <w:sz w:val="28"/>
          <w:szCs w:val="24"/>
        </w:rPr>
        <w:t>, обувь и головные уборы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7F041F" w:rsidRPr="007F041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7F041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1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7F041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1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D419B6" w:rsidRPr="00D419B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D419B6">
              <w:rPr>
                <w:rFonts w:ascii="Times New Roman" w:hAnsi="Times New Roman"/>
                <w:sz w:val="24"/>
                <w:szCs w:val="24"/>
              </w:rPr>
              <w:t>:</w:t>
            </w:r>
            <w:r w:rsidR="00D419B6" w:rsidRPr="00D419B6">
              <w:rPr>
                <w:rFonts w:ascii="Times New Roman" w:hAnsi="Times New Roman"/>
                <w:sz w:val="24"/>
                <w:szCs w:val="24"/>
              </w:rPr>
              <w:t xml:space="preserve"> Комплекс № 21 стр.45</w:t>
            </w:r>
          </w:p>
          <w:p w:rsidR="00463880" w:rsidRPr="009314FF" w:rsidRDefault="00D419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419B6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60300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2917CE" w:rsidRPr="002917CE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3B75D5">
              <w:rPr>
                <w:rFonts w:ascii="Times New Roman" w:hAnsi="Times New Roman"/>
                <w:sz w:val="24"/>
                <w:szCs w:val="24"/>
              </w:rPr>
              <w:t>№ 25 стр. 65</w:t>
            </w:r>
          </w:p>
          <w:p w:rsidR="002917CE" w:rsidRPr="002917CE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17926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3B75D5">
              <w:rPr>
                <w:rFonts w:ascii="Times New Roman" w:hAnsi="Times New Roman"/>
                <w:sz w:val="24"/>
                <w:szCs w:val="24"/>
              </w:rPr>
              <w:t xml:space="preserve"> № 26 стр. 66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17926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Пензулаева </w:t>
            </w:r>
            <w:r w:rsidR="003B75D5">
              <w:rPr>
                <w:rFonts w:ascii="Times New Roman" w:hAnsi="Times New Roman"/>
                <w:sz w:val="24"/>
                <w:szCs w:val="24"/>
              </w:rPr>
              <w:t>№ 27 стр. 67</w:t>
            </w:r>
          </w:p>
          <w:p w:rsidR="003B75D5" w:rsidRDefault="003B75D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 Упражнять детей в ходьбе и беге между предметами в равновесии.</w:t>
            </w:r>
          </w:p>
          <w:p w:rsidR="007F041F" w:rsidRPr="00795246" w:rsidRDefault="007F041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B75D5">
              <w:rPr>
                <w:rFonts w:ascii="Times New Roman" w:hAnsi="Times New Roman"/>
                <w:sz w:val="24"/>
                <w:szCs w:val="24"/>
              </w:rPr>
              <w:t xml:space="preserve">«Найди, где спрятано», «Большой мяч», «Ловишки с ленточками», «Птичка и кошка», «Трамвай», «Попробуй, достань». Планирование внеучебной деятельности стр. 180-185 </w:t>
            </w:r>
          </w:p>
          <w:p w:rsidR="003B75D5" w:rsidRPr="00795246" w:rsidRDefault="003B75D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 Учить детей осознанно выполнять правила игры</w:t>
            </w:r>
            <w:r w:rsidR="006A0FBC" w:rsidRPr="00795246">
              <w:rPr>
                <w:rFonts w:ascii="Times New Roman" w:hAnsi="Times New Roman"/>
              </w:rPr>
              <w:t>, упражнять в умении ориентироваться в пространстве.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6179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617926" w:rsidRDefault="00CF0BC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детей со свойствами ткани Н.В. Алёшина Ознакомление дошкольников с окружающей действительностью стр.87</w:t>
            </w:r>
          </w:p>
          <w:p w:rsidR="00CF0BCE" w:rsidRDefault="00CF0BC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 Познакомить детей с различными свойствами ткани, из которой шьют одежду.</w:t>
            </w:r>
          </w:p>
          <w:p w:rsidR="007F041F" w:rsidRPr="00795246" w:rsidRDefault="007F041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E01AEA" w:rsidRDefault="00E01A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01AEA">
              <w:rPr>
                <w:rFonts w:ascii="Times New Roman" w:hAnsi="Times New Roman"/>
                <w:sz w:val="24"/>
                <w:szCs w:val="24"/>
              </w:rPr>
              <w:t>Сравнение по толщине Л.Г. Петерсон, Е.Е. Кочемасова «Игралочка»</w:t>
            </w:r>
            <w:r w:rsidR="00DB793C" w:rsidRPr="00E01AEA">
              <w:rPr>
                <w:rFonts w:ascii="Times New Roman" w:hAnsi="Times New Roman"/>
                <w:sz w:val="24"/>
                <w:szCs w:val="24"/>
              </w:rPr>
              <w:t xml:space="preserve"> стр.182</w:t>
            </w:r>
          </w:p>
          <w:p w:rsidR="00DB793C" w:rsidRDefault="00DB793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 Уточнить понимание слов «толстый», «тонкий сформировать умение сравнивать предметы по толщине.</w:t>
            </w:r>
          </w:p>
          <w:p w:rsidR="00492EBC" w:rsidRDefault="00492EB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="000466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4667B">
              <w:rPr>
                <w:rFonts w:ascii="Times New Roman" w:hAnsi="Times New Roman"/>
                <w:sz w:val="24"/>
                <w:szCs w:val="24"/>
              </w:rPr>
              <w:t xml:space="preserve">Домики с забором и воротами Л.В.Куцакова Художественное творчество и конструирование стр. </w:t>
            </w:r>
            <w:r w:rsidR="00492EBC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492EBC" w:rsidRPr="00492EBC" w:rsidRDefault="00492EB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2EBC">
              <w:rPr>
                <w:rFonts w:ascii="Times New Roman" w:hAnsi="Times New Roman"/>
              </w:rPr>
              <w:t>Цель: Учить строить сооружения со свободным внутренним пространством.</w:t>
            </w:r>
          </w:p>
          <w:p w:rsidR="007F041F" w:rsidRPr="00492EBC" w:rsidRDefault="007F041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Д/игра</w:t>
            </w:r>
            <w:r w:rsidRPr="00356CDC"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127E0">
              <w:rPr>
                <w:rFonts w:ascii="Times New Roman" w:hAnsi="Times New Roman"/>
                <w:sz w:val="24"/>
                <w:szCs w:val="24"/>
              </w:rPr>
              <w:t>Так бывает или нет?  А.К. Бондаренко Дидактические игры в детском саду стр. 82</w:t>
            </w:r>
          </w:p>
          <w:p w:rsidR="003127E0" w:rsidRDefault="003127E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 Развивать логическое мышление, умение замечать непоследовательность в суждениях</w:t>
            </w:r>
            <w:r w:rsidR="007F041F">
              <w:rPr>
                <w:rFonts w:ascii="Times New Roman" w:hAnsi="Times New Roman"/>
              </w:rPr>
              <w:t>.</w:t>
            </w:r>
          </w:p>
          <w:p w:rsidR="007F041F" w:rsidRPr="00795246" w:rsidRDefault="007F041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703A7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Резина</w:t>
            </w:r>
            <w:r w:rsidRPr="00703A74">
              <w:rPr>
                <w:rFonts w:ascii="Times New Roman" w:hAnsi="Times New Roman"/>
                <w:sz w:val="24"/>
                <w:szCs w:val="24"/>
              </w:rPr>
              <w:t>, ее качества и свойства.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стр.143</w:t>
            </w:r>
          </w:p>
          <w:p w:rsidR="003127E0" w:rsidRPr="00795246" w:rsidRDefault="003127E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 Учить узнавать вещи, изготовленные из резины, определять ее качества.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617926" w:rsidRDefault="006179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17926" w:rsidRDefault="006179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17926" w:rsidRDefault="006179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17926" w:rsidRDefault="006179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17926" w:rsidRDefault="006179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17926" w:rsidRPr="009314FF" w:rsidRDefault="0061792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91550E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17926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617926" w:rsidRPr="006179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4D731E">
              <w:rPr>
                <w:rFonts w:ascii="Times New Roman" w:hAnsi="Times New Roman"/>
                <w:sz w:val="24"/>
                <w:szCs w:val="24"/>
              </w:rPr>
              <w:t>Мини-викторина по сказкам К.И. Чуковского В.В. Гербова Развитие речи в детском саду стр. 53</w:t>
            </w:r>
          </w:p>
          <w:p w:rsidR="004D731E" w:rsidRDefault="004D731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 Помочь детям вспомнить названия и содержание сказок К.</w:t>
            </w:r>
            <w:r w:rsidR="001C0246">
              <w:rPr>
                <w:rFonts w:ascii="Times New Roman" w:hAnsi="Times New Roman"/>
              </w:rPr>
              <w:t xml:space="preserve"> </w:t>
            </w:r>
            <w:r w:rsidRPr="00795246">
              <w:rPr>
                <w:rFonts w:ascii="Times New Roman" w:hAnsi="Times New Roman"/>
              </w:rPr>
              <w:t>Чуковского.</w:t>
            </w:r>
          </w:p>
          <w:p w:rsidR="007F041F" w:rsidRPr="00795246" w:rsidRDefault="007F041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DA4476" w:rsidRPr="00DA447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1AEA" w:rsidRPr="00DA4476"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667C85" w:rsidRPr="00DA447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20775" w:rsidRPr="00DA4476">
              <w:rPr>
                <w:rFonts w:ascii="Times New Roman" w:hAnsi="Times New Roman"/>
                <w:sz w:val="24"/>
                <w:szCs w:val="24"/>
              </w:rPr>
              <w:t>Обувь. Г</w:t>
            </w:r>
            <w:r w:rsidR="00667C85" w:rsidRPr="00DA4476">
              <w:rPr>
                <w:rFonts w:ascii="Times New Roman" w:hAnsi="Times New Roman"/>
                <w:sz w:val="24"/>
                <w:szCs w:val="24"/>
              </w:rPr>
              <w:t>оловные уборы</w:t>
            </w:r>
            <w:r w:rsidR="00F20775" w:rsidRPr="00DA44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E01AEA" w:rsidRPr="00E01AEA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3127E0" w:rsidRDefault="003127E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Беседа:</w:t>
            </w:r>
            <w:r w:rsidR="004D731E">
              <w:rPr>
                <w:rFonts w:ascii="Times New Roman" w:hAnsi="Times New Roman"/>
                <w:sz w:val="24"/>
                <w:szCs w:val="24"/>
              </w:rPr>
              <w:t xml:space="preserve"> Зимующие птицы.  Г.Я. Затулина Конспекты комплексных занятий по развитию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стр.69</w:t>
            </w:r>
          </w:p>
          <w:p w:rsidR="00617926" w:rsidRDefault="004D731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 Продолжать знакомить детей с зимующими птицами.</w:t>
            </w:r>
          </w:p>
          <w:p w:rsidR="007F041F" w:rsidRDefault="007F041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79524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A21C41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A21C41" w:rsidRPr="00F837BF" w:rsidRDefault="00A21C41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21C41" w:rsidRPr="009314F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550E">
              <w:rPr>
                <w:rFonts w:ascii="Times New Roman" w:hAnsi="Times New Roman"/>
                <w:sz w:val="24"/>
                <w:szCs w:val="24"/>
              </w:rPr>
              <w:t>Рассказ Н. Носова «Живая шляпа» О.С. Ушакова ознакомление дошкольников с литературой и  развитие речи стр.94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Михалков. Дядя Степа. Г.Я. Затулина Конспекты комплексных занятий по развитию речи  </w:t>
            </w:r>
            <w:r w:rsidRPr="003B0BCC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</w:rPr>
              <w:t>Цель: Учить понимать юмор, придумывать продолжение и окончание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1C41" w:rsidRPr="009314FF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21C41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 w:rsidRPr="00266227">
              <w:rPr>
                <w:rFonts w:ascii="Times New Roman" w:hAnsi="Times New Roman"/>
                <w:sz w:val="24"/>
                <w:szCs w:val="24"/>
              </w:rPr>
              <w:t xml:space="preserve"> Н.Д. Сорокина Сценарии театральных ку</w:t>
            </w:r>
            <w:r>
              <w:rPr>
                <w:rFonts w:ascii="Times New Roman" w:hAnsi="Times New Roman"/>
                <w:sz w:val="24"/>
                <w:szCs w:val="24"/>
              </w:rPr>
              <w:t>кольных занятий стр.108</w:t>
            </w:r>
          </w:p>
          <w:p w:rsidR="00A21C41" w:rsidRPr="00617926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5246">
              <w:rPr>
                <w:rFonts w:ascii="Times New Roman" w:hAnsi="Times New Roman"/>
              </w:rPr>
              <w:t>Цель: Усовершенствовать приёмы вождения кукол, участвующих в диалоге.</w:t>
            </w: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F041F" w:rsidRDefault="007F041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  <w:r w:rsidR="00FB36C6">
              <w:rPr>
                <w:rFonts w:ascii="Times New Roman" w:hAnsi="Times New Roman"/>
                <w:sz w:val="24"/>
                <w:szCs w:val="24"/>
              </w:rPr>
              <w:t xml:space="preserve"> 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5246" w:rsidRPr="00A73A5F">
              <w:rPr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1AEA" w:rsidRPr="00E01AEA">
              <w:rPr>
                <w:rFonts w:ascii="Times New Roman" w:hAnsi="Times New Roman"/>
                <w:sz w:val="24"/>
                <w:szCs w:val="24"/>
              </w:rPr>
              <w:t>Одежда и здоровье - Авдеева Н.Н., Князева Н.Л., Стеркина Р.Б. Учебное пособие по основам безопасности жизнедеятельности детей дошкольного возраста. Стр. 113</w:t>
            </w: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F041F">
              <w:rPr>
                <w:rFonts w:ascii="Times New Roman" w:hAnsi="Times New Roman"/>
                <w:sz w:val="24"/>
                <w:szCs w:val="24"/>
              </w:rPr>
              <w:t xml:space="preserve"> Рассказать детям, что одежда защищает человека от жары и холода.</w:t>
            </w: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917CE" w:rsidRPr="002917CE">
              <w:rPr>
                <w:rFonts w:ascii="Times New Roman" w:hAnsi="Times New Roman"/>
                <w:sz w:val="24"/>
                <w:szCs w:val="24"/>
              </w:rPr>
              <w:t xml:space="preserve">Зачем говорить «Пожалуйста»- Баринова Е.В. </w:t>
            </w:r>
            <w:r w:rsidR="002917CE">
              <w:rPr>
                <w:rFonts w:ascii="Times New Roman" w:hAnsi="Times New Roman"/>
                <w:sz w:val="24"/>
                <w:szCs w:val="24"/>
              </w:rPr>
              <w:t>Знакомство с вежливыми словами.</w:t>
            </w:r>
            <w:r w:rsidR="002917CE" w:rsidRPr="002917CE">
              <w:rPr>
                <w:rFonts w:ascii="Times New Roman" w:hAnsi="Times New Roman"/>
                <w:sz w:val="24"/>
                <w:szCs w:val="24"/>
              </w:rPr>
              <w:t xml:space="preserve"> Стр.39</w:t>
            </w:r>
            <w:r w:rsidR="00667C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B5150" w:rsidRDefault="00BB515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учить пользоваться салфеткой</w:t>
            </w:r>
          </w:p>
          <w:p w:rsidR="00463880" w:rsidRDefault="00463880" w:rsidP="009C656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B5150">
              <w:rPr>
                <w:rFonts w:ascii="Times New Roman" w:hAnsi="Times New Roman"/>
                <w:sz w:val="24"/>
                <w:szCs w:val="24"/>
              </w:rPr>
              <w:t>полив комнатных цветов, обтирание листочков.</w:t>
            </w: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753F90">
              <w:rPr>
                <w:rFonts w:ascii="Times New Roman" w:hAnsi="Times New Roman"/>
              </w:rPr>
              <w:t xml:space="preserve"> </w:t>
            </w:r>
            <w:r w:rsidR="00BB5150" w:rsidRPr="00635E96">
              <w:rPr>
                <w:rFonts w:ascii="Times New Roman" w:hAnsi="Times New Roman"/>
                <w:sz w:val="24"/>
                <w:szCs w:val="24"/>
              </w:rPr>
              <w:t>учить детей правильно поливать растения, взрыхлить землю</w:t>
            </w:r>
            <w:r w:rsidR="00D314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4C" w:rsidRPr="00795246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</w:t>
            </w:r>
            <w:r w:rsidR="005C5E13"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5E13"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795246">
              <w:rPr>
                <w:rFonts w:ascii="Times New Roman" w:hAnsi="Times New Roman"/>
                <w:sz w:val="24"/>
                <w:szCs w:val="24"/>
              </w:rPr>
              <w:t>187-</w:t>
            </w:r>
            <w:r w:rsidR="00A55127"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795246" w:rsidRDefault="0079524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BB5150">
              <w:rPr>
                <w:rFonts w:ascii="Times New Roman" w:hAnsi="Times New Roman"/>
                <w:sz w:val="24"/>
                <w:szCs w:val="24"/>
              </w:rPr>
              <w:t xml:space="preserve"> следы птиц на снегу</w:t>
            </w:r>
          </w:p>
          <w:p w:rsidR="00795246" w:rsidRDefault="0079524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BB5150">
              <w:rPr>
                <w:rFonts w:ascii="Times New Roman" w:hAnsi="Times New Roman"/>
              </w:rPr>
              <w:t xml:space="preserve"> Предложить детям рассмотреть следы на снегу, обсудить, кто мог оставить</w:t>
            </w:r>
          </w:p>
          <w:p w:rsidR="00795246" w:rsidRDefault="0079524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BB5150">
              <w:rPr>
                <w:rFonts w:ascii="Times New Roman" w:hAnsi="Times New Roman"/>
                <w:sz w:val="24"/>
                <w:szCs w:val="24"/>
              </w:rPr>
              <w:t xml:space="preserve"> за небом</w:t>
            </w:r>
          </w:p>
          <w:p w:rsidR="00795246" w:rsidRDefault="0079524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753F90">
              <w:rPr>
                <w:rFonts w:ascii="Times New Roman" w:hAnsi="Times New Roman"/>
              </w:rPr>
              <w:t xml:space="preserve"> </w:t>
            </w:r>
            <w:r w:rsidR="00BB5150">
              <w:rPr>
                <w:rFonts w:ascii="Times New Roman" w:hAnsi="Times New Roman"/>
              </w:rPr>
              <w:t>Помочь детям выявить особенности зимнего неба.</w:t>
            </w:r>
          </w:p>
          <w:p w:rsidR="00795246" w:rsidRDefault="0079524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BB5150">
              <w:rPr>
                <w:rFonts w:ascii="Times New Roman" w:hAnsi="Times New Roman"/>
                <w:sz w:val="24"/>
                <w:szCs w:val="24"/>
              </w:rPr>
              <w:t>Ель зимой</w:t>
            </w:r>
          </w:p>
          <w:p w:rsidR="00795246" w:rsidRPr="00BB5150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B5150">
              <w:rPr>
                <w:rFonts w:ascii="Times New Roman" w:hAnsi="Times New Roman"/>
              </w:rPr>
              <w:t xml:space="preserve">Цель: </w:t>
            </w:r>
            <w:r w:rsidR="00BB5150" w:rsidRPr="00BB5150">
              <w:rPr>
                <w:rFonts w:ascii="Times New Roman" w:hAnsi="Times New Roman"/>
              </w:rPr>
              <w:t>Обсудить</w:t>
            </w:r>
            <w:r w:rsidR="00BB5150">
              <w:rPr>
                <w:rFonts w:ascii="Times New Roman" w:hAnsi="Times New Roman"/>
              </w:rPr>
              <w:t>, почему ель не сбрасывает иголки зимой.</w:t>
            </w:r>
          </w:p>
          <w:p w:rsidR="00795246" w:rsidRDefault="0079524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D3144C">
              <w:rPr>
                <w:rFonts w:ascii="Times New Roman" w:hAnsi="Times New Roman"/>
                <w:sz w:val="24"/>
                <w:szCs w:val="24"/>
              </w:rPr>
              <w:t>за работой дворника</w:t>
            </w:r>
          </w:p>
          <w:p w:rsidR="00795246" w:rsidRDefault="0079524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D3144C">
              <w:rPr>
                <w:rFonts w:ascii="Times New Roman" w:hAnsi="Times New Roman"/>
              </w:rPr>
              <w:t xml:space="preserve"> Вместе с детьми ответить на вопрос что делает дворник?</w:t>
            </w:r>
          </w:p>
          <w:p w:rsidR="00795246" w:rsidRDefault="0079524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Пт–</w:t>
            </w:r>
            <w:r w:rsidR="00D3144C">
              <w:rPr>
                <w:rFonts w:ascii="Times New Roman" w:hAnsi="Times New Roman"/>
                <w:sz w:val="24"/>
                <w:szCs w:val="24"/>
              </w:rPr>
              <w:t>за деревьями зимой</w:t>
            </w:r>
          </w:p>
          <w:p w:rsidR="00D3144C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D3144C">
              <w:rPr>
                <w:rFonts w:ascii="Times New Roman" w:hAnsi="Times New Roman"/>
              </w:rPr>
              <w:t xml:space="preserve"> рассказать, что в морозы ветви деревьев становятся хрупкими.</w:t>
            </w:r>
          </w:p>
          <w:p w:rsidR="00D3144C" w:rsidRDefault="00D3144C" w:rsidP="009C656E">
            <w:pPr>
              <w:keepNext/>
              <w:keepLines/>
              <w:widowControl w:val="0"/>
            </w:pPr>
          </w:p>
          <w:p w:rsidR="00D3144C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="00463880"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3144C" w:rsidRPr="00635E96">
              <w:rPr>
                <w:rFonts w:ascii="Times New Roman" w:hAnsi="Times New Roman"/>
                <w:sz w:val="24"/>
                <w:szCs w:val="24"/>
              </w:rPr>
              <w:t>расчистка дорожек</w:t>
            </w:r>
            <w:r w:rsidR="00D3144C">
              <w:rPr>
                <w:rFonts w:ascii="Times New Roman" w:hAnsi="Times New Roman"/>
                <w:sz w:val="24"/>
                <w:szCs w:val="24"/>
              </w:rPr>
              <w:t>, сгребание снега к деревьям и кустарникам.</w:t>
            </w: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D3144C">
              <w:rPr>
                <w:rFonts w:ascii="Times New Roman" w:hAnsi="Times New Roman"/>
              </w:rPr>
              <w:t xml:space="preserve"> обсудить, какой результат мы получили, какие чувства испытывают ребята.</w:t>
            </w:r>
          </w:p>
          <w:p w:rsidR="00D3144C" w:rsidRPr="00FB36C6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B5150">
              <w:rPr>
                <w:rFonts w:ascii="Times New Roman" w:hAnsi="Times New Roman"/>
                <w:sz w:val="24"/>
                <w:szCs w:val="24"/>
              </w:rPr>
              <w:t>Шофёры, Автобус, Магазин, Скорая помощь, Ателье</w:t>
            </w:r>
          </w:p>
          <w:p w:rsidR="00795246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BB5150">
              <w:rPr>
                <w:rFonts w:ascii="Times New Roman" w:hAnsi="Times New Roman"/>
              </w:rPr>
              <w:t xml:space="preserve"> Обогащать и развивать сюжет игры.</w:t>
            </w:r>
          </w:p>
          <w:p w:rsidR="00D3144C" w:rsidRPr="00FB36C6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95246" w:rsidRPr="00D3144C" w:rsidRDefault="0079524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D3144C">
              <w:rPr>
                <w:rFonts w:ascii="Times New Roman" w:hAnsi="Times New Roman"/>
                <w:sz w:val="24"/>
                <w:szCs w:val="24"/>
              </w:rPr>
              <w:t xml:space="preserve"> Так бывает или нет?, Кто что делает? Где мы были мы не скажем, а что делали покажем.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61792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61792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Pr="00617926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Pr="00617926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386C" w:rsidRPr="00617926" w:rsidRDefault="00E1386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61792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A5F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01AEA" w:rsidRPr="00E01AEA">
              <w:rPr>
                <w:rFonts w:ascii="Times New Roman" w:hAnsi="Times New Roman"/>
                <w:sz w:val="24"/>
                <w:szCs w:val="24"/>
              </w:rPr>
              <w:t>Декоративное рисование «Украшение свитера» Комарова Т.С. Изобразительная деятельность в детском саду стр.40</w:t>
            </w:r>
          </w:p>
          <w:p w:rsidR="0079749D" w:rsidRPr="00F334E9" w:rsidRDefault="0079749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334E9">
              <w:rPr>
                <w:rFonts w:ascii="Times New Roman" w:hAnsi="Times New Roman"/>
              </w:rPr>
              <w:t>Цель: Закреплять умение детей украшать предмет одежды, используя линии, мазки, точки, кружки.</w:t>
            </w:r>
          </w:p>
          <w:p w:rsidR="00D3144C" w:rsidRDefault="00D3144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41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A21C41" w:rsidRPr="00F837BF" w:rsidRDefault="00A21C41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21C41" w:rsidRPr="00617926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21C41" w:rsidRPr="00A73A5F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21C41" w:rsidRDefault="002E271C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21C41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="00A21C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21C41">
              <w:rPr>
                <w:rFonts w:ascii="Times New Roman" w:hAnsi="Times New Roman"/>
                <w:sz w:val="24"/>
                <w:szCs w:val="24"/>
              </w:rPr>
              <w:t>Шапка и варежки для кукол Д.Н. Колдина Аппликация с детьми 4-5 лет стр. 28</w:t>
            </w:r>
          </w:p>
          <w:p w:rsidR="00A21C41" w:rsidRPr="00F334E9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334E9">
              <w:rPr>
                <w:rFonts w:ascii="Times New Roman" w:hAnsi="Times New Roman"/>
              </w:rPr>
              <w:t>Цель: Продолжать учить ребят наносить клей на детали и ровно наклеивать их на лист бумаги.</w:t>
            </w:r>
          </w:p>
          <w:p w:rsidR="00A21C41" w:rsidRPr="009314FF" w:rsidRDefault="00A21C41" w:rsidP="00A21C4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Знакомство с декоративной живописью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3755D">
              <w:rPr>
                <w:rFonts w:ascii="Times New Roman" w:hAnsi="Times New Roman"/>
                <w:sz w:val="24"/>
                <w:szCs w:val="24"/>
              </w:rPr>
              <w:t>Филимоновская игрушка</w:t>
            </w:r>
          </w:p>
          <w:p w:rsidR="00A21C41" w:rsidRPr="00A73A5F" w:rsidRDefault="00A21C41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3880" w:rsidRPr="009314FF" w:rsidTr="00430C1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61792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926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6D44D7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D44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D44D7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6D44D7" w:rsidRPr="009314FF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D44D7" w:rsidRPr="009314FF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6D44D7" w:rsidRPr="009314FF" w:rsidRDefault="006D44D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C6" w:rsidRDefault="00FB36C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C6" w:rsidRDefault="00FB36C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C6" w:rsidRDefault="00FB36C6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6C6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ED" w:rsidRDefault="00EF46ED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ED" w:rsidRDefault="00EF46ED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ED" w:rsidRDefault="00EF46ED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4C" w:rsidRPr="009314FF" w:rsidRDefault="00D3144C" w:rsidP="009C656E">
      <w:pPr>
        <w:keepNext/>
        <w:keepLines/>
        <w:widowControl w:val="0"/>
        <w:tabs>
          <w:tab w:val="left" w:pos="52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CC6397" w:rsidRDefault="00CC6397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Февраль </w:t>
      </w:r>
      <w:r w:rsidR="00C12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4C6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06</w:t>
      </w:r>
      <w:r w:rsidR="00C12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.02-1</w:t>
      </w:r>
      <w:r w:rsidR="004C6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C12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.02)</w:t>
      </w:r>
      <w:r w:rsidR="00DD6A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667C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Осторожно, огонь</w:t>
      </w:r>
      <w:r w:rsidR="003D04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!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D419B6" w:rsidRPr="00D419B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D419B6"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19B6" w:rsidRPr="00D419B6">
              <w:rPr>
                <w:rFonts w:ascii="Times New Roman" w:hAnsi="Times New Roman"/>
                <w:sz w:val="24"/>
                <w:szCs w:val="24"/>
              </w:rPr>
              <w:t>Комплекс № 21 стр.45</w:t>
            </w:r>
          </w:p>
          <w:p w:rsidR="00463880" w:rsidRPr="009314FF" w:rsidRDefault="00D419B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419B6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60300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53755D" w:rsidRPr="0053755D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A5F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6A0FBC">
              <w:rPr>
                <w:rFonts w:ascii="Times New Roman" w:hAnsi="Times New Roman"/>
                <w:sz w:val="24"/>
                <w:szCs w:val="24"/>
              </w:rPr>
              <w:t>№ 28 стр. 67</w:t>
            </w:r>
          </w:p>
          <w:p w:rsidR="00463880" w:rsidRPr="009314FF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A5F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53755D" w:rsidRPr="0053755D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6A0FBC">
              <w:rPr>
                <w:rFonts w:ascii="Times New Roman" w:hAnsi="Times New Roman"/>
                <w:sz w:val="24"/>
                <w:szCs w:val="24"/>
              </w:rPr>
              <w:t>9 стр. 68</w:t>
            </w:r>
          </w:p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A5F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6A0FBC">
              <w:rPr>
                <w:rFonts w:ascii="Times New Roman" w:hAnsi="Times New Roman"/>
                <w:sz w:val="24"/>
                <w:szCs w:val="24"/>
              </w:rPr>
              <w:t>№ 30 стр. 68</w:t>
            </w:r>
          </w:p>
          <w:p w:rsidR="006A0FBC" w:rsidRDefault="006A0FB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3144C">
              <w:rPr>
                <w:rFonts w:ascii="Times New Roman" w:hAnsi="Times New Roman"/>
              </w:rPr>
              <w:t>Цель: Упражнять детей в ходьбе с выполнением заданий по команде воспитателя.</w:t>
            </w:r>
          </w:p>
          <w:p w:rsidR="00C3749A" w:rsidRPr="00D3144C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A0FBC">
              <w:rPr>
                <w:rFonts w:ascii="Times New Roman" w:hAnsi="Times New Roman"/>
                <w:sz w:val="24"/>
                <w:szCs w:val="24"/>
              </w:rPr>
              <w:t xml:space="preserve">«Лиса в курятнике», «Цветные автомобили», «Огуречик, огуречик», «Подбрось, поймай», «Золотые ворота» Планирование внеучебной деятельности стр. 185-196 </w:t>
            </w:r>
          </w:p>
          <w:p w:rsidR="00463880" w:rsidRPr="009314FF" w:rsidRDefault="006A0F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144C">
              <w:rPr>
                <w:rFonts w:ascii="Times New Roman" w:hAnsi="Times New Roman"/>
              </w:rPr>
              <w:t>Цель: Учить детей действовать по сигналу, вызывать положительные эмоции и активность при проведении подвижных игр.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A73A5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A73A5F" w:rsidRDefault="00CF0BC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Тили</w:t>
            </w:r>
            <w:r w:rsidR="00403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3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бом, тили-бом загорелся кошкин дом  </w:t>
            </w:r>
            <w:r w:rsidRPr="00E94FD6">
              <w:rPr>
                <w:rFonts w:ascii="Times New Roman" w:hAnsi="Times New Roman"/>
                <w:sz w:val="24"/>
                <w:szCs w:val="24"/>
              </w:rPr>
              <w:t>Чермашенцева О.В Основы безопасного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CF0BCE" w:rsidRPr="00D3144C" w:rsidRDefault="00CF0BC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3144C">
              <w:rPr>
                <w:rFonts w:ascii="Times New Roman" w:hAnsi="Times New Roman"/>
              </w:rPr>
              <w:t>Цель: Повторить правила пожарной безопасности</w:t>
            </w:r>
          </w:p>
          <w:p w:rsidR="00A73A5F" w:rsidRPr="00D3144C" w:rsidRDefault="00A73A5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53755D" w:rsidRDefault="0053755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755D">
              <w:rPr>
                <w:rFonts w:ascii="Times New Roman" w:hAnsi="Times New Roman"/>
                <w:sz w:val="24"/>
                <w:szCs w:val="24"/>
              </w:rPr>
              <w:t>Сравнение по высоте. Л.Г. Петерсон, Е.Е. Кочемасова «Игралочка»</w:t>
            </w:r>
            <w:r w:rsidR="00DB793C" w:rsidRPr="0053755D">
              <w:rPr>
                <w:rFonts w:ascii="Times New Roman" w:hAnsi="Times New Roman"/>
                <w:sz w:val="24"/>
                <w:szCs w:val="24"/>
              </w:rPr>
              <w:t xml:space="preserve"> стр.186</w:t>
            </w:r>
          </w:p>
          <w:p w:rsidR="00C3749A" w:rsidRDefault="00DB793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144C">
              <w:rPr>
                <w:rFonts w:ascii="Times New Roman" w:hAnsi="Times New Roman"/>
              </w:rPr>
              <w:t>Цель: Уточнить понимание слов «высокий», «низкий, закрепить умение сравнивать предметы по высоте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="00492E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92EBC">
              <w:rPr>
                <w:rFonts w:ascii="Times New Roman" w:hAnsi="Times New Roman"/>
                <w:sz w:val="24"/>
                <w:szCs w:val="24"/>
              </w:rPr>
              <w:t xml:space="preserve">Мебель для кукол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2EBC">
              <w:rPr>
                <w:rFonts w:ascii="Times New Roman" w:hAnsi="Times New Roman"/>
                <w:sz w:val="24"/>
                <w:szCs w:val="24"/>
              </w:rPr>
              <w:t>Л.В.Куцакова Художественное творчество и конструирование стр. 65</w:t>
            </w:r>
          </w:p>
          <w:p w:rsidR="00C3749A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3144C">
              <w:rPr>
                <w:rFonts w:ascii="Times New Roman" w:hAnsi="Times New Roman"/>
              </w:rPr>
              <w:t>Цель: Развивать конструкторские навыки детей, упражнять в сооружении прочных построек.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EC0F9F"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0404">
              <w:rPr>
                <w:rFonts w:ascii="Times New Roman" w:hAnsi="Times New Roman"/>
                <w:sz w:val="24"/>
                <w:szCs w:val="24"/>
              </w:rPr>
              <w:t>О правилах важных пожаробезопасных. Чермашенцева О.В. Основы безоп</w:t>
            </w:r>
            <w:r w:rsidR="003D0404" w:rsidRPr="003D0404">
              <w:rPr>
                <w:rFonts w:ascii="Times New Roman" w:hAnsi="Times New Roman"/>
                <w:sz w:val="24"/>
                <w:szCs w:val="24"/>
              </w:rPr>
              <w:t>асного поведения дошкольников стр.</w:t>
            </w:r>
            <w:r w:rsidR="003D0404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127E0" w:rsidRDefault="003127E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144C">
              <w:rPr>
                <w:rFonts w:ascii="Times New Roman" w:hAnsi="Times New Roman"/>
              </w:rPr>
              <w:t xml:space="preserve">Цель: </w:t>
            </w:r>
            <w:r w:rsidR="00B31B84" w:rsidRPr="00D3144C">
              <w:rPr>
                <w:rFonts w:ascii="Times New Roman" w:hAnsi="Times New Roman"/>
              </w:rPr>
              <w:t>Познакомить с профессией пожарного, развивать понимание того, что соблюдение правил пожарной безопасности обязательно</w:t>
            </w:r>
            <w:r w:rsidR="00B31B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31B84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6CDC">
              <w:rPr>
                <w:rFonts w:ascii="Times New Roman" w:hAnsi="Times New Roman"/>
                <w:sz w:val="24"/>
                <w:szCs w:val="24"/>
              </w:rPr>
              <w:t>Когда это бывает, Чей домик, Чего не стало, Ч</w:t>
            </w:r>
            <w:r w:rsidR="0053755D" w:rsidRPr="0053755D">
              <w:rPr>
                <w:rFonts w:ascii="Times New Roman" w:hAnsi="Times New Roman"/>
                <w:sz w:val="24"/>
                <w:szCs w:val="24"/>
              </w:rPr>
              <w:t>то сначала, а что потом</w:t>
            </w:r>
            <w:r w:rsidR="00EC0F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1B84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r w:rsidR="00444B2E">
              <w:rPr>
                <w:rFonts w:ascii="Times New Roman" w:hAnsi="Times New Roman"/>
                <w:sz w:val="24"/>
                <w:szCs w:val="24"/>
              </w:rPr>
              <w:t>Бон</w:t>
            </w:r>
            <w:r w:rsidR="00B31B84">
              <w:rPr>
                <w:rFonts w:ascii="Times New Roman" w:hAnsi="Times New Roman"/>
                <w:sz w:val="24"/>
                <w:szCs w:val="24"/>
              </w:rPr>
              <w:t>даренко. Дидактические игры в детском саду стр.89</w:t>
            </w:r>
          </w:p>
          <w:p w:rsidR="00C3749A" w:rsidRDefault="00B31B8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3144C">
              <w:rPr>
                <w:rFonts w:ascii="Times New Roman" w:hAnsi="Times New Roman"/>
              </w:rPr>
              <w:t xml:space="preserve">Цель: Уточнять и углублять знания детей о временах года. </w:t>
            </w: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C0F9F" w:rsidRDefault="00EC0F9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</w:t>
            </w:r>
            <w:r w:rsidR="00E1386C"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31B84" w:rsidRPr="00EC0F9F">
              <w:rPr>
                <w:rFonts w:ascii="Times New Roman" w:hAnsi="Times New Roman"/>
                <w:sz w:val="24"/>
                <w:szCs w:val="24"/>
              </w:rPr>
              <w:t xml:space="preserve">Все увидим, все узнаем </w:t>
            </w:r>
            <w:r w:rsidRPr="00EC0F9F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75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F9F">
              <w:rPr>
                <w:rFonts w:ascii="Times New Roman" w:hAnsi="Times New Roman"/>
                <w:sz w:val="24"/>
                <w:szCs w:val="24"/>
              </w:rPr>
              <w:t>стр. 24</w:t>
            </w:r>
          </w:p>
          <w:p w:rsidR="00B31B84" w:rsidRDefault="00B31B8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3144C">
              <w:rPr>
                <w:rFonts w:ascii="Times New Roman" w:hAnsi="Times New Roman"/>
              </w:rPr>
              <w:t>Цель: Познакомить с прибором-помощником, лупой и ее назначением</w:t>
            </w:r>
            <w:r w:rsidR="00C3749A">
              <w:rPr>
                <w:rFonts w:ascii="Times New Roman" w:hAnsi="Times New Roman"/>
              </w:rPr>
              <w:t>.</w:t>
            </w:r>
          </w:p>
          <w:p w:rsidR="001D5A42" w:rsidRPr="00D3144C" w:rsidRDefault="001D5A42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FA2E34" w:rsidRDefault="00FA2E3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2E34" w:rsidRDefault="00FA2E3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2E34" w:rsidRPr="009314FF" w:rsidRDefault="00FA2E34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A5F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A73A5F" w:rsidRPr="00A73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A62360" w:rsidRPr="00A62360">
              <w:rPr>
                <w:rFonts w:ascii="Times New Roman" w:hAnsi="Times New Roman"/>
                <w:sz w:val="24"/>
                <w:szCs w:val="24"/>
              </w:rPr>
              <w:t>Рассматривание картины: Пе</w:t>
            </w:r>
            <w:r w:rsidR="00BB0F8C">
              <w:rPr>
                <w:rFonts w:ascii="Times New Roman" w:hAnsi="Times New Roman"/>
                <w:sz w:val="24"/>
                <w:szCs w:val="24"/>
              </w:rPr>
              <w:t xml:space="preserve">тушок с семьёй  Г.Я. Затулина Конспекты комплексных занятий по развитию речи  </w:t>
            </w:r>
            <w:r w:rsidR="00A62360" w:rsidRPr="00A62360">
              <w:rPr>
                <w:rFonts w:ascii="Times New Roman" w:hAnsi="Times New Roman"/>
                <w:sz w:val="24"/>
                <w:szCs w:val="24"/>
              </w:rPr>
              <w:t>стр</w:t>
            </w:r>
            <w:r w:rsidR="00BB0F8C">
              <w:rPr>
                <w:rFonts w:ascii="Times New Roman" w:hAnsi="Times New Roman"/>
                <w:sz w:val="24"/>
                <w:szCs w:val="24"/>
              </w:rPr>
              <w:t>.</w:t>
            </w:r>
            <w:r w:rsidR="00A62360" w:rsidRPr="00A62360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BB0F8C" w:rsidRDefault="00BB0F8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3749A">
              <w:rPr>
                <w:rFonts w:ascii="Times New Roman" w:hAnsi="Times New Roman"/>
              </w:rPr>
              <w:t>Цель: Развивать и активизировать природоведческий словарь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B181D" w:rsidRPr="00C3749A" w:rsidRDefault="000B181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EF46ED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EF46ED" w:rsidRPr="00F837BF" w:rsidRDefault="00EF46E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EF46ED" w:rsidRPr="009314FF" w:rsidRDefault="00EF46E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Спички - причина пожара. </w:t>
            </w:r>
            <w:r w:rsidRPr="00E94FD6">
              <w:rPr>
                <w:rFonts w:ascii="Times New Roman" w:hAnsi="Times New Roman"/>
                <w:sz w:val="24"/>
                <w:szCs w:val="24"/>
              </w:rPr>
              <w:t>Чермашенцева О.В. Основы безопасного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EF46ED" w:rsidRPr="00C3749A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3749A">
              <w:rPr>
                <w:rFonts w:ascii="Times New Roman" w:hAnsi="Times New Roman"/>
              </w:rPr>
              <w:t>Цель: Формировать представление о том, что спичками могут пользоваться только взрослые</w:t>
            </w:r>
          </w:p>
          <w:p w:rsidR="00EF46ED" w:rsidRPr="00F37AF9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Считалки, скороговорки Книга для чтения в детском саду и дома стр. 123</w:t>
            </w:r>
          </w:p>
          <w:p w:rsidR="00EF46ED" w:rsidRPr="00EC0F9F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Сказка о глупом мышонке</w:t>
            </w:r>
          </w:p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C0F9F">
              <w:rPr>
                <w:rFonts w:ascii="Times New Roman" w:hAnsi="Times New Roman"/>
                <w:sz w:val="24"/>
                <w:szCs w:val="24"/>
              </w:rPr>
              <w:t>Н.Д. Сорокина Сценарии театр</w:t>
            </w:r>
            <w:r>
              <w:rPr>
                <w:rFonts w:ascii="Times New Roman" w:hAnsi="Times New Roman"/>
                <w:sz w:val="24"/>
                <w:szCs w:val="24"/>
              </w:rPr>
              <w:t>альных кукольных занятий стр. 111</w:t>
            </w:r>
          </w:p>
          <w:p w:rsidR="00EF46ED" w:rsidRPr="00A73A5F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749A">
              <w:rPr>
                <w:rFonts w:ascii="Times New Roman" w:hAnsi="Times New Roman"/>
              </w:rPr>
              <w:t>Цель: Воспитывать устойчивый интерес к театрально-игровой деятельности.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41B07" w:rsidRDefault="00941B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41B07" w:rsidRDefault="00941B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41B07" w:rsidRDefault="00941B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41B07" w:rsidRDefault="00941B07" w:rsidP="009C656E">
            <w:pPr>
              <w:keepNext/>
              <w:keepLines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3749A" w:rsidRDefault="00C3749A" w:rsidP="009C656E">
            <w:pPr>
              <w:keepNext/>
              <w:keepLines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41B07" w:rsidRDefault="00941B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41B07" w:rsidRDefault="00941B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41B07" w:rsidRDefault="00941B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41B07" w:rsidRDefault="00941B0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94FD6">
              <w:rPr>
                <w:rFonts w:ascii="Times New Roman" w:hAnsi="Times New Roman"/>
                <w:sz w:val="24"/>
                <w:szCs w:val="24"/>
              </w:rPr>
              <w:t xml:space="preserve">Знает каждый гражданин этот номер- 01. </w:t>
            </w:r>
            <w:r w:rsidR="00E94FD6" w:rsidRPr="00E94FD6">
              <w:rPr>
                <w:rFonts w:ascii="Times New Roman" w:hAnsi="Times New Roman"/>
                <w:sz w:val="24"/>
                <w:szCs w:val="24"/>
              </w:rPr>
              <w:t>Чермашенцева О.В. Основы безопасного поведения дошкольников стр.</w:t>
            </w:r>
            <w:r w:rsidR="00E94FD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F0BCE" w:rsidRPr="00C3749A" w:rsidRDefault="00CF0BC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3749A">
              <w:rPr>
                <w:rFonts w:ascii="Times New Roman" w:hAnsi="Times New Roman"/>
              </w:rPr>
              <w:t>Цель: Познакомить детей с основными правилами по пожарной безопасности</w:t>
            </w:r>
            <w:r w:rsidR="006E399D" w:rsidRPr="00C3749A">
              <w:rPr>
                <w:rFonts w:ascii="Times New Roman" w:hAnsi="Times New Roman"/>
              </w:rPr>
              <w:t>, с первичны</w:t>
            </w:r>
            <w:r w:rsidR="00C3749A">
              <w:rPr>
                <w:rFonts w:ascii="Times New Roman" w:hAnsi="Times New Roman"/>
              </w:rPr>
              <w:t>ми действами при обнаружении по</w:t>
            </w:r>
            <w:r w:rsidR="006E399D" w:rsidRPr="00C3749A">
              <w:rPr>
                <w:rFonts w:ascii="Times New Roman" w:hAnsi="Times New Roman"/>
              </w:rPr>
              <w:t>жара.</w:t>
            </w:r>
          </w:p>
          <w:p w:rsidR="00463880" w:rsidRPr="00C3749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Игровые проблемные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  ситуации: </w:t>
            </w:r>
            <w:r w:rsidR="00E94FD6">
              <w:rPr>
                <w:rFonts w:ascii="Times New Roman" w:hAnsi="Times New Roman"/>
                <w:sz w:val="24"/>
                <w:szCs w:val="24"/>
              </w:rPr>
              <w:t xml:space="preserve">Детские шалости с огнем и их последствия. </w:t>
            </w:r>
            <w:r w:rsidR="00E94FD6" w:rsidRPr="00E94FD6">
              <w:rPr>
                <w:rFonts w:ascii="Times New Roman" w:hAnsi="Times New Roman"/>
                <w:sz w:val="24"/>
                <w:szCs w:val="24"/>
              </w:rPr>
              <w:t>Чермашенцева О.В. Основы безопасного поведения дошкольников стр.</w:t>
            </w:r>
            <w:r w:rsidR="00E94FD6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3749A">
              <w:rPr>
                <w:rFonts w:ascii="Times New Roman" w:hAnsi="Times New Roman"/>
              </w:rPr>
              <w:t>Цель: Повторить правила пожарной безопасности.</w:t>
            </w:r>
          </w:p>
          <w:p w:rsidR="00C3749A" w:rsidRP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3755D" w:rsidRPr="0053755D">
              <w:rPr>
                <w:rFonts w:ascii="Times New Roman" w:hAnsi="Times New Roman"/>
                <w:sz w:val="24"/>
                <w:szCs w:val="24"/>
              </w:rPr>
              <w:t>Как жить дружно без ссор</w:t>
            </w:r>
            <w:r w:rsidR="0075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55D" w:rsidRPr="0053755D">
              <w:rPr>
                <w:rFonts w:ascii="Times New Roman" w:hAnsi="Times New Roman"/>
                <w:sz w:val="24"/>
                <w:szCs w:val="24"/>
              </w:rPr>
              <w:t>В.И. Петрова Этические беседы с детьми 4-7 лет стр. 29</w:t>
            </w: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Пытаться разобраться в причинах ссор.</w:t>
            </w:r>
          </w:p>
          <w:p w:rsid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C3749A" w:rsidRPr="00C3749A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учить бесшумно, ставить стул и задвигать его за стол,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ктивизировать навыки безопасного передвижения по группе со стулом</w:t>
            </w:r>
          </w:p>
          <w:p w:rsidR="00C3749A" w:rsidRPr="00635E9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3749A" w:rsidRPr="00635E96">
              <w:rPr>
                <w:rFonts w:ascii="Times New Roman" w:hAnsi="Times New Roman"/>
                <w:sz w:val="24"/>
                <w:szCs w:val="24"/>
              </w:rPr>
              <w:t>м</w:t>
            </w:r>
            <w:r w:rsidR="00C3749A">
              <w:rPr>
                <w:rFonts w:ascii="Times New Roman" w:hAnsi="Times New Roman"/>
                <w:sz w:val="24"/>
                <w:szCs w:val="24"/>
              </w:rPr>
              <w:t xml:space="preserve">ытьё комнатных растений, </w:t>
            </w:r>
            <w:r w:rsidR="00C3749A" w:rsidRPr="00635E96">
              <w:rPr>
                <w:rFonts w:ascii="Times New Roman" w:hAnsi="Times New Roman"/>
                <w:sz w:val="24"/>
                <w:szCs w:val="24"/>
              </w:rPr>
              <w:t>помощь в ремонте книг.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A55127">
              <w:rPr>
                <w:rFonts w:ascii="Times New Roman" w:hAnsi="Times New Roman"/>
              </w:rPr>
              <w:t xml:space="preserve"> Учить детей распределять обязанности в коллективной работе.</w:t>
            </w:r>
          </w:p>
          <w:p w:rsidR="00C3749A" w:rsidRPr="00795246" w:rsidRDefault="00C3749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A55127">
              <w:rPr>
                <w:rFonts w:ascii="Times New Roman" w:hAnsi="Times New Roman"/>
                <w:sz w:val="24"/>
                <w:szCs w:val="24"/>
              </w:rPr>
              <w:t>194-</w:t>
            </w:r>
            <w:r w:rsidR="00DC34DA">
              <w:rPr>
                <w:rFonts w:ascii="Times New Roman" w:hAnsi="Times New Roman"/>
                <w:sz w:val="24"/>
                <w:szCs w:val="24"/>
              </w:rPr>
              <w:t>204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A55127">
              <w:rPr>
                <w:rFonts w:ascii="Times New Roman" w:hAnsi="Times New Roman"/>
                <w:sz w:val="24"/>
                <w:szCs w:val="24"/>
              </w:rPr>
              <w:t xml:space="preserve"> за погодой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A55127">
              <w:rPr>
                <w:rFonts w:ascii="Times New Roman" w:hAnsi="Times New Roman"/>
              </w:rPr>
              <w:t xml:space="preserve"> Учить детей замечать изменения в погоде.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A55127">
              <w:rPr>
                <w:rFonts w:ascii="Times New Roman" w:hAnsi="Times New Roman"/>
                <w:sz w:val="24"/>
                <w:szCs w:val="24"/>
              </w:rPr>
              <w:t xml:space="preserve"> деревья зимой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A55127">
              <w:rPr>
                <w:rFonts w:ascii="Times New Roman" w:hAnsi="Times New Roman"/>
              </w:rPr>
              <w:t xml:space="preserve"> обратить внимание на красоту деревьев.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A55127">
              <w:rPr>
                <w:rFonts w:ascii="Times New Roman" w:hAnsi="Times New Roman"/>
                <w:sz w:val="24"/>
                <w:szCs w:val="24"/>
              </w:rPr>
              <w:t xml:space="preserve"> Иней на деревьях</w:t>
            </w:r>
          </w:p>
          <w:p w:rsidR="00FB36C6" w:rsidRPr="00A55127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55127">
              <w:rPr>
                <w:rFonts w:ascii="Times New Roman" w:hAnsi="Times New Roman"/>
              </w:rPr>
              <w:t xml:space="preserve">Цель: </w:t>
            </w:r>
            <w:r w:rsidR="00A55127" w:rsidRPr="00A55127">
              <w:rPr>
                <w:rFonts w:ascii="Times New Roman" w:hAnsi="Times New Roman"/>
              </w:rPr>
              <w:t>Продолжать знакомить с явлениями природы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9235E3">
              <w:rPr>
                <w:rFonts w:ascii="Times New Roman" w:hAnsi="Times New Roman"/>
                <w:sz w:val="24"/>
                <w:szCs w:val="24"/>
              </w:rPr>
              <w:t xml:space="preserve"> Природа зимой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9235E3">
              <w:rPr>
                <w:rFonts w:ascii="Times New Roman" w:hAnsi="Times New Roman"/>
              </w:rPr>
              <w:t xml:space="preserve"> Учить детей рассказывать о погоде, характерной для данного времени.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Пт–</w:t>
            </w:r>
            <w:r w:rsidR="009235E3">
              <w:rPr>
                <w:rFonts w:ascii="Times New Roman" w:hAnsi="Times New Roman"/>
                <w:sz w:val="24"/>
                <w:szCs w:val="24"/>
              </w:rPr>
              <w:t>за движением снежинок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9235E3">
              <w:rPr>
                <w:rFonts w:ascii="Times New Roman" w:hAnsi="Times New Roman"/>
              </w:rPr>
              <w:t xml:space="preserve"> учить детей видеть и выделять особенности объектов неживой природы</w:t>
            </w:r>
          </w:p>
          <w:p w:rsidR="00A55127" w:rsidRPr="00635E9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5127">
              <w:rPr>
                <w:rFonts w:ascii="Times New Roman" w:hAnsi="Times New Roman"/>
                <w:sz w:val="24"/>
                <w:szCs w:val="24"/>
              </w:rPr>
              <w:t xml:space="preserve">уборка снега, расчистим горку вместе, </w:t>
            </w:r>
            <w:r w:rsidR="00A55127" w:rsidRPr="00635E96">
              <w:rPr>
                <w:rFonts w:ascii="Times New Roman" w:hAnsi="Times New Roman"/>
                <w:sz w:val="24"/>
                <w:szCs w:val="24"/>
              </w:rPr>
              <w:t>сбор игрушек.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A55127">
              <w:rPr>
                <w:rFonts w:ascii="Times New Roman" w:hAnsi="Times New Roman"/>
              </w:rPr>
              <w:t xml:space="preserve"> организовать работу по принципу Делай, как я.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55127">
              <w:rPr>
                <w:rFonts w:ascii="Times New Roman" w:hAnsi="Times New Roman"/>
                <w:sz w:val="24"/>
                <w:szCs w:val="24"/>
              </w:rPr>
              <w:t xml:space="preserve">Семья, Больница, Детский сад, Магазин, 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A55127">
              <w:rPr>
                <w:rFonts w:ascii="Times New Roman" w:hAnsi="Times New Roman"/>
              </w:rPr>
              <w:t xml:space="preserve"> Развивать у детей диалогическую речь</w:t>
            </w:r>
          </w:p>
          <w:p w:rsidR="00FB36C6" w:rsidRPr="00A55127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5127">
              <w:rPr>
                <w:rFonts w:ascii="Times New Roman" w:hAnsi="Times New Roman"/>
                <w:sz w:val="24"/>
                <w:szCs w:val="24"/>
              </w:rPr>
              <w:t xml:space="preserve">Летает не летает, Составь целое из частей,  </w:t>
            </w:r>
            <w:r w:rsidR="009235E3">
              <w:rPr>
                <w:rFonts w:ascii="Times New Roman" w:hAnsi="Times New Roman"/>
                <w:sz w:val="24"/>
                <w:szCs w:val="24"/>
              </w:rPr>
              <w:t>Чего не стало, какой предмет лишний.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FA2E34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A2E34" w:rsidRPr="00FA2E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334E9">
              <w:rPr>
                <w:rFonts w:ascii="Times New Roman" w:hAnsi="Times New Roman"/>
                <w:sz w:val="24"/>
                <w:szCs w:val="24"/>
              </w:rPr>
              <w:t>Нарисуй какую хочешь игрушку</w:t>
            </w:r>
            <w:r w:rsidR="00EC0F9F" w:rsidRPr="00EC0F9F">
              <w:rPr>
                <w:rFonts w:ascii="Times New Roman" w:hAnsi="Times New Roman"/>
                <w:sz w:val="24"/>
                <w:szCs w:val="24"/>
              </w:rPr>
              <w:t xml:space="preserve"> - Комарова Т.С. Изобразительная деятель</w:t>
            </w:r>
            <w:r w:rsidR="00F334E9">
              <w:rPr>
                <w:rFonts w:ascii="Times New Roman" w:hAnsi="Times New Roman"/>
                <w:sz w:val="24"/>
                <w:szCs w:val="24"/>
              </w:rPr>
              <w:t>ность в детском саду стр.56</w:t>
            </w:r>
          </w:p>
          <w:p w:rsidR="00F334E9" w:rsidRPr="005713F8" w:rsidRDefault="00F334E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713F8">
              <w:rPr>
                <w:rFonts w:ascii="Times New Roman" w:hAnsi="Times New Roman"/>
              </w:rPr>
              <w:t>Цель: Развивать умение детей задумывать содержание рисунка, создавать изображение.</w:t>
            </w:r>
          </w:p>
          <w:p w:rsidR="009235E3" w:rsidRDefault="009235E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2E34" w:rsidRPr="00FA2E34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A2E34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FA2E34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5713F8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A2E34" w:rsidRPr="00FA2E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</w:t>
            </w:r>
            <w:r w:rsidR="00EC0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3F8">
              <w:rPr>
                <w:rFonts w:ascii="Times New Roman" w:hAnsi="Times New Roman"/>
                <w:sz w:val="24"/>
                <w:szCs w:val="24"/>
              </w:rPr>
              <w:t xml:space="preserve"> По замыслу </w:t>
            </w:r>
            <w:r w:rsidR="005713F8" w:rsidRPr="00EC0F9F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</w:t>
            </w:r>
            <w:r w:rsidR="005713F8">
              <w:rPr>
                <w:rFonts w:ascii="Times New Roman" w:hAnsi="Times New Roman"/>
                <w:sz w:val="24"/>
                <w:szCs w:val="24"/>
              </w:rPr>
              <w:t>ность в детском саду стр.58</w:t>
            </w:r>
          </w:p>
          <w:p w:rsidR="005713F8" w:rsidRPr="009314FF" w:rsidRDefault="005713F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13F8">
              <w:rPr>
                <w:rFonts w:ascii="Times New Roman" w:hAnsi="Times New Roman"/>
              </w:rPr>
              <w:t>Цель: Закреплять умение детей задумывать содержание своей работы, используя усвоенные способы создания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A73A5F" w:rsidRPr="005E24F7" w:rsidRDefault="002E271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A73A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73A5F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A73A5F" w:rsidRPr="009314FF" w:rsidRDefault="00A73A5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73A5F" w:rsidRPr="009314FF" w:rsidRDefault="00A73A5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A73A5F" w:rsidRPr="009314FF" w:rsidRDefault="00A73A5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1D" w:rsidRDefault="000B181D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1D" w:rsidRDefault="000B181D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1D" w:rsidRDefault="000B181D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1D" w:rsidRDefault="000B181D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1D" w:rsidRDefault="000B181D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1D" w:rsidRDefault="000B181D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1D" w:rsidRDefault="000B181D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1D" w:rsidRPr="009314FF" w:rsidRDefault="000B181D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E3" w:rsidRDefault="009235E3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CC6397" w:rsidRDefault="00463880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Февраль 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.02-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 xml:space="preserve">.02)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5B4C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05B4C" w:rsidRPr="00CC6397">
        <w:rPr>
          <w:rFonts w:ascii="Times New Roman" w:hAnsi="Times New Roman" w:cs="Times New Roman"/>
          <w:b/>
          <w:sz w:val="28"/>
          <w:szCs w:val="24"/>
        </w:rPr>
        <w:t>Предметы быта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105B4C" w:rsidRPr="009314FF" w:rsidRDefault="00105B4C" w:rsidP="00E44CAB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105B4C" w:rsidRPr="0042683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4F7A">
              <w:rPr>
                <w:rFonts w:ascii="Times New Roman" w:hAnsi="Times New Roman"/>
                <w:i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6836">
              <w:rPr>
                <w:rFonts w:ascii="Times New Roman" w:hAnsi="Times New Roman"/>
                <w:sz w:val="24"/>
                <w:szCs w:val="24"/>
              </w:rPr>
              <w:t>Комплекс № 22 стр. 46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6836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4F7A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105B4C" w:rsidRPr="00A21965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F94F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Пензулаева </w:t>
            </w:r>
            <w:r>
              <w:rPr>
                <w:rFonts w:ascii="Times New Roman" w:hAnsi="Times New Roman"/>
                <w:sz w:val="24"/>
                <w:szCs w:val="24"/>
              </w:rPr>
              <w:t>№ 34 стр. 70</w:t>
            </w:r>
          </w:p>
          <w:p w:rsidR="00105B4C" w:rsidRPr="00A21965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F94F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>
              <w:rPr>
                <w:rFonts w:ascii="Times New Roman" w:hAnsi="Times New Roman"/>
                <w:sz w:val="24"/>
                <w:szCs w:val="24"/>
              </w:rPr>
              <w:t>№ 35 стр. 71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F94F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 на улице.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Пензулаева № 36 стр. 72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>Цель: Повторить ползание в прямом направлении, прыжки между предметами.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4F7A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E2BA6">
              <w:rPr>
                <w:rFonts w:ascii="Times New Roman" w:hAnsi="Times New Roman"/>
                <w:sz w:val="24"/>
                <w:szCs w:val="24"/>
              </w:rPr>
              <w:t>«Лошадки», «</w:t>
            </w:r>
            <w:r>
              <w:rPr>
                <w:rFonts w:ascii="Times New Roman" w:hAnsi="Times New Roman"/>
                <w:sz w:val="24"/>
                <w:szCs w:val="24"/>
              </w:rPr>
              <w:t>Золотые ворота», «Не оставайся на земле», «Самолёты», «Стрелок», «Прятки» Планирование внеучебной деятельности стр.210-216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>Цель: Учить детей действовать в роли игроков, водящих, ведущих, судей, капитанов команд.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стекла О.В. Дыбина Ознакомление с предметным и социальным окружением стр.36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>Цель: Воспитывать бережное отношение к вещам. Развивать любознательность.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7DFF">
              <w:rPr>
                <w:rFonts w:ascii="Times New Roman" w:hAnsi="Times New Roman"/>
                <w:sz w:val="24"/>
                <w:szCs w:val="24"/>
              </w:rPr>
              <w:t>Счёт до восьми. Число и цифра 8. Л.Г. Петерсон, Е.Е. Кочемасова «Игралочка» стр.194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>Цель: Сформировать представление о числе и цифре 8, умение считать до восьми, соотносить цифру 8 с количеством.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Пригласительный билет</w:t>
            </w:r>
            <w:r w:rsidRPr="00F467FF">
              <w:rPr>
                <w:rFonts w:ascii="Times New Roman" w:hAnsi="Times New Roman"/>
                <w:sz w:val="24"/>
                <w:szCs w:val="24"/>
              </w:rPr>
              <w:t xml:space="preserve"> - Куцакова Л.В. Конструирование и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нный труд в детском саду стр.54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>Цель: Продолжать учить детей работать с бумагой.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4F7A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7DFF">
              <w:rPr>
                <w:rFonts w:ascii="Times New Roman" w:hAnsi="Times New Roman"/>
                <w:sz w:val="24"/>
                <w:szCs w:val="24"/>
              </w:rPr>
              <w:t>Где вода? Тугушева Г.П. Экспериментальная деятельность детей среднего/старшего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7DFF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>Цель: Выявить, что песок и глина по-разному впитывают воду, выделить их свойства: сыпучесть, рыхлость</w:t>
            </w:r>
            <w:r>
              <w:rPr>
                <w:rFonts w:ascii="Times New Roman" w:hAnsi="Times New Roman"/>
              </w:rPr>
              <w:t>.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 xml:space="preserve"> 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082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Коммуникация(Развитие речи)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Наши мамы </w:t>
            </w:r>
            <w:r w:rsidRPr="00A62360">
              <w:rPr>
                <w:rFonts w:ascii="Times New Roman" w:hAnsi="Times New Roman"/>
                <w:sz w:val="24"/>
                <w:szCs w:val="24"/>
              </w:rPr>
              <w:t>Г.Я. Затулина Конспекты комплексных занятий по развитию речи стр.89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A573D">
              <w:rPr>
                <w:rFonts w:ascii="Times New Roman" w:hAnsi="Times New Roman"/>
              </w:rPr>
              <w:t>Цель: Познакомить детей с новым стихотворением, учить его наизусть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Телефон. Затулина стр. 101; Самоделкин пришел в гости. </w:t>
            </w:r>
            <w:r w:rsidRPr="003B0BCC">
              <w:rPr>
                <w:rFonts w:ascii="Times New Roman" w:hAnsi="Times New Roman"/>
                <w:sz w:val="24"/>
                <w:szCs w:val="24"/>
              </w:rPr>
              <w:t>Затулина Г.Я. стр.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A573D">
              <w:rPr>
                <w:rFonts w:ascii="Times New Roman" w:hAnsi="Times New Roman"/>
              </w:rPr>
              <w:t>Цель: Расширять представления детей о предметах, об их качестве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1C024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246">
              <w:rPr>
                <w:rFonts w:ascii="Times New Roman" w:hAnsi="Times New Roman"/>
                <w:i/>
                <w:sz w:val="24"/>
                <w:szCs w:val="24"/>
              </w:rPr>
              <w:t xml:space="preserve">Д/игры: </w:t>
            </w:r>
            <w:r w:rsidRPr="001C0246">
              <w:rPr>
                <w:rFonts w:ascii="Times New Roman" w:hAnsi="Times New Roman"/>
                <w:sz w:val="24"/>
                <w:szCs w:val="24"/>
              </w:rPr>
              <w:t xml:space="preserve">Бывает – не бывает. Кто сумеет похвалить.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Ушакова О.С. Придумай слово стр. </w:t>
            </w:r>
            <w:r w:rsidRPr="001C0246">
              <w:rPr>
                <w:rFonts w:ascii="Times New Roman" w:hAnsi="Times New Roman"/>
                <w:sz w:val="24"/>
                <w:szCs w:val="24"/>
              </w:rPr>
              <w:t xml:space="preserve">120; 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DFF">
              <w:rPr>
                <w:rFonts w:ascii="Times New Roman" w:hAnsi="Times New Roman"/>
                <w:sz w:val="24"/>
                <w:szCs w:val="24"/>
              </w:rPr>
              <w:t>Военная техника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A573D">
              <w:rPr>
                <w:rFonts w:ascii="Times New Roman" w:hAnsi="Times New Roman"/>
              </w:rPr>
              <w:t>Цель: познакомить детей с военной техникой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Федорино горе. </w:t>
            </w:r>
            <w:r w:rsidRPr="00A62360">
              <w:rPr>
                <w:rFonts w:ascii="Times New Roman" w:hAnsi="Times New Roman"/>
                <w:sz w:val="24"/>
                <w:szCs w:val="24"/>
              </w:rPr>
              <w:t xml:space="preserve">Г.Я. Затулина Конспекты комплексных занятий по развитию речи </w:t>
            </w:r>
            <w:r w:rsidRPr="003B0BCC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>Цель: Познакомить детей с новым произведением, учить понимать содержание, сопереживать героям.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Заинька Н.Д. Сорокина Сценарии театральных кукольных занятий стр.115</w:t>
            </w:r>
          </w:p>
          <w:p w:rsidR="00105B4C" w:rsidRPr="000822A2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573D">
              <w:rPr>
                <w:rFonts w:ascii="Times New Roman" w:hAnsi="Times New Roman"/>
              </w:rPr>
              <w:t>Цель: Усовершенствовать навыки детей в управлении куклами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Каждому опасному предмету – своё место. </w:t>
            </w:r>
            <w:r w:rsidRPr="00B47711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A573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Уточнить знания детей о правилах пользования колющими, режущими предметами.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>Беседы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21965">
              <w:rPr>
                <w:rFonts w:ascii="Times New Roman" w:hAnsi="Times New Roman"/>
                <w:sz w:val="24"/>
                <w:szCs w:val="24"/>
              </w:rPr>
              <w:t>Стать добрым волшебником, ну-ка, попробуй - Баринова Е.В. Я и моя семья. Стр. 62</w:t>
            </w:r>
          </w:p>
          <w:p w:rsidR="00105B4C" w:rsidRDefault="00105B4C" w:rsidP="00E44CAB">
            <w:pPr>
              <w:keepNext/>
              <w:keepLines/>
              <w:widowControl w:val="0"/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чить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складывать одежду в шкафчик,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учить действовать аккуратно, в о</w:t>
            </w:r>
            <w:r>
              <w:rPr>
                <w:rFonts w:ascii="Times New Roman" w:hAnsi="Times New Roman"/>
                <w:sz w:val="24"/>
                <w:szCs w:val="24"/>
              </w:rPr>
              <w:t>пределённой последовательности.</w:t>
            </w:r>
          </w:p>
          <w:p w:rsidR="00105B4C" w:rsidRPr="00635E9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расставлять игрушки, книжки, </w:t>
            </w:r>
            <w:r w:rsidRPr="00635E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раскладывать на столах материал к занятиям.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действовать аккуратно, соблюдать правила личной гигиены.</w:t>
            </w:r>
          </w:p>
          <w:p w:rsidR="00105B4C" w:rsidRPr="0079524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</w:t>
            </w:r>
            <w:r>
              <w:rPr>
                <w:rFonts w:ascii="Times New Roman" w:hAnsi="Times New Roman"/>
                <w:sz w:val="24"/>
                <w:szCs w:val="24"/>
              </w:rPr>
              <w:t>. 213-221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Солнце в феврале</w:t>
            </w:r>
          </w:p>
          <w:p w:rsidR="00105B4C" w:rsidRPr="00434337" w:rsidRDefault="00105B4C" w:rsidP="00E44CA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</w:t>
            </w:r>
            <w:r w:rsidRPr="0043433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434337">
              <w:rPr>
                <w:rFonts w:ascii="Times New Roman" w:hAnsi="Times New Roman"/>
              </w:rPr>
              <w:t>расширять знания детей о солнце</w:t>
            </w:r>
          </w:p>
          <w:p w:rsidR="00105B4C" w:rsidRPr="00635E9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Гололёд.    </w:t>
            </w:r>
          </w:p>
          <w:p w:rsidR="00105B4C" w:rsidRPr="00434337" w:rsidRDefault="00105B4C" w:rsidP="00E44CAB">
            <w:pPr>
              <w:keepNext/>
              <w:keepLines/>
              <w:widowControl w:val="0"/>
            </w:pPr>
            <w:r w:rsidRPr="00AA573D">
              <w:rPr>
                <w:rFonts w:ascii="Times New Roman" w:hAnsi="Times New Roman"/>
              </w:rPr>
              <w:t xml:space="preserve">Цель: </w:t>
            </w:r>
            <w:r w:rsidRPr="00434337">
              <w:rPr>
                <w:rFonts w:ascii="Times New Roman" w:hAnsi="Times New Roman"/>
              </w:rPr>
              <w:t>познакомить детей с сезонным явлением – гололёд, со свойствами льда.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 Следы на снегу</w:t>
            </w:r>
          </w:p>
          <w:p w:rsidR="00105B4C" w:rsidRPr="00AA573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AA573D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Учить детей определять принадлежность следов.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 Узоры на стекле</w:t>
            </w:r>
          </w:p>
          <w:p w:rsidR="00105B4C" w:rsidRDefault="00105B4C" w:rsidP="00E44CA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Продолжать знакомить детей с зимними явлениями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 рассматривание стволов деревьев</w:t>
            </w:r>
          </w:p>
          <w:p w:rsidR="00105B4C" w:rsidRDefault="00105B4C" w:rsidP="00E44CA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Сравнить между собой стволы разных деревьев по размеру, цвету, качеству поверхности.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очищать дорожки от снега.</w:t>
            </w:r>
          </w:p>
          <w:p w:rsidR="00105B4C" w:rsidRDefault="00105B4C" w:rsidP="00E44CAB">
            <w:pPr>
              <w:keepNext/>
              <w:keepLines/>
              <w:widowControl w:val="0"/>
              <w:tabs>
                <w:tab w:val="left" w:pos="1230"/>
              </w:tabs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работать сообща, воспитывать трудолюбие.</w:t>
            </w:r>
            <w:r>
              <w:rPr>
                <w:rFonts w:ascii="Times New Roman" w:hAnsi="Times New Roman"/>
              </w:rPr>
              <w:tab/>
            </w:r>
          </w:p>
          <w:p w:rsidR="00105B4C" w:rsidRPr="00FB36C6" w:rsidRDefault="00105B4C" w:rsidP="00E44CAB">
            <w:pPr>
              <w:keepNext/>
              <w:keepLines/>
              <w:widowControl w:val="0"/>
              <w:tabs>
                <w:tab w:val="left" w:pos="1230"/>
              </w:tabs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Парикмахерская, Магазин, Автобус, Семья, Ателье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подбирать различные средства для отображения и развития замысла.</w:t>
            </w:r>
          </w:p>
          <w:p w:rsidR="00105B4C" w:rsidRPr="008749D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Найди игрушку, Когда это бывает?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05B4C" w:rsidRPr="000822A2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082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здравствует мыло душистое О.В. Павлова Изобразительная деятельность и художественный труд стр. 45</w:t>
            </w:r>
          </w:p>
          <w:p w:rsidR="00105B4C" w:rsidRPr="00C32A38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32A38">
              <w:rPr>
                <w:rFonts w:ascii="Times New Roman" w:hAnsi="Times New Roman"/>
              </w:rPr>
              <w:t>Цель: Учить создавать узоры на предметах быта (полотенце); закреплять умение рисовать кистью разными способами.</w:t>
            </w:r>
          </w:p>
          <w:p w:rsidR="00105B4C" w:rsidRPr="000822A2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22A2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0822A2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082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Телевизор О.В. Павлова Изобразительная деятельность и художественный труд стр.93</w:t>
            </w:r>
          </w:p>
          <w:p w:rsidR="00105B4C" w:rsidRPr="00C32A38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32A38">
              <w:rPr>
                <w:rFonts w:ascii="Times New Roman" w:hAnsi="Times New Roman"/>
              </w:rPr>
              <w:t>Цель: Учить намазывать клеем детали и приклеивать их, скруглять углы прямоугольника.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822A2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Филимоновские игрушки. </w:t>
            </w:r>
            <w:r w:rsidRPr="00D25DA7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105B4C" w:rsidRPr="005E24F7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2EBC" w:rsidRDefault="00492EB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Default="00CC6397" w:rsidP="00C12274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Февраль 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.02-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105B4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5B4C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105B4C" w:rsidRPr="00CC6397">
        <w:rPr>
          <w:rFonts w:ascii="Times New Roman" w:hAnsi="Times New Roman" w:cs="Times New Roman"/>
          <w:b/>
          <w:bCs/>
          <w:sz w:val="28"/>
          <w:szCs w:val="24"/>
        </w:rPr>
        <w:t>День  Защитника Отечества</w:t>
      </w:r>
      <w:r w:rsidR="00105B4C" w:rsidRPr="00CC639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05B4C" w:rsidRDefault="00105B4C" w:rsidP="00C12274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105B4C" w:rsidRPr="009314FF" w:rsidRDefault="00105B4C" w:rsidP="00E44CAB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105B4C" w:rsidRPr="0042683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26836">
              <w:rPr>
                <w:rFonts w:ascii="Times New Roman" w:hAnsi="Times New Roman"/>
                <w:sz w:val="24"/>
                <w:szCs w:val="24"/>
              </w:rPr>
              <w:t>Комплекс № 22 стр. 46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6836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603001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105B4C" w:rsidRPr="00EC0F9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FA2E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>
              <w:rPr>
                <w:rFonts w:ascii="Times New Roman" w:hAnsi="Times New Roman"/>
                <w:sz w:val="24"/>
                <w:szCs w:val="24"/>
              </w:rPr>
              <w:t>31 стр. 69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FA2E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32 стр. 70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A2E34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Пензулаева № 33 стр. 70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235E3">
              <w:rPr>
                <w:rFonts w:ascii="Times New Roman" w:hAnsi="Times New Roman"/>
              </w:rPr>
              <w:t>Цель: Упражнять детей в ходьбе и беге врассыпную между предметами.</w:t>
            </w:r>
          </w:p>
          <w:p w:rsidR="00105B4C" w:rsidRPr="009235E3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«Трамвай», «Мороз», «Прятки», «Найди, где спрятано», «Воробышки и автомобиль», «Пингвины». Планирование внеучебной деятельности стр. 201-208.</w:t>
            </w:r>
          </w:p>
          <w:p w:rsidR="00105B4C" w:rsidRPr="009235E3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235E3">
              <w:rPr>
                <w:rFonts w:ascii="Times New Roman" w:hAnsi="Times New Roman"/>
              </w:rPr>
              <w:t>Цель: Упражнять детей в беге приставным шагом, учить двигаться с изменением темпа.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399D">
              <w:rPr>
                <w:rFonts w:ascii="Times New Roman" w:hAnsi="Times New Roman"/>
                <w:sz w:val="24"/>
                <w:szCs w:val="24"/>
              </w:rPr>
              <w:t xml:space="preserve">Наша армия родная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Н.В. Алёшина Ознакомление дошкольников с окружающим и социальной действительностью стр. 70.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235E3">
              <w:rPr>
                <w:rFonts w:ascii="Times New Roman" w:hAnsi="Times New Roman"/>
              </w:rPr>
              <w:t>Цель: Дать детям знания об армии, сформировать у них первые представления об особенностях военной службы.</w:t>
            </w:r>
          </w:p>
          <w:p w:rsidR="00105B4C" w:rsidRPr="009235E3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1965">
              <w:rPr>
                <w:rFonts w:ascii="Times New Roman" w:hAnsi="Times New Roman"/>
                <w:sz w:val="24"/>
                <w:szCs w:val="24"/>
              </w:rPr>
              <w:t>План (карта путешествий) Л.Г. Петерсон, Е.Е. Кочемасова «Игралочка» стр.190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235E3">
              <w:rPr>
                <w:rFonts w:ascii="Times New Roman" w:hAnsi="Times New Roman"/>
              </w:rPr>
              <w:t>Цель: Сформировать умение ориентироваться по элементарному плану, правильно определять взаимное расположение предметов.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Зверюшки из бумаги Л.В.Куцакова Художественное творчество и конструирование стр.87 </w:t>
            </w:r>
          </w:p>
          <w:p w:rsidR="00105B4C" w:rsidRPr="00492EB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2EBC">
              <w:rPr>
                <w:rFonts w:ascii="Times New Roman" w:hAnsi="Times New Roman"/>
              </w:rPr>
              <w:t>Цель: Продолжать учить детей складывать полосы пополам, делить на части квадраты, срезать у деталей углы, конструировать из полученных элементов образ зверюшек.</w:t>
            </w:r>
          </w:p>
          <w:p w:rsidR="00105B4C" w:rsidRPr="009235E3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Наша армия О.В. Дыбина Ознакомление с предметным и социальным окружением стр. 37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35E3">
              <w:rPr>
                <w:rFonts w:ascii="Times New Roman" w:hAnsi="Times New Roman"/>
              </w:rPr>
              <w:t>Цель: дать представления о воинах, которые охраняют нашу Родину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B4C" w:rsidRPr="001D5A42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2E34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Откуда берётся голос</w:t>
            </w:r>
            <w:r w:rsidRPr="00774334">
              <w:rPr>
                <w:rFonts w:ascii="Times New Roman" w:hAnsi="Times New Roman"/>
                <w:sz w:val="24"/>
                <w:szCs w:val="24"/>
              </w:rPr>
              <w:t>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стр.184</w:t>
            </w:r>
          </w:p>
          <w:p w:rsidR="00105B4C" w:rsidRPr="009235E3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235E3">
              <w:rPr>
                <w:rFonts w:ascii="Times New Roman" w:hAnsi="Times New Roman"/>
              </w:rPr>
              <w:t>Цель: Помочь понять</w:t>
            </w:r>
            <w:r>
              <w:rPr>
                <w:rFonts w:ascii="Times New Roman" w:hAnsi="Times New Roman"/>
              </w:rPr>
              <w:t xml:space="preserve"> </w:t>
            </w:r>
            <w:r w:rsidRPr="009235E3">
              <w:rPr>
                <w:rFonts w:ascii="Times New Roman" w:hAnsi="Times New Roman"/>
              </w:rPr>
              <w:t>причины возникновения звуков речи, дать понятие об охране органов речи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8F4D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Коммуникация (Развитие речи)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Звуковая культура речи: звук ч В.В. Гербова Развитие речи в детском саду стр.53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235E3">
              <w:rPr>
                <w:rFonts w:ascii="Times New Roman" w:hAnsi="Times New Roman"/>
              </w:rPr>
              <w:t>Цель: Объяснить детям, как правильно произносится звук Ч, упражнять в произнесении звука.</w:t>
            </w:r>
          </w:p>
          <w:p w:rsidR="00105B4C" w:rsidRPr="009235E3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D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Беседы:</w:t>
            </w:r>
            <w:r w:rsidRPr="008F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Рода войск; Пограничники - Затулина Г.Я. Конспекты комплексных занятий по развитию речи стр.82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35E3">
              <w:rPr>
                <w:rFonts w:ascii="Times New Roman" w:hAnsi="Times New Roman"/>
                <w:color w:val="000000" w:themeColor="text1"/>
              </w:rPr>
              <w:t>Цель: Познакомить детей с новым стихотворением – о пограничниках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05B4C" w:rsidRPr="008F4D1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246">
              <w:rPr>
                <w:rFonts w:ascii="Times New Roman" w:hAnsi="Times New Roman"/>
                <w:i/>
                <w:sz w:val="24"/>
                <w:szCs w:val="24"/>
              </w:rPr>
              <w:t xml:space="preserve">Д/игры: </w:t>
            </w:r>
            <w:r w:rsidRPr="001C0246">
              <w:rPr>
                <w:rFonts w:ascii="Times New Roman" w:hAnsi="Times New Roman"/>
                <w:sz w:val="24"/>
                <w:szCs w:val="24"/>
              </w:rPr>
              <w:t>Кто пришёл, что принёс. У кого какой предмет. Ушакова О.С. Придумай слово стр.119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D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Рассматривание картин иллюстраций: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F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Военная техника. Затулина Г.Я. стр.84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9235E3">
              <w:rPr>
                <w:rFonts w:ascii="Times New Roman" w:hAnsi="Times New Roman"/>
                <w:color w:val="000000" w:themeColor="text1"/>
              </w:rPr>
              <w:t>Цель: Продолжать знакомить детей с предметами, выходящими за пределы уже освоенного окружения.</w:t>
            </w:r>
          </w:p>
          <w:p w:rsidR="00105B4C" w:rsidRPr="009235E3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D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F4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«У страха глаза велики» О.С. Ушакова ознакомление дошкольников с литературой и развитие речи стр.89</w:t>
            </w:r>
          </w:p>
          <w:p w:rsidR="00105B4C" w:rsidRPr="008F4D1D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235E3">
              <w:rPr>
                <w:rFonts w:ascii="Times New Roman" w:hAnsi="Times New Roman"/>
                <w:color w:val="000000" w:themeColor="text1"/>
              </w:rPr>
              <w:t>Цель: Учить понимать эмоционально-образное содержание произведения.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4F7A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0F9F">
              <w:rPr>
                <w:rFonts w:ascii="Times New Roman" w:hAnsi="Times New Roman"/>
                <w:sz w:val="24"/>
                <w:szCs w:val="24"/>
              </w:rPr>
              <w:t>Едем в общественном транспорте -  Баринова Е.В. Безопасность малышей: улица, транспорт, дорога. С. 18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DA447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A4476">
              <w:rPr>
                <w:rFonts w:ascii="Times New Roman" w:hAnsi="Times New Roman"/>
                <w:i/>
                <w:sz w:val="24"/>
                <w:szCs w:val="24"/>
              </w:rPr>
              <w:t>Игровые проблемные</w:t>
            </w:r>
            <w:r w:rsidRPr="00DA4476">
              <w:rPr>
                <w:rFonts w:ascii="Times New Roman" w:hAnsi="Times New Roman"/>
                <w:sz w:val="24"/>
                <w:szCs w:val="24"/>
              </w:rPr>
              <w:t xml:space="preserve">   ситуации: Правила гигиены и безопасности глаз. 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4F7A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0F9F">
              <w:rPr>
                <w:rFonts w:ascii="Times New Roman" w:hAnsi="Times New Roman"/>
                <w:sz w:val="24"/>
                <w:szCs w:val="24"/>
              </w:rPr>
              <w:t>Нет друга – ищи, а найдёшь – береги – Шорыгина Т.А. Бесе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о хорошем и плохом поведении </w:t>
            </w:r>
            <w:r w:rsidRPr="00EC0F9F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формировать элементарные навыки за столом, не разговаривать с полным ртом.</w:t>
            </w:r>
          </w:p>
          <w:p w:rsidR="00105B4C" w:rsidRPr="00635E9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учить складывать конструктор в специальный контейнер,</w:t>
            </w:r>
          </w:p>
          <w:p w:rsidR="00105B4C" w:rsidRPr="00635E9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убирать атрибуты игры на полку.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Приучать детей к порядку, чистоте.</w:t>
            </w:r>
          </w:p>
          <w:p w:rsidR="00105B4C" w:rsidRPr="0079524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205-212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 как скрипит снег?</w:t>
            </w:r>
          </w:p>
          <w:p w:rsidR="00105B4C" w:rsidRDefault="00105B4C" w:rsidP="00E44CA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объяснить детям, почему в морозную погоду снег скрипит, в оттепель нет.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 за свойствами снега</w:t>
            </w:r>
          </w:p>
          <w:p w:rsidR="00105B4C" w:rsidRDefault="00105B4C" w:rsidP="00E44CA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Продолжать знакомить детей со свойствами снега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 какой ветер?</w:t>
            </w:r>
          </w:p>
          <w:p w:rsidR="00105B4C" w:rsidRPr="00020C29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20C29">
              <w:rPr>
                <w:rFonts w:ascii="Times New Roman" w:hAnsi="Times New Roman"/>
              </w:rPr>
              <w:t>Цель: учить детей выявлять и называть основные характеристики ветра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 свойства воздуха</w:t>
            </w:r>
          </w:p>
          <w:p w:rsidR="00105B4C" w:rsidRDefault="00105B4C" w:rsidP="00E44CA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предложить детям охарактеризовать свойства воздуха.</w:t>
            </w:r>
          </w:p>
          <w:p w:rsidR="00105B4C" w:rsidRDefault="00105B4C" w:rsidP="00E44CA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 –за формой снежинок 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Развивать наблюдательность, формировать умение любоваться.</w:t>
            </w:r>
          </w:p>
          <w:p w:rsidR="00105B4C" w:rsidRDefault="00105B4C" w:rsidP="00E44CAB">
            <w:pPr>
              <w:keepNext/>
              <w:keepLines/>
              <w:widowControl w:val="0"/>
            </w:pPr>
          </w:p>
          <w:p w:rsidR="00105B4C" w:rsidRPr="00635E9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уборка снега,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расчистка площадок от свежевыпавшего снега.</w:t>
            </w:r>
          </w:p>
          <w:p w:rsidR="00105B4C" w:rsidRDefault="00105B4C" w:rsidP="00E44CAB">
            <w:pPr>
              <w:keepNext/>
              <w:keepLines/>
              <w:widowControl w:val="0"/>
              <w:tabs>
                <w:tab w:val="left" w:pos="1305"/>
              </w:tabs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сгребать снег в определённое место</w:t>
            </w:r>
          </w:p>
          <w:p w:rsidR="00105B4C" w:rsidRPr="00FB36C6" w:rsidRDefault="00105B4C" w:rsidP="00E44CAB">
            <w:pPr>
              <w:keepNext/>
              <w:keepLines/>
              <w:widowControl w:val="0"/>
              <w:tabs>
                <w:tab w:val="left" w:pos="1305"/>
              </w:tabs>
              <w:rPr>
                <w:rFonts w:ascii="Times New Roman" w:hAnsi="Times New Roman"/>
              </w:rPr>
            </w:pP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Больница, Семья, Салон красоты, Шофёры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Формировать умение распределять роли, считаться с интересами товарищей.</w:t>
            </w:r>
          </w:p>
          <w:p w:rsidR="00105B4C" w:rsidRPr="00FB36C6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Где можно это купить? Кто что делает? Чего не стало.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F94F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Салют Д.Н. Колдина Рисование с детьми 4-5 лет стр.42</w:t>
            </w:r>
          </w:p>
          <w:p w:rsidR="00105B4C" w:rsidRPr="005713F8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713F8">
              <w:rPr>
                <w:rFonts w:ascii="Times New Roman" w:hAnsi="Times New Roman"/>
              </w:rPr>
              <w:t>Цель: Познакомить с новой техникой рисования на сыром листе бумаги.</w:t>
            </w:r>
          </w:p>
          <w:p w:rsidR="00105B4C" w:rsidRPr="00F94F7A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94F7A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F94F7A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F94F7A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F94F7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05B4C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F94F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/>
                <w:sz w:val="24"/>
                <w:szCs w:val="24"/>
              </w:rPr>
              <w:t>Самолёт Д.Н. Колдина Лепка с детьми 4-5 лет стр.43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47414">
              <w:rPr>
                <w:rFonts w:ascii="Times New Roman" w:hAnsi="Times New Roman"/>
              </w:rPr>
              <w:t>Цель: Продолжать учить раскатывать столбики на картоне движениями вперёд-назад и соединять их.</w:t>
            </w:r>
          </w:p>
        </w:tc>
      </w:tr>
      <w:tr w:rsidR="00105B4C" w:rsidRPr="009314FF" w:rsidTr="00E44CAB">
        <w:trPr>
          <w:cantSplit/>
          <w:trHeight w:val="1134"/>
        </w:trPr>
        <w:tc>
          <w:tcPr>
            <w:tcW w:w="992" w:type="dxa"/>
            <w:textDirection w:val="btLr"/>
          </w:tcPr>
          <w:p w:rsidR="00105B4C" w:rsidRPr="00F837BF" w:rsidRDefault="00105B4C" w:rsidP="00E44CAB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105B4C" w:rsidRPr="005E24F7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Музыкальная деятельность.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105B4C" w:rsidRPr="009314FF" w:rsidRDefault="00105B4C" w:rsidP="00E44CA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B4C" w:rsidRDefault="00105B4C" w:rsidP="00C12274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05B4C" w:rsidRDefault="00105B4C" w:rsidP="00C12274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05B4C" w:rsidRDefault="00105B4C" w:rsidP="00C12274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05B4C" w:rsidRPr="00CC6397" w:rsidRDefault="00105B4C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362B" w:rsidRDefault="0096362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5B4C" w:rsidRDefault="00105B4C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9C656E" w:rsidRDefault="00CC6397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6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Март 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-0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 xml:space="preserve">.03)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9C6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B21CE8">
        <w:rPr>
          <w:rFonts w:ascii="Times New Roman" w:hAnsi="Times New Roman" w:cs="Times New Roman"/>
          <w:b/>
          <w:bCs/>
          <w:sz w:val="28"/>
          <w:szCs w:val="24"/>
        </w:rPr>
        <w:t>Мамин праздник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C656E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C656E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56E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C656E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56E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C656E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C656E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656E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9C656E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656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 w:rsidRPr="009C656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1168A" w:rsidRPr="009C656E">
              <w:rPr>
                <w:rFonts w:ascii="Times New Roman" w:hAnsi="Times New Roman"/>
                <w:sz w:val="24"/>
                <w:szCs w:val="24"/>
              </w:rPr>
              <w:t xml:space="preserve"> Комплекс № 25 стр.48</w:t>
            </w:r>
          </w:p>
          <w:p w:rsidR="00463880" w:rsidRPr="009C656E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656E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C656E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656E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6D05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3001" w:rsidRPr="009C656E">
              <w:rPr>
                <w:rFonts w:ascii="Times New Roman" w:hAnsi="Times New Roman"/>
                <w:sz w:val="24"/>
                <w:szCs w:val="24"/>
              </w:rPr>
              <w:t>(см. Физк</w:t>
            </w:r>
            <w:r w:rsidR="006D0502">
              <w:rPr>
                <w:rFonts w:ascii="Times New Roman" w:hAnsi="Times New Roman"/>
                <w:sz w:val="24"/>
                <w:szCs w:val="24"/>
              </w:rPr>
              <w:t>у</w:t>
            </w:r>
            <w:r w:rsidR="00603001" w:rsidRPr="009C656E">
              <w:rPr>
                <w:rFonts w:ascii="Times New Roman" w:hAnsi="Times New Roman"/>
                <w:sz w:val="24"/>
                <w:szCs w:val="24"/>
              </w:rPr>
              <w:t>льтурно - оздоровительная работа)</w:t>
            </w:r>
          </w:p>
          <w:p w:rsidR="00247DFF" w:rsidRPr="009C656E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822A2" w:rsidRPr="009C65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C656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6D05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C656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9B5A38" w:rsidRPr="009C656E">
              <w:rPr>
                <w:rFonts w:ascii="Times New Roman" w:hAnsi="Times New Roman"/>
                <w:sz w:val="24"/>
                <w:szCs w:val="24"/>
              </w:rPr>
              <w:t>№ 1 стр.72</w:t>
            </w:r>
          </w:p>
          <w:p w:rsidR="00463880" w:rsidRPr="009C656E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822A2" w:rsidRPr="009C65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C656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C656E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9B5A38" w:rsidRPr="009C656E">
              <w:rPr>
                <w:rFonts w:ascii="Times New Roman" w:hAnsi="Times New Roman"/>
                <w:sz w:val="24"/>
                <w:szCs w:val="24"/>
              </w:rPr>
              <w:t xml:space="preserve"> № 2 стр. 73</w:t>
            </w:r>
          </w:p>
          <w:p w:rsidR="00463880" w:rsidRPr="009C656E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822A2" w:rsidRPr="009C65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C656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9C656E">
              <w:rPr>
                <w:rFonts w:ascii="Times New Roman" w:hAnsi="Times New Roman"/>
                <w:sz w:val="24"/>
                <w:szCs w:val="24"/>
              </w:rPr>
              <w:t xml:space="preserve">. Пензулаева </w:t>
            </w:r>
            <w:r w:rsidR="009B5A38" w:rsidRPr="009C656E">
              <w:rPr>
                <w:rFonts w:ascii="Times New Roman" w:hAnsi="Times New Roman"/>
                <w:sz w:val="24"/>
                <w:szCs w:val="24"/>
              </w:rPr>
              <w:t>№ 3 стр. 73</w:t>
            </w:r>
          </w:p>
          <w:p w:rsidR="009B5A38" w:rsidRDefault="009B5A3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>Цель: Упражнять детей в ходьбе и беге по кругу с изменением  направления движения и беге врассыпную.</w:t>
            </w:r>
          </w:p>
          <w:p w:rsidR="006D0502" w:rsidRPr="006D0502" w:rsidRDefault="006D050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C656E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656E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6D05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B5A38" w:rsidRPr="009C656E">
              <w:rPr>
                <w:rFonts w:ascii="Times New Roman" w:hAnsi="Times New Roman"/>
                <w:sz w:val="24"/>
                <w:szCs w:val="24"/>
              </w:rPr>
              <w:t>«Волк», «Два мороза», «Трамвай</w:t>
            </w:r>
            <w:r w:rsidR="006D0502">
              <w:rPr>
                <w:rFonts w:ascii="Times New Roman" w:hAnsi="Times New Roman"/>
                <w:sz w:val="24"/>
                <w:szCs w:val="24"/>
              </w:rPr>
              <w:t>»</w:t>
            </w:r>
            <w:r w:rsidR="009B5A38" w:rsidRPr="009C656E">
              <w:rPr>
                <w:rFonts w:ascii="Times New Roman" w:hAnsi="Times New Roman"/>
                <w:sz w:val="24"/>
                <w:szCs w:val="24"/>
              </w:rPr>
              <w:t xml:space="preserve">, «Перелет птиц», </w:t>
            </w:r>
            <w:r w:rsidR="00354FB0" w:rsidRPr="009C656E">
              <w:rPr>
                <w:rFonts w:ascii="Times New Roman" w:hAnsi="Times New Roman"/>
                <w:sz w:val="24"/>
                <w:szCs w:val="24"/>
              </w:rPr>
              <w:t>«Лошадки», «Бездомный заяц» Планирование внеучебной деятельности стр.217-228.</w:t>
            </w:r>
          </w:p>
          <w:p w:rsidR="00463880" w:rsidRPr="009C656E" w:rsidRDefault="00354FB0" w:rsidP="006D050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D0502">
              <w:rPr>
                <w:rFonts w:ascii="Times New Roman" w:hAnsi="Times New Roman"/>
              </w:rPr>
              <w:t>Цель: Способствовать закаливанию организма с использованием природных факторов.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A39AC" w:rsidRDefault="001A39A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A39AC" w:rsidRDefault="001A39A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05B4C" w:rsidRDefault="00105B4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463880" w:rsidRDefault="009709B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709B0">
              <w:rPr>
                <w:rFonts w:ascii="Times New Roman" w:hAnsi="Times New Roman"/>
                <w:sz w:val="24"/>
                <w:szCs w:val="24"/>
              </w:rPr>
              <w:t>Праздник 8 марта - А.А. Вахрушев, Е.Е. Кочемасова и др. «Здравствуй мир!» окружающий мир для дошкольников стр.258</w:t>
            </w:r>
            <w:r w:rsidR="000F3DE3">
              <w:rPr>
                <w:rFonts w:ascii="Times New Roman" w:hAnsi="Times New Roman"/>
                <w:sz w:val="24"/>
                <w:szCs w:val="24"/>
              </w:rPr>
              <w:t>, Н.В. Алёшина Ознакомление дошкольников с окружающим и социальной действительностью стр.82</w:t>
            </w:r>
          </w:p>
          <w:p w:rsidR="000822A2" w:rsidRDefault="000F3DE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>Цель: закрепление знаний о весеннем празднике</w:t>
            </w:r>
            <w:r w:rsidR="006D0502">
              <w:rPr>
                <w:rFonts w:ascii="Times New Roman" w:hAnsi="Times New Roman"/>
              </w:rPr>
              <w:t>.</w:t>
            </w:r>
          </w:p>
          <w:p w:rsidR="006D0502" w:rsidRPr="006D0502" w:rsidRDefault="006D050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9709B0" w:rsidRDefault="009709B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709B0">
              <w:rPr>
                <w:rFonts w:ascii="Times New Roman" w:hAnsi="Times New Roman"/>
                <w:sz w:val="24"/>
                <w:szCs w:val="24"/>
              </w:rPr>
              <w:t>Сравнение по длине, ширине и толщине. Л.Г. Петерсон, Е.Е. Кочемасова «Игралочка»</w:t>
            </w:r>
            <w:r w:rsidR="00DB793C" w:rsidRPr="009709B0">
              <w:rPr>
                <w:rFonts w:ascii="Times New Roman" w:hAnsi="Times New Roman"/>
                <w:sz w:val="24"/>
                <w:szCs w:val="24"/>
              </w:rPr>
              <w:t xml:space="preserve"> стр.199</w:t>
            </w:r>
          </w:p>
          <w:p w:rsidR="00DB793C" w:rsidRDefault="00DB793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 xml:space="preserve">Цель: </w:t>
            </w:r>
            <w:r w:rsidR="00CC414F" w:rsidRPr="006D0502">
              <w:rPr>
                <w:rFonts w:ascii="Times New Roman" w:hAnsi="Times New Roman"/>
              </w:rPr>
              <w:t>Закрепит умение выделять, называть и сравнивать свойства предметов, умение сравнивать предметы по длине, ширине и толщине.</w:t>
            </w:r>
          </w:p>
          <w:p w:rsidR="006D0502" w:rsidRDefault="006D050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="00105B4C">
              <w:rPr>
                <w:rFonts w:ascii="Times New Roman" w:hAnsi="Times New Roman"/>
                <w:sz w:val="24"/>
                <w:szCs w:val="24"/>
              </w:rPr>
              <w:t xml:space="preserve"> Комнаты для трёх медведей Л.В.Куцакова Художественное творчество и конструирование стр.71</w:t>
            </w:r>
          </w:p>
          <w:p w:rsidR="00105B4C" w:rsidRPr="00105B4C" w:rsidRDefault="00105B4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5B4C">
              <w:rPr>
                <w:rFonts w:ascii="Times New Roman" w:hAnsi="Times New Roman"/>
              </w:rPr>
              <w:t>Цель: Формировать конструктивные навыки.</w:t>
            </w:r>
          </w:p>
          <w:p w:rsidR="00E675DC" w:rsidRPr="00105B4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3B0BCC" w:rsidRPr="00382BF3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3B0BCC">
              <w:rPr>
                <w:rFonts w:ascii="Times New Roman" w:hAnsi="Times New Roman"/>
                <w:sz w:val="24"/>
                <w:szCs w:val="24"/>
              </w:rPr>
              <w:t>Мамы всякие нужны, мамы всякие важны</w:t>
            </w:r>
          </w:p>
          <w:p w:rsidR="006D0502" w:rsidRPr="006D0502" w:rsidRDefault="006D050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9709B0" w:rsidRDefault="009709B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07BC2" w:rsidRPr="009709B0">
              <w:rPr>
                <w:rFonts w:ascii="Times New Roman" w:hAnsi="Times New Roman"/>
                <w:sz w:val="24"/>
                <w:szCs w:val="24"/>
              </w:rPr>
              <w:t xml:space="preserve">Водяная мельница </w:t>
            </w:r>
            <w:r w:rsidRPr="009709B0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75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9B0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  <w:p w:rsidR="00607BC2" w:rsidRPr="006D0502" w:rsidRDefault="00607BC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>Цель: Дать представление о том, что вода может приводить в движение другие предметы.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382BF3" w:rsidRDefault="00382BF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82BF3" w:rsidRDefault="00382BF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82BF3" w:rsidRDefault="00382BF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82BF3" w:rsidRPr="009314FF" w:rsidRDefault="00382BF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382B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82BF3" w:rsidRPr="00382BF3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(Развитие речи</w:t>
            </w:r>
            <w:r w:rsidR="00382BF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E675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379E">
              <w:rPr>
                <w:rFonts w:ascii="Times New Roman" w:hAnsi="Times New Roman"/>
                <w:sz w:val="24"/>
                <w:szCs w:val="24"/>
              </w:rPr>
              <w:t>Работа Д.</w:t>
            </w:r>
            <w:r w:rsidR="0075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379E">
              <w:rPr>
                <w:rFonts w:ascii="Times New Roman" w:hAnsi="Times New Roman"/>
                <w:sz w:val="24"/>
                <w:szCs w:val="24"/>
              </w:rPr>
              <w:t>Габе Г.Я. Затулина Конспекты комплексных занятий по развитию речи стр.92</w:t>
            </w:r>
          </w:p>
          <w:p w:rsidR="00382BF3" w:rsidRPr="006D0502" w:rsidRDefault="0032379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>Цель: Продолжать учить детей слушать рассказы, отвечать на вопросы</w:t>
            </w:r>
          </w:p>
          <w:p w:rsidR="006D0502" w:rsidRDefault="006D050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8042A">
              <w:rPr>
                <w:rFonts w:ascii="Times New Roman" w:hAnsi="Times New Roman"/>
                <w:sz w:val="24"/>
                <w:szCs w:val="24"/>
              </w:rPr>
              <w:t>Бабушкины руки–Л.Л. Тимофеева Планирование внеучебной деятельности стр. 308</w:t>
            </w:r>
          </w:p>
          <w:p w:rsidR="00463880" w:rsidRPr="006D0502" w:rsidRDefault="0032379E" w:rsidP="00025B1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 xml:space="preserve">Цель: </w:t>
            </w:r>
            <w:r w:rsidR="00E8042A" w:rsidRPr="006D0502">
              <w:rPr>
                <w:rFonts w:ascii="Times New Roman" w:hAnsi="Times New Roman"/>
              </w:rPr>
              <w:t>Учить детей уважительно относиться к людям пожилого возраста.</w:t>
            </w:r>
          </w:p>
        </w:tc>
      </w:tr>
      <w:tr w:rsidR="00EF46ED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EF46ED" w:rsidRPr="00F837BF" w:rsidRDefault="00EF46ED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F46ED" w:rsidRPr="009314FF" w:rsidRDefault="00EF46E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Дети поздравляют маму.</w:t>
            </w:r>
          </w:p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>Цель: Воспитывать доброту, поддерживать стремление детей помогать маме.</w:t>
            </w:r>
          </w:p>
          <w:p w:rsidR="00EF46ED" w:rsidRPr="006D0502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1CE0">
              <w:rPr>
                <w:rFonts w:ascii="Times New Roman" w:hAnsi="Times New Roman"/>
                <w:i/>
                <w:sz w:val="24"/>
                <w:szCs w:val="24"/>
              </w:rPr>
              <w:t xml:space="preserve">Чтение: </w:t>
            </w:r>
            <w:r w:rsidRPr="00014601">
              <w:rPr>
                <w:rFonts w:ascii="Times New Roman" w:hAnsi="Times New Roman"/>
                <w:sz w:val="24"/>
                <w:szCs w:val="24"/>
              </w:rPr>
              <w:t>Русская народная сказка «Лисичка сестричка и серый волк» О.С. Ушакова ознакомление дошкольников с литературой и  развитие речи стр.90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>Цель: Закреплять представления о жанровых особенностях сказки.</w:t>
            </w:r>
          </w:p>
          <w:p w:rsidR="00EF46ED" w:rsidRPr="006D0502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F46ED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B0BCC">
              <w:rPr>
                <w:rFonts w:ascii="Times New Roman" w:hAnsi="Times New Roman"/>
                <w:sz w:val="24"/>
                <w:szCs w:val="24"/>
              </w:rPr>
              <w:t xml:space="preserve">Наши мамы.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Г.Я. Затулина Конспекты комплексных занятий по развитию речи </w:t>
            </w:r>
            <w:r w:rsidRPr="003B0BCC">
              <w:rPr>
                <w:rFonts w:ascii="Times New Roman" w:hAnsi="Times New Roman"/>
                <w:sz w:val="24"/>
                <w:szCs w:val="24"/>
              </w:rPr>
              <w:t>стр.89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F46ED" w:rsidRPr="00382BF3" w:rsidRDefault="00EF46ED" w:rsidP="00EF46ED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502">
              <w:rPr>
                <w:rFonts w:ascii="Times New Roman" w:hAnsi="Times New Roman"/>
              </w:rPr>
              <w:t>Цель: Воспитывать любовь к маме и ко всей своей семье.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C4094" w:rsidRDefault="006C409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C4094" w:rsidRDefault="006C409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A3349" w:rsidRDefault="00AA334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AA3349" w:rsidRDefault="00AA334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AA334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4A06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A06DF">
              <w:rPr>
                <w:rFonts w:ascii="Times New Roman" w:hAnsi="Times New Roman"/>
                <w:sz w:val="24"/>
                <w:szCs w:val="24"/>
              </w:rPr>
              <w:t xml:space="preserve">Как беречь здоровье </w:t>
            </w:r>
            <w:r w:rsidR="00753F90">
              <w:rPr>
                <w:rFonts w:ascii="Times New Roman" w:hAnsi="Times New Roman"/>
                <w:sz w:val="24"/>
                <w:szCs w:val="24"/>
              </w:rPr>
              <w:t>ребёнка</w:t>
            </w:r>
            <w:r w:rsidR="004A06DF">
              <w:rPr>
                <w:rFonts w:ascii="Times New Roman" w:hAnsi="Times New Roman"/>
                <w:sz w:val="24"/>
                <w:szCs w:val="24"/>
              </w:rPr>
              <w:t xml:space="preserve"> Основы безопасного поведения дошкольников стр. 116</w:t>
            </w:r>
          </w:p>
          <w:p w:rsidR="006C4094" w:rsidRPr="004A06DF" w:rsidRDefault="006C409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A06DF">
              <w:rPr>
                <w:rFonts w:ascii="Times New Roman" w:hAnsi="Times New Roman"/>
              </w:rPr>
              <w:t>Цель:</w:t>
            </w:r>
            <w:r w:rsidR="004A06DF" w:rsidRPr="004A06DF">
              <w:rPr>
                <w:rFonts w:ascii="Times New Roman" w:hAnsi="Times New Roman"/>
              </w:rPr>
              <w:t xml:space="preserve"> Сообщить детям элементарные сведения о лекарствах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6D05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7CE6">
              <w:rPr>
                <w:rFonts w:ascii="Times New Roman" w:hAnsi="Times New Roman"/>
                <w:sz w:val="24"/>
                <w:szCs w:val="24"/>
              </w:rPr>
              <w:t>Моя мама</w:t>
            </w:r>
            <w:r w:rsidR="00F47CE6" w:rsidRPr="00F47CE6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F47CE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C4094" w:rsidRDefault="006C409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A06DF">
              <w:rPr>
                <w:rFonts w:ascii="Times New Roman" w:hAnsi="Times New Roman"/>
              </w:rPr>
              <w:t xml:space="preserve">Цель: </w:t>
            </w:r>
            <w:r w:rsidR="004A06DF" w:rsidRPr="004A06DF">
              <w:rPr>
                <w:rFonts w:ascii="Times New Roman" w:hAnsi="Times New Roman"/>
              </w:rPr>
              <w:t>Дать детям представление о семье, об особой роли мамы в семье.</w:t>
            </w:r>
          </w:p>
          <w:p w:rsidR="008700A9" w:rsidRPr="004A06DF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C4094" w:rsidRPr="009314FF" w:rsidRDefault="00AA334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 одеваться, собираясь на прогулку, соблюдать последовательность одевания, бережно относиться к вещам.</w:t>
            </w:r>
          </w:p>
          <w:p w:rsidR="00AA3349" w:rsidRPr="00635E96" w:rsidRDefault="00AA3349" w:rsidP="00AA3349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1E97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полив комнатных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, обтирание листочков.</w:t>
            </w:r>
          </w:p>
          <w:p w:rsidR="00AA3349" w:rsidRDefault="00AA3349" w:rsidP="00AA3349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0CA9">
              <w:rPr>
                <w:rFonts w:ascii="Times New Roman" w:hAnsi="Times New Roman"/>
              </w:rPr>
              <w:t>Цель: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 xml:space="preserve">  продолжать знакомить детей с комнатными растениями, правилами ухода за ними; формировать умение аккуратно поливать растения.</w:t>
            </w:r>
          </w:p>
          <w:p w:rsidR="008700A9" w:rsidRDefault="008700A9" w:rsidP="00AA3349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AA33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6D0502">
              <w:rPr>
                <w:rFonts w:ascii="Times New Roman" w:hAnsi="Times New Roman"/>
                <w:sz w:val="24"/>
                <w:szCs w:val="24"/>
              </w:rPr>
              <w:t>221-</w:t>
            </w:r>
            <w:r w:rsidR="008700A9">
              <w:rPr>
                <w:rFonts w:ascii="Times New Roman" w:hAnsi="Times New Roman"/>
                <w:sz w:val="24"/>
                <w:szCs w:val="24"/>
              </w:rPr>
              <w:t>260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AA3349">
              <w:rPr>
                <w:rFonts w:ascii="Times New Roman" w:hAnsi="Times New Roman"/>
                <w:sz w:val="24"/>
                <w:szCs w:val="24"/>
              </w:rPr>
              <w:t xml:space="preserve"> Зимний ветер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AA3349">
              <w:rPr>
                <w:rFonts w:ascii="Times New Roman" w:hAnsi="Times New Roman"/>
              </w:rPr>
              <w:t xml:space="preserve"> Учить детей определять какой ветер, называть словами действия ветра.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AA3349">
              <w:rPr>
                <w:rFonts w:ascii="Times New Roman" w:hAnsi="Times New Roman"/>
                <w:sz w:val="24"/>
                <w:szCs w:val="24"/>
              </w:rPr>
              <w:t xml:space="preserve"> Оттепель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AA3349">
              <w:rPr>
                <w:rFonts w:ascii="Times New Roman" w:hAnsi="Times New Roman"/>
              </w:rPr>
              <w:t xml:space="preserve"> Познакомить детей с таким явлением природы как оттепель.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AA3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0A9">
              <w:rPr>
                <w:rFonts w:ascii="Times New Roman" w:hAnsi="Times New Roman"/>
                <w:sz w:val="24"/>
                <w:szCs w:val="24"/>
              </w:rPr>
              <w:t>Форма снежинок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8700A9">
              <w:rPr>
                <w:rFonts w:ascii="Times New Roman" w:hAnsi="Times New Roman"/>
              </w:rPr>
              <w:t xml:space="preserve"> Предложить детям рассказать о разнообразии форм снежинок.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8700A9">
              <w:rPr>
                <w:rFonts w:ascii="Times New Roman" w:hAnsi="Times New Roman"/>
                <w:sz w:val="24"/>
                <w:szCs w:val="24"/>
              </w:rPr>
              <w:t xml:space="preserve"> за деревьями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8700A9">
              <w:rPr>
                <w:rFonts w:ascii="Times New Roman" w:hAnsi="Times New Roman"/>
              </w:rPr>
              <w:t xml:space="preserve"> Расширять представления детей о взаимосвязях в природе.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8700A9">
              <w:rPr>
                <w:rFonts w:ascii="Times New Roman" w:hAnsi="Times New Roman"/>
                <w:sz w:val="24"/>
                <w:szCs w:val="24"/>
              </w:rPr>
              <w:t xml:space="preserve"> продолжительность светового дня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8700A9">
              <w:rPr>
                <w:rFonts w:ascii="Times New Roman" w:hAnsi="Times New Roman"/>
              </w:rPr>
              <w:t xml:space="preserve"> Обратить внимание на значительное увеличение продолжительности дня.</w:t>
            </w:r>
          </w:p>
          <w:p w:rsidR="008700A9" w:rsidRDefault="008700A9" w:rsidP="009C656E">
            <w:pPr>
              <w:keepNext/>
              <w:keepLines/>
              <w:widowControl w:val="0"/>
            </w:pPr>
          </w:p>
          <w:p w:rsidR="00FB36C6" w:rsidRPr="00AA3349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A33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A3349">
              <w:rPr>
                <w:rFonts w:ascii="Times New Roman" w:hAnsi="Times New Roman"/>
                <w:sz w:val="24"/>
                <w:szCs w:val="24"/>
              </w:rPr>
              <w:t xml:space="preserve">Расчистка снега на участке, укрывание стволов деревьев, 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AA3349">
              <w:rPr>
                <w:rFonts w:ascii="Times New Roman" w:hAnsi="Times New Roman"/>
              </w:rPr>
              <w:t xml:space="preserve"> Учить детей работать сообща, воспитывать трудолюбие.</w:t>
            </w:r>
          </w:p>
          <w:p w:rsidR="008700A9" w:rsidRPr="00FB36C6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A3349">
              <w:rPr>
                <w:rFonts w:ascii="Times New Roman" w:hAnsi="Times New Roman"/>
                <w:sz w:val="24"/>
                <w:szCs w:val="24"/>
              </w:rPr>
              <w:t>Детский сад, Строители, Больница, Магазин, Семья</w:t>
            </w:r>
          </w:p>
          <w:p w:rsidR="00FB36C6" w:rsidRDefault="00FB36C6" w:rsidP="00AA3349">
            <w:pPr>
              <w:keepNext/>
              <w:keepLines/>
              <w:widowControl w:val="0"/>
              <w:tabs>
                <w:tab w:val="left" w:pos="1213"/>
              </w:tabs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AA3349">
              <w:rPr>
                <w:rFonts w:ascii="Times New Roman" w:hAnsi="Times New Roman"/>
              </w:rPr>
              <w:t xml:space="preserve"> Побуждать детей играть вместе, выполнять игровые действия в соответствии с игровым замыслом.</w:t>
            </w:r>
            <w:r w:rsidR="00AA3349">
              <w:rPr>
                <w:rFonts w:ascii="Times New Roman" w:hAnsi="Times New Roman"/>
              </w:rPr>
              <w:tab/>
              <w:t xml:space="preserve"> </w:t>
            </w:r>
          </w:p>
          <w:p w:rsidR="008700A9" w:rsidRPr="00FB36C6" w:rsidRDefault="008700A9" w:rsidP="00AA3349">
            <w:pPr>
              <w:keepNext/>
              <w:keepLines/>
              <w:widowControl w:val="0"/>
              <w:tabs>
                <w:tab w:val="left" w:pos="1213"/>
              </w:tabs>
              <w:rPr>
                <w:rFonts w:ascii="Times New Roman" w:hAnsi="Times New Roman"/>
              </w:rPr>
            </w:pPr>
          </w:p>
          <w:p w:rsidR="00463880" w:rsidRPr="009314FF" w:rsidRDefault="00FB36C6" w:rsidP="008700A9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8700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700A9">
              <w:rPr>
                <w:rFonts w:ascii="Times New Roman" w:hAnsi="Times New Roman"/>
                <w:sz w:val="24"/>
                <w:szCs w:val="24"/>
              </w:rPr>
              <w:t>Чего не стало? Лото, Подбери нужное слово, угадай по описанию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82BF3" w:rsidRPr="00382B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82BF3">
              <w:rPr>
                <w:rFonts w:ascii="Times New Roman" w:hAnsi="Times New Roman"/>
                <w:sz w:val="24"/>
                <w:szCs w:val="24"/>
              </w:rPr>
              <w:t xml:space="preserve">Портрет моей мамы. </w:t>
            </w:r>
            <w:r w:rsidR="00C32A38">
              <w:rPr>
                <w:rFonts w:ascii="Times New Roman" w:hAnsi="Times New Roman"/>
                <w:sz w:val="24"/>
                <w:szCs w:val="24"/>
              </w:rPr>
              <w:t xml:space="preserve">О.В. Павлова Изобразительная деятельность и художественный труд </w:t>
            </w:r>
            <w:r w:rsidR="009709B0">
              <w:rPr>
                <w:rFonts w:ascii="Times New Roman" w:hAnsi="Times New Roman"/>
                <w:sz w:val="24"/>
                <w:szCs w:val="24"/>
              </w:rPr>
              <w:t>стр</w:t>
            </w:r>
            <w:r w:rsidR="00382BF3">
              <w:rPr>
                <w:rFonts w:ascii="Times New Roman" w:hAnsi="Times New Roman"/>
                <w:sz w:val="24"/>
                <w:szCs w:val="24"/>
              </w:rPr>
              <w:t>.</w:t>
            </w:r>
            <w:r w:rsidR="009709B0"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  <w:p w:rsidR="00C32A38" w:rsidRDefault="00C32A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32A38">
              <w:rPr>
                <w:rFonts w:ascii="Times New Roman" w:hAnsi="Times New Roman"/>
              </w:rPr>
              <w:t>Цель: Учить рисовать портрет человека, правильно передавать пропорции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82BF3" w:rsidRPr="00382BF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2BF3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382BF3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82BF3" w:rsidRPr="00382B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Аппликация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709B0" w:rsidRPr="009709B0">
              <w:rPr>
                <w:rFonts w:ascii="Times New Roman" w:hAnsi="Times New Roman"/>
                <w:sz w:val="24"/>
                <w:szCs w:val="24"/>
              </w:rPr>
              <w:t>Красивый букет в подарок всем женщинам в детском саду  - Комарова Т.С. Изобразительная деятельность в детском саду стр.64</w:t>
            </w:r>
            <w:r w:rsidR="00C32A38">
              <w:rPr>
                <w:rFonts w:ascii="Times New Roman" w:hAnsi="Times New Roman"/>
                <w:sz w:val="24"/>
                <w:szCs w:val="24"/>
              </w:rPr>
              <w:t>; Цветы в вазе Д.Н. Колдина стр.49</w:t>
            </w:r>
          </w:p>
          <w:p w:rsidR="00C32A38" w:rsidRPr="00C32A38" w:rsidRDefault="00C32A3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32A38">
              <w:rPr>
                <w:rFonts w:ascii="Times New Roman" w:hAnsi="Times New Roman"/>
              </w:rPr>
              <w:t>Цель: Учить детей составлять композицию из заготовленных деталей.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0822A2" w:rsidRPr="005E24F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82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822A2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6ED" w:rsidRDefault="00EF46ED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5B18" w:rsidRDefault="00025B18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6A3F" w:rsidRDefault="00CC6397" w:rsidP="00C12274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4C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Март</w:t>
      </w:r>
      <w:r w:rsidR="004030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.03-1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 xml:space="preserve">.03)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463880" w:rsidRPr="00A62360" w:rsidRDefault="00463880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CC6397" w:rsidRPr="00CC6397">
        <w:rPr>
          <w:rFonts w:ascii="Times New Roman" w:hAnsi="Times New Roman" w:cs="Times New Roman"/>
          <w:b/>
          <w:bCs/>
          <w:sz w:val="28"/>
          <w:szCs w:val="24"/>
        </w:rPr>
        <w:t>Знакомство</w:t>
      </w:r>
      <w:r w:rsidR="009C656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C6397" w:rsidRPr="00CC6397">
        <w:rPr>
          <w:rFonts w:ascii="Times New Roman" w:hAnsi="Times New Roman" w:cs="Times New Roman"/>
          <w:b/>
          <w:bCs/>
          <w:sz w:val="28"/>
          <w:szCs w:val="24"/>
        </w:rPr>
        <w:t>с народной культурой и традициями</w:t>
      </w:r>
    </w:p>
    <w:p w:rsidR="00CC6397" w:rsidRPr="00CC6397" w:rsidRDefault="00CC6397" w:rsidP="009C656E">
      <w:pPr>
        <w:keepNext/>
        <w:keepLines/>
        <w:widowControl w:val="0"/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 w:rsidRPr="0061744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1168A" w:rsidRPr="0061744A">
              <w:rPr>
                <w:rFonts w:ascii="Times New Roman" w:hAnsi="Times New Roman"/>
                <w:sz w:val="24"/>
                <w:szCs w:val="24"/>
              </w:rPr>
              <w:t xml:space="preserve"> Комплекс № 25 стр.48</w:t>
            </w:r>
          </w:p>
          <w:p w:rsidR="00463880" w:rsidRPr="0061744A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AB7245" w:rsidRPr="006174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3A39" w:rsidRPr="0061744A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E64CA8" w:rsidRPr="0061744A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82BF3" w:rsidRPr="006174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1744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753F90" w:rsidRPr="006174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1744A">
              <w:rPr>
                <w:rFonts w:ascii="Times New Roman" w:hAnsi="Times New Roman"/>
                <w:sz w:val="24"/>
                <w:szCs w:val="24"/>
              </w:rPr>
              <w:t xml:space="preserve">Пензулаева </w:t>
            </w:r>
            <w:r w:rsidR="001C5388" w:rsidRPr="0061744A">
              <w:rPr>
                <w:rFonts w:ascii="Times New Roman" w:hAnsi="Times New Roman"/>
                <w:sz w:val="24"/>
                <w:szCs w:val="24"/>
              </w:rPr>
              <w:t>№ 4 стр. 74</w:t>
            </w:r>
          </w:p>
          <w:p w:rsidR="00463880" w:rsidRPr="0061744A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174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1744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61744A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1C5388" w:rsidRPr="0061744A">
              <w:rPr>
                <w:rFonts w:ascii="Times New Roman" w:hAnsi="Times New Roman"/>
                <w:sz w:val="24"/>
                <w:szCs w:val="24"/>
              </w:rPr>
              <w:t xml:space="preserve"> № 5 стр. 75</w:t>
            </w:r>
          </w:p>
          <w:p w:rsidR="00463880" w:rsidRPr="0061744A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82BF3" w:rsidRPr="006174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1744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 w:rsidRPr="0061744A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1C5388" w:rsidRPr="0061744A">
              <w:rPr>
                <w:rFonts w:ascii="Times New Roman" w:hAnsi="Times New Roman"/>
                <w:sz w:val="24"/>
                <w:szCs w:val="24"/>
              </w:rPr>
              <w:t>№ 6 стр. 76</w:t>
            </w:r>
          </w:p>
          <w:p w:rsidR="001C5388" w:rsidRPr="0061744A" w:rsidRDefault="001C538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1744A">
              <w:rPr>
                <w:rFonts w:ascii="Times New Roman" w:hAnsi="Times New Roman"/>
              </w:rPr>
              <w:t>Цель: Упражнять детей в прыжках в длину с места, бросании мячей через сетку.</w:t>
            </w: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753F90" w:rsidRPr="006174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C5388" w:rsidRPr="0061744A">
              <w:rPr>
                <w:rFonts w:ascii="Times New Roman" w:hAnsi="Times New Roman"/>
                <w:sz w:val="24"/>
                <w:szCs w:val="24"/>
              </w:rPr>
              <w:t>«Волк», «Мороз», «Жмурки», «Прятки», «Раздувайся пузырь», «Стрелок» Планирование внеучебной деятельности стр. 230-237</w:t>
            </w:r>
          </w:p>
          <w:p w:rsidR="001C5388" w:rsidRPr="0061744A" w:rsidRDefault="001C538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1744A">
              <w:rPr>
                <w:rFonts w:ascii="Times New Roman" w:hAnsi="Times New Roman"/>
              </w:rPr>
              <w:t>Цель: Упражнять детей в беге, развивать ловкость, внимание, учить выполнять роль ведущего, организатора игры.</w:t>
            </w: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Pr="0061744A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61744A" w:rsidRDefault="00382BF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382BF3" w:rsidRPr="0061744A" w:rsidRDefault="0018105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sz w:val="24"/>
                <w:szCs w:val="24"/>
              </w:rPr>
              <w:t>Поможем Незнайке вылепить посуду О.А. Соломенникова Ознакомление с природой в детском саду стр. 64</w:t>
            </w:r>
          </w:p>
          <w:p w:rsidR="008700A9" w:rsidRPr="0061744A" w:rsidRDefault="0018105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1744A">
              <w:rPr>
                <w:rFonts w:ascii="Times New Roman" w:hAnsi="Times New Roman"/>
              </w:rPr>
              <w:t>Цель: Формировать представления о том, что из глины можно лепить игрушки и посуду.</w:t>
            </w:r>
          </w:p>
          <w:p w:rsidR="008700A9" w:rsidRPr="0061744A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F3088D" w:rsidRPr="0061744A" w:rsidRDefault="00F3088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sz w:val="24"/>
                <w:szCs w:val="24"/>
              </w:rPr>
              <w:t>Цилиндр Л.Г. Петерсон, Е.Е. Кочемасова «Игралочка»</w:t>
            </w:r>
            <w:r w:rsidR="00CC414F" w:rsidRPr="0061744A">
              <w:rPr>
                <w:rFonts w:ascii="Times New Roman" w:hAnsi="Times New Roman"/>
                <w:sz w:val="24"/>
                <w:szCs w:val="24"/>
              </w:rPr>
              <w:t xml:space="preserve"> стр.202</w:t>
            </w:r>
          </w:p>
          <w:p w:rsidR="00CC414F" w:rsidRDefault="00CC414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1744A">
              <w:rPr>
                <w:rFonts w:ascii="Times New Roman" w:hAnsi="Times New Roman"/>
              </w:rPr>
              <w:t>Цель: Сформировать представление о цилиндре и некоторых его свойствах, умение распознавать его среди других фигур.</w:t>
            </w:r>
          </w:p>
          <w:p w:rsidR="00E675DC" w:rsidRPr="0061744A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</w:p>
          <w:p w:rsidR="00E675DC" w:rsidRPr="0061744A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744A">
              <w:rPr>
                <w:rFonts w:ascii="Times New Roman" w:hAnsi="Times New Roman"/>
                <w:sz w:val="24"/>
                <w:szCs w:val="24"/>
              </w:rPr>
              <w:t>Мебель для детского сада - Куцакова Л.В. Конструирование и художественный труд в детском саду 118</w:t>
            </w:r>
          </w:p>
          <w:p w:rsidR="008700A9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1744A">
              <w:rPr>
                <w:rFonts w:ascii="Times New Roman" w:hAnsi="Times New Roman"/>
              </w:rPr>
              <w:t>Цель: Научить детей строить различные предметы мебели.</w:t>
            </w:r>
          </w:p>
          <w:p w:rsidR="00E675DC" w:rsidRPr="0061744A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3B0BCC" w:rsidRPr="0061744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53F90" w:rsidRPr="006174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C73ED" w:rsidRPr="0061744A">
              <w:rPr>
                <w:rFonts w:ascii="Times New Roman" w:hAnsi="Times New Roman"/>
                <w:sz w:val="24"/>
                <w:szCs w:val="24"/>
              </w:rPr>
              <w:t>Наша Родина-Россия Н.В. Алёшина Ознакомление дошкольников с окружающим и социальной действительностью стр.105</w:t>
            </w:r>
          </w:p>
          <w:p w:rsidR="002C73ED" w:rsidRPr="0061744A" w:rsidRDefault="002C73E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1744A">
              <w:rPr>
                <w:rFonts w:ascii="Times New Roman" w:hAnsi="Times New Roman"/>
              </w:rPr>
              <w:t>Цель: Вызвать у них интерес к народному хозяйству.</w:t>
            </w:r>
          </w:p>
          <w:p w:rsidR="008700A9" w:rsidRPr="0061744A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61744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1744A">
              <w:rPr>
                <w:rFonts w:ascii="Times New Roman" w:hAnsi="Times New Roman"/>
                <w:i/>
                <w:sz w:val="24"/>
                <w:szCs w:val="24"/>
              </w:rPr>
              <w:t>Д/игра</w:t>
            </w:r>
            <w:r w:rsidRPr="006174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07BC2" w:rsidRPr="0061744A">
              <w:rPr>
                <w:rFonts w:ascii="Times New Roman" w:hAnsi="Times New Roman"/>
                <w:sz w:val="24"/>
                <w:szCs w:val="24"/>
              </w:rPr>
              <w:t xml:space="preserve">Не ошибись;  Что лишнее? </w:t>
            </w:r>
            <w:r w:rsidR="00F3088D" w:rsidRPr="0061744A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</w:t>
            </w:r>
            <w:r w:rsidR="00F3088D" w:rsidRPr="0061744A">
              <w:rPr>
                <w:rFonts w:ascii="Times New Roman" w:hAnsi="Times New Roman"/>
                <w:sz w:val="24"/>
                <w:szCs w:val="24"/>
              </w:rPr>
              <w:tab/>
            </w:r>
            <w:r w:rsidR="00607BC2" w:rsidRPr="0061744A">
              <w:rPr>
                <w:rFonts w:ascii="Times New Roman" w:hAnsi="Times New Roman"/>
                <w:sz w:val="24"/>
                <w:szCs w:val="24"/>
              </w:rPr>
              <w:t>стр.73,</w:t>
            </w:r>
            <w:r w:rsidR="00F3088D" w:rsidRPr="0061744A">
              <w:rPr>
                <w:rFonts w:ascii="Times New Roman" w:hAnsi="Times New Roman"/>
                <w:sz w:val="24"/>
                <w:szCs w:val="24"/>
              </w:rPr>
              <w:t>75</w:t>
            </w:r>
            <w:r w:rsidR="00607BC2" w:rsidRPr="0061744A">
              <w:rPr>
                <w:rFonts w:ascii="Times New Roman" w:hAnsi="Times New Roman"/>
                <w:sz w:val="24"/>
                <w:szCs w:val="24"/>
              </w:rPr>
              <w:br/>
            </w:r>
            <w:r w:rsidR="00607BC2" w:rsidRPr="0061744A">
              <w:rPr>
                <w:rFonts w:ascii="Times New Roman" w:hAnsi="Times New Roman"/>
              </w:rPr>
              <w:t>Цель: Уточнять и закреплять знания детей о разных видах спорта</w:t>
            </w:r>
            <w:r w:rsidR="008700A9" w:rsidRPr="0061744A">
              <w:rPr>
                <w:rFonts w:ascii="Times New Roman" w:hAnsi="Times New Roman"/>
              </w:rPr>
              <w:t>.</w:t>
            </w:r>
          </w:p>
          <w:p w:rsidR="008700A9" w:rsidRPr="0061744A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3B2F5F" w:rsidRPr="0061744A" w:rsidRDefault="003B2F5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1744A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753F90" w:rsidRPr="006174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7BC2" w:rsidRPr="0061744A">
              <w:rPr>
                <w:rFonts w:ascii="Times New Roman" w:hAnsi="Times New Roman"/>
                <w:sz w:val="24"/>
                <w:szCs w:val="24"/>
              </w:rPr>
              <w:t xml:space="preserve">Звенящая вода </w:t>
            </w:r>
            <w:r w:rsidRPr="0061744A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753F90" w:rsidRPr="00617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44A">
              <w:rPr>
                <w:rFonts w:ascii="Times New Roman" w:hAnsi="Times New Roman"/>
                <w:sz w:val="24"/>
                <w:szCs w:val="24"/>
              </w:rPr>
              <w:t>стр. 30</w:t>
            </w:r>
          </w:p>
          <w:p w:rsidR="008700A9" w:rsidRPr="0061744A" w:rsidRDefault="00607BC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1744A">
              <w:rPr>
                <w:rFonts w:ascii="Times New Roman" w:hAnsi="Times New Roman"/>
              </w:rPr>
              <w:t>Цель: Показать детям, что количество воды в стакане влияет на издаваемый звук.</w:t>
            </w:r>
          </w:p>
          <w:p w:rsidR="00C92B7C" w:rsidRPr="0061744A" w:rsidRDefault="00C92B7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87677E" w:rsidRDefault="0087677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677E" w:rsidRDefault="0087677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677E" w:rsidRPr="009314FF" w:rsidRDefault="0087677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82BF3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8767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A62360" w:rsidRPr="00A62360">
              <w:rPr>
                <w:rFonts w:ascii="Times New Roman" w:hAnsi="Times New Roman"/>
                <w:sz w:val="24"/>
                <w:szCs w:val="24"/>
              </w:rPr>
              <w:t>Пересказ рассказа Я. Тайца «Поезд»  О.С. Ушакова занятия по развитию речи стр.138</w:t>
            </w:r>
          </w:p>
          <w:p w:rsidR="00501CE0" w:rsidRDefault="00501CE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8700A9">
              <w:rPr>
                <w:rFonts w:ascii="Times New Roman" w:hAnsi="Times New Roman"/>
              </w:rPr>
              <w:t>Цель: Учить пересказывать небольшой рассказ</w:t>
            </w:r>
            <w:r w:rsidR="00086D30" w:rsidRPr="008700A9">
              <w:rPr>
                <w:rFonts w:ascii="Times New Roman" w:hAnsi="Times New Roman"/>
              </w:rPr>
              <w:t>.</w:t>
            </w:r>
          </w:p>
          <w:p w:rsidR="008700A9" w:rsidRPr="008700A9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8700A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61744A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61744A" w:rsidRPr="00F837BF" w:rsidRDefault="0061744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1744A" w:rsidRPr="009314FF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A5CF3"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8700A9">
              <w:rPr>
                <w:rFonts w:ascii="Times New Roman" w:hAnsi="Times New Roman"/>
              </w:rPr>
              <w:t>Цель: Познакомить детей с русскими народными традициями.</w:t>
            </w:r>
          </w:p>
          <w:p w:rsidR="0061744A" w:rsidRPr="008700A9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>
              <w:rPr>
                <w:rFonts w:ascii="Times New Roman" w:hAnsi="Times New Roman"/>
                <w:sz w:val="24"/>
                <w:szCs w:val="24"/>
              </w:rPr>
              <w:t>: Какие бывают слова? Л.Л. Тимофеева Планирование внеучебной деятельности стр. 298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8700A9">
              <w:rPr>
                <w:rFonts w:ascii="Times New Roman" w:hAnsi="Times New Roman"/>
              </w:rPr>
              <w:t>Цель: Учить детей произносить слова громко.</w:t>
            </w:r>
          </w:p>
          <w:p w:rsidR="0061744A" w:rsidRPr="008700A9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Придумывание  загадок  - описаний  об игрушках. О.С. Ушакова Занятия по развитию речи для  детей 3-5 лет стр.122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8700A9">
              <w:rPr>
                <w:rFonts w:ascii="Times New Roman" w:hAnsi="Times New Roman"/>
              </w:rPr>
              <w:t>Цель: Учить описывать предмет, не называя его.</w:t>
            </w:r>
          </w:p>
          <w:p w:rsidR="0061744A" w:rsidRPr="008700A9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677E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 «Косточка» О. С. Ушакова Знакомим с литературой 3-5 лет Стр. 131;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8700A9">
              <w:rPr>
                <w:rFonts w:ascii="Times New Roman" w:hAnsi="Times New Roman"/>
              </w:rPr>
              <w:t>Цель: Учить эмоционально, воспринимать содержание сказки.</w:t>
            </w:r>
          </w:p>
          <w:p w:rsidR="0061744A" w:rsidRPr="008700A9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стих. Г. Ладонщикова «Весна»;</w:t>
            </w:r>
          </w:p>
          <w:p w:rsidR="0061744A" w:rsidRPr="0087677E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00A9">
              <w:rPr>
                <w:rFonts w:ascii="Times New Roman" w:hAnsi="Times New Roman"/>
              </w:rPr>
              <w:t>Цель: Продолжать учить детей заучивать небольшие стихотворения, развивать память.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00A9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00A9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02A98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</w:t>
            </w:r>
            <w:r w:rsidR="00E02A98">
              <w:rPr>
                <w:rFonts w:ascii="Times New Roman" w:hAnsi="Times New Roman"/>
                <w:sz w:val="24"/>
                <w:szCs w:val="24"/>
              </w:rPr>
              <w:t>уживание</w:t>
            </w:r>
          </w:p>
          <w:p w:rsidR="00E02A98" w:rsidRDefault="00E02A9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E02A9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677E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8700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700A9">
              <w:rPr>
                <w:rFonts w:ascii="Times New Roman" w:hAnsi="Times New Roman"/>
                <w:sz w:val="24"/>
                <w:szCs w:val="24"/>
              </w:rPr>
              <w:t>Игры во дворе -  Авдеева Н.Н.</w:t>
            </w:r>
            <w:r w:rsidR="00F3088D" w:rsidRPr="00F3088D">
              <w:rPr>
                <w:rFonts w:ascii="Times New Roman" w:hAnsi="Times New Roman"/>
                <w:sz w:val="24"/>
                <w:szCs w:val="24"/>
              </w:rPr>
              <w:t>, Князева Н.Л., Стеркина Р.Б.</w:t>
            </w:r>
            <w:r w:rsidR="00F3088D" w:rsidRPr="0087677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3088D" w:rsidRPr="00F3088D">
              <w:rPr>
                <w:rFonts w:ascii="Times New Roman" w:hAnsi="Times New Roman"/>
                <w:sz w:val="24"/>
                <w:szCs w:val="24"/>
              </w:rPr>
              <w:t xml:space="preserve"> Учебное пособие по основам безопасности жизнедеятельности детей дошкольного возраста. Стр. 122</w:t>
            </w:r>
          </w:p>
          <w:p w:rsidR="008700A9" w:rsidRPr="008700A9" w:rsidRDefault="008700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8700A9">
              <w:rPr>
                <w:rFonts w:ascii="Times New Roman" w:hAnsi="Times New Roman"/>
              </w:rPr>
              <w:t>Цель: Обсудить с детьми различные опасные ситуации, которые могут возникнуть при играх во дворе дома.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8700A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677E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8700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088D" w:rsidRPr="00F3088D">
              <w:rPr>
                <w:rFonts w:ascii="Times New Roman" w:hAnsi="Times New Roman"/>
                <w:sz w:val="24"/>
                <w:szCs w:val="24"/>
              </w:rPr>
              <w:t>Доброе дело-правду говорить смело В.И. Петрова Этические беседы стр.50</w:t>
            </w:r>
          </w:p>
          <w:p w:rsidR="008700A9" w:rsidRDefault="008700A9" w:rsidP="008700A9">
            <w:pPr>
              <w:keepNext/>
              <w:keepLines/>
              <w:widowControl w:val="0"/>
              <w:tabs>
                <w:tab w:val="left" w:pos="4466"/>
              </w:tabs>
              <w:rPr>
                <w:rFonts w:ascii="Times New Roman" w:hAnsi="Times New Roman"/>
              </w:rPr>
            </w:pPr>
            <w:r w:rsidRPr="008700A9">
              <w:rPr>
                <w:rFonts w:ascii="Times New Roman" w:hAnsi="Times New Roman"/>
              </w:rPr>
              <w:t>Цель: Продолжать учить детей говорить правду.</w:t>
            </w:r>
            <w:r>
              <w:rPr>
                <w:rFonts w:ascii="Times New Roman" w:hAnsi="Times New Roman"/>
              </w:rPr>
              <w:tab/>
            </w:r>
          </w:p>
          <w:p w:rsidR="008700A9" w:rsidRPr="008700A9" w:rsidRDefault="00E02A98" w:rsidP="008700A9">
            <w:pPr>
              <w:keepNext/>
              <w:keepLines/>
              <w:widowControl w:val="0"/>
              <w:tabs>
                <w:tab w:val="left" w:pos="44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аккуратно складывать вещи, размещать на стуле, выворачивать вещи на лицевую сторону.</w:t>
            </w:r>
          </w:p>
          <w:p w:rsidR="004919AA" w:rsidRPr="00635E96" w:rsidRDefault="004919AA" w:rsidP="004919A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E30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раскладывать на столах некоторые материалы к занятиям;</w:t>
            </w:r>
          </w:p>
          <w:p w:rsidR="004919AA" w:rsidRPr="00635E96" w:rsidRDefault="004919AA" w:rsidP="004919AA">
            <w:pPr>
              <w:keepNext/>
              <w:keepLines/>
              <w:widowControl w:val="0"/>
              <w:tabs>
                <w:tab w:val="left" w:pos="2265"/>
                <w:tab w:val="left" w:pos="32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убирать мусор в корзину,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расставлять стулья в групповой комнате, в зале.</w:t>
            </w:r>
          </w:p>
          <w:p w:rsidR="004919AA" w:rsidRDefault="004919AA" w:rsidP="004919A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35ACB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Воспитывать у детей самостоятельность, приучать к порядку, аккуратности.</w:t>
            </w:r>
          </w:p>
          <w:p w:rsidR="004919AA" w:rsidRDefault="004919AA" w:rsidP="004919A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4919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8700A9">
              <w:rPr>
                <w:rFonts w:ascii="Times New Roman" w:hAnsi="Times New Roman"/>
                <w:sz w:val="24"/>
                <w:szCs w:val="24"/>
              </w:rPr>
              <w:t>288-</w:t>
            </w:r>
            <w:r w:rsidR="004919AA">
              <w:rPr>
                <w:rFonts w:ascii="Times New Roman" w:hAnsi="Times New Roman"/>
                <w:sz w:val="24"/>
                <w:szCs w:val="24"/>
              </w:rPr>
              <w:t>295</w:t>
            </w:r>
          </w:p>
          <w:p w:rsidR="00FB36C6" w:rsidRDefault="00FB36C6" w:rsidP="00E02A98">
            <w:pPr>
              <w:keepNext/>
              <w:keepLines/>
              <w:widowControl w:val="0"/>
              <w:tabs>
                <w:tab w:val="left" w:pos="1359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E02A98">
              <w:rPr>
                <w:rFonts w:ascii="Times New Roman" w:hAnsi="Times New Roman"/>
                <w:sz w:val="24"/>
                <w:szCs w:val="24"/>
              </w:rPr>
              <w:t xml:space="preserve"> первые признаки весны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E02A98">
              <w:rPr>
                <w:rFonts w:ascii="Times New Roman" w:hAnsi="Times New Roman"/>
              </w:rPr>
              <w:t xml:space="preserve"> Знакомить детей с характерными признаками весны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E02A98">
              <w:rPr>
                <w:rFonts w:ascii="Times New Roman" w:hAnsi="Times New Roman"/>
                <w:sz w:val="24"/>
                <w:szCs w:val="24"/>
              </w:rPr>
              <w:t xml:space="preserve"> за птицами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4919AA">
              <w:rPr>
                <w:rFonts w:ascii="Times New Roman" w:hAnsi="Times New Roman"/>
              </w:rPr>
              <w:t xml:space="preserve"> Обратить внимание детей </w:t>
            </w:r>
            <w:r w:rsidR="00E02A98">
              <w:rPr>
                <w:rFonts w:ascii="Times New Roman" w:hAnsi="Times New Roman"/>
              </w:rPr>
              <w:t>на изменения в поведении птиц.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E02A98">
              <w:rPr>
                <w:rFonts w:ascii="Times New Roman" w:hAnsi="Times New Roman"/>
                <w:sz w:val="24"/>
                <w:szCs w:val="24"/>
              </w:rPr>
              <w:t xml:space="preserve"> за гололёдом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E02A98">
              <w:rPr>
                <w:rFonts w:ascii="Times New Roman" w:hAnsi="Times New Roman"/>
              </w:rPr>
              <w:t xml:space="preserve"> Актуализировать знания о правилах безопасного движения во время гололёда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E02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9AA">
              <w:rPr>
                <w:rFonts w:ascii="Times New Roman" w:hAnsi="Times New Roman"/>
                <w:sz w:val="24"/>
                <w:szCs w:val="24"/>
              </w:rPr>
              <w:t>за капелью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4919AA">
              <w:rPr>
                <w:rFonts w:ascii="Times New Roman" w:hAnsi="Times New Roman"/>
              </w:rPr>
              <w:t xml:space="preserve"> Обратить внимание детей на капель, и ее свойства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4919AA">
              <w:rPr>
                <w:rFonts w:ascii="Times New Roman" w:hAnsi="Times New Roman"/>
                <w:sz w:val="24"/>
                <w:szCs w:val="24"/>
              </w:rPr>
              <w:t xml:space="preserve"> Снег на участке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4919AA">
              <w:rPr>
                <w:rFonts w:ascii="Times New Roman" w:hAnsi="Times New Roman"/>
              </w:rPr>
              <w:t xml:space="preserve"> Предложить детям рассказать, что происходит со снегом, как выглядит.</w:t>
            </w:r>
          </w:p>
          <w:p w:rsidR="004919AA" w:rsidRDefault="004919AA" w:rsidP="009C656E">
            <w:pPr>
              <w:keepNext/>
              <w:keepLines/>
              <w:widowControl w:val="0"/>
            </w:pPr>
          </w:p>
          <w:p w:rsidR="00FB36C6" w:rsidRPr="00E02A98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E02A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2A98">
              <w:rPr>
                <w:rFonts w:ascii="Times New Roman" w:hAnsi="Times New Roman"/>
                <w:sz w:val="24"/>
                <w:szCs w:val="24"/>
              </w:rPr>
              <w:t>уборка снега, сбор игрушек после прогулки</w:t>
            </w:r>
          </w:p>
          <w:p w:rsidR="00FB36C6" w:rsidRDefault="00FB36C6" w:rsidP="004919AA">
            <w:pPr>
              <w:keepNext/>
              <w:keepLines/>
              <w:widowControl w:val="0"/>
              <w:tabs>
                <w:tab w:val="left" w:pos="6537"/>
              </w:tabs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E02A98">
              <w:rPr>
                <w:rFonts w:ascii="Times New Roman" w:hAnsi="Times New Roman"/>
              </w:rPr>
              <w:t xml:space="preserve"> Разделить обязанности, обсуждать план работы, результат труда.</w:t>
            </w:r>
            <w:r w:rsidR="004919AA">
              <w:rPr>
                <w:rFonts w:ascii="Times New Roman" w:hAnsi="Times New Roman"/>
              </w:rPr>
              <w:tab/>
            </w:r>
          </w:p>
          <w:p w:rsidR="004919AA" w:rsidRPr="00FB36C6" w:rsidRDefault="004919AA" w:rsidP="004919AA">
            <w:pPr>
              <w:keepNext/>
              <w:keepLines/>
              <w:widowControl w:val="0"/>
              <w:tabs>
                <w:tab w:val="left" w:pos="6537"/>
              </w:tabs>
              <w:rPr>
                <w:rFonts w:ascii="Times New Roman" w:hAnsi="Times New Roman"/>
              </w:rPr>
            </w:pPr>
          </w:p>
          <w:p w:rsidR="00E02A98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02A98">
              <w:rPr>
                <w:rFonts w:ascii="Times New Roman" w:hAnsi="Times New Roman"/>
                <w:sz w:val="24"/>
                <w:szCs w:val="24"/>
              </w:rPr>
              <w:t>Магазин, Поликлиника, Семья, Шофёры, Моряки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E02A98">
              <w:rPr>
                <w:rFonts w:ascii="Times New Roman" w:hAnsi="Times New Roman"/>
              </w:rPr>
              <w:t xml:space="preserve"> Способствовать становлению дружеских взаимоотношений между детьми.</w:t>
            </w:r>
          </w:p>
          <w:p w:rsidR="00463880" w:rsidRPr="009314FF" w:rsidRDefault="00FB36C6" w:rsidP="004919A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E02A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2A98">
              <w:rPr>
                <w:rFonts w:ascii="Times New Roman" w:hAnsi="Times New Roman"/>
                <w:sz w:val="24"/>
                <w:szCs w:val="24"/>
              </w:rPr>
              <w:t xml:space="preserve">Когда это бывает?, </w:t>
            </w:r>
            <w:r w:rsidR="004919AA">
              <w:rPr>
                <w:rFonts w:ascii="Times New Roman" w:hAnsi="Times New Roman"/>
                <w:sz w:val="24"/>
                <w:szCs w:val="24"/>
              </w:rPr>
              <w:t xml:space="preserve">Скажи как я, 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7677E"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04F0E" w:rsidRPr="00004F0E">
              <w:rPr>
                <w:rFonts w:ascii="Times New Roman" w:hAnsi="Times New Roman"/>
                <w:sz w:val="24"/>
                <w:szCs w:val="24"/>
              </w:rPr>
              <w:t>Декоративное рисование «Украсим кукле платьице» - Комарова Т.С. Изобразительная деятельность в детском саду стр.68</w:t>
            </w:r>
          </w:p>
          <w:p w:rsidR="00C32A38" w:rsidRPr="00EE1651" w:rsidRDefault="00C32A3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E1651">
              <w:rPr>
                <w:rFonts w:ascii="Times New Roman" w:hAnsi="Times New Roman"/>
              </w:rPr>
              <w:t>Цель: Учить детей составлять узор из знакомых элементов, развивать творчество, эстетическое восприятие, воображение.</w:t>
            </w:r>
          </w:p>
          <w:p w:rsid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677E" w:rsidRPr="0087677E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87677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Pr="0087677E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7677E"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</w:t>
            </w:r>
            <w:r w:rsidR="00C32A38">
              <w:rPr>
                <w:rFonts w:ascii="Times New Roman" w:hAnsi="Times New Roman"/>
                <w:sz w:val="24"/>
                <w:szCs w:val="24"/>
              </w:rPr>
              <w:t xml:space="preserve"> Посуда для кукол. О.В. Павлова Изобразительная деятельность и художественный труд </w:t>
            </w:r>
            <w:r w:rsidR="00004F0E">
              <w:rPr>
                <w:rFonts w:ascii="Times New Roman" w:hAnsi="Times New Roman"/>
                <w:sz w:val="24"/>
                <w:szCs w:val="24"/>
              </w:rPr>
              <w:t>стр.139.</w:t>
            </w:r>
          </w:p>
          <w:p w:rsidR="00EE1651" w:rsidRPr="009314FF" w:rsidRDefault="00EE16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E1651">
              <w:rPr>
                <w:rFonts w:ascii="Times New Roman" w:hAnsi="Times New Roman"/>
              </w:rPr>
              <w:t>Цель: Учить лепить по представлению знакомые предметы пластическим способом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0822A2" w:rsidRPr="005E24F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82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822A2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9AA" w:rsidRDefault="004919A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19AA" w:rsidRDefault="004919A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CC6397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Март </w:t>
      </w:r>
      <w:r w:rsidR="00C12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4C6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</w:t>
      </w:r>
      <w:r w:rsidR="00C12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.03-</w:t>
      </w:r>
      <w:r w:rsidR="004C62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</w:t>
      </w:r>
      <w:r w:rsidR="00C12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.03)</w:t>
      </w:r>
      <w:r w:rsidR="00DD6A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sz w:val="28"/>
          <w:szCs w:val="24"/>
        </w:rPr>
        <w:t>Транспорт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Образовательная</w:t>
            </w:r>
          </w:p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A1168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677E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>
              <w:rPr>
                <w:rFonts w:ascii="Times New Roman" w:hAnsi="Times New Roman"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Комплекс № 26 стр. 48</w:t>
            </w:r>
          </w:p>
          <w:p w:rsidR="00463880" w:rsidRPr="009314FF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677E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3A39"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004F0E" w:rsidRPr="00004F0E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7677E"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0628EC">
              <w:rPr>
                <w:rFonts w:ascii="Times New Roman" w:hAnsi="Times New Roman"/>
                <w:sz w:val="24"/>
                <w:szCs w:val="24"/>
              </w:rPr>
              <w:t>№ 7 стр. 76</w:t>
            </w:r>
          </w:p>
          <w:p w:rsidR="00463880" w:rsidRPr="00004F0E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0628EC">
              <w:rPr>
                <w:rFonts w:ascii="Times New Roman" w:hAnsi="Times New Roman"/>
                <w:sz w:val="24"/>
                <w:szCs w:val="24"/>
              </w:rPr>
              <w:t xml:space="preserve"> № 8 стр. 77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7677E"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7677E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004F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0628EC">
              <w:rPr>
                <w:rFonts w:ascii="Times New Roman" w:hAnsi="Times New Roman"/>
                <w:sz w:val="24"/>
                <w:szCs w:val="24"/>
              </w:rPr>
              <w:t>№ 9 стр. 77</w:t>
            </w:r>
          </w:p>
          <w:p w:rsidR="000628EC" w:rsidRDefault="000628E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Упражнять детей в ходьбе и беге  по кругу, в ползании на животе по скамейке.</w:t>
            </w:r>
          </w:p>
          <w:p w:rsidR="004919AA" w:rsidRP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919A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677E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628EC">
              <w:rPr>
                <w:rFonts w:ascii="Times New Roman" w:hAnsi="Times New Roman"/>
                <w:sz w:val="24"/>
                <w:szCs w:val="24"/>
              </w:rPr>
              <w:t>«Найди себе пару», «</w:t>
            </w:r>
            <w:r w:rsidR="00753F90">
              <w:rPr>
                <w:rFonts w:ascii="Times New Roman" w:hAnsi="Times New Roman"/>
                <w:sz w:val="24"/>
                <w:szCs w:val="24"/>
              </w:rPr>
              <w:t>Перелёт</w:t>
            </w:r>
            <w:r w:rsidR="000628EC">
              <w:rPr>
                <w:rFonts w:ascii="Times New Roman" w:hAnsi="Times New Roman"/>
                <w:sz w:val="24"/>
                <w:szCs w:val="24"/>
              </w:rPr>
              <w:t xml:space="preserve"> птиц», «Лошадки», «Большой мяч», «Совушка сова» Планирование внеучебной деятельности стр. 238-248 </w:t>
            </w:r>
          </w:p>
          <w:p w:rsidR="00463880" w:rsidRPr="004919AA" w:rsidRDefault="000628E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Совершенствовать двигательные умения, развивать ловкость и меткость.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B0A69" w:rsidRDefault="004B0A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B0A69" w:rsidRDefault="004B0A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025B18" w:rsidRDefault="00025B1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025B18" w:rsidRDefault="00025B1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025B18" w:rsidRDefault="00025B1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87677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463880" w:rsidRDefault="00962DE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обобщающим понятием транспорт </w:t>
            </w:r>
            <w:r w:rsidR="00181058">
              <w:rPr>
                <w:rFonts w:ascii="Times New Roman" w:hAnsi="Times New Roman"/>
                <w:sz w:val="24"/>
                <w:szCs w:val="24"/>
              </w:rPr>
              <w:t xml:space="preserve"> Н.В. Алёшина Ознакомление дошкольников с окружающим и социальной действительностью стр.57.</w:t>
            </w:r>
          </w:p>
          <w:p w:rsidR="0087677E" w:rsidRDefault="0018105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Познакомить детей с обобщающим понятием транспорт, учить детей выделять различные признаки.</w:t>
            </w:r>
          </w:p>
          <w:p w:rsidR="004919AA" w:rsidRP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004F0E" w:rsidRDefault="00004F0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4F0E">
              <w:rPr>
                <w:rFonts w:ascii="Times New Roman" w:hAnsi="Times New Roman"/>
                <w:sz w:val="24"/>
                <w:szCs w:val="24"/>
              </w:rPr>
              <w:t>Конус Л.Г. Петерсон, Е.Е. Кочемасова «Игралочка»</w:t>
            </w:r>
            <w:r w:rsidR="00CC414F" w:rsidRPr="00004F0E">
              <w:rPr>
                <w:rFonts w:ascii="Times New Roman" w:hAnsi="Times New Roman"/>
                <w:sz w:val="24"/>
                <w:szCs w:val="24"/>
              </w:rPr>
              <w:t xml:space="preserve"> стр.207</w:t>
            </w:r>
          </w:p>
          <w:p w:rsidR="004919AA" w:rsidRDefault="00CC414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Сформировать представление о конусе и некоторых его свойствах.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="00025B18">
              <w:rPr>
                <w:rFonts w:ascii="Times New Roman" w:hAnsi="Times New Roman"/>
                <w:sz w:val="24"/>
                <w:szCs w:val="24"/>
              </w:rPr>
              <w:t xml:space="preserve"> Пароход Л.В.Куцакова Художественное творчество и конструирование стр.94</w:t>
            </w:r>
          </w:p>
          <w:p w:rsidR="00025B18" w:rsidRPr="00025B18" w:rsidRDefault="00025B18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25B18">
              <w:rPr>
                <w:rFonts w:ascii="Times New Roman" w:hAnsi="Times New Roman"/>
              </w:rPr>
              <w:t>Цель: Знакомить детей со строение судов, их назначением.</w:t>
            </w:r>
          </w:p>
          <w:p w:rsid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C92B7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BA5CF3" w:rsidRPr="00985BA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4919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30C9" w:rsidRPr="00C92B7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430C9">
              <w:rPr>
                <w:rFonts w:ascii="Times New Roman" w:hAnsi="Times New Roman"/>
                <w:sz w:val="24"/>
                <w:szCs w:val="24"/>
              </w:rPr>
              <w:t xml:space="preserve">Пешеход переходит улицу. </w:t>
            </w:r>
            <w:r w:rsidR="00985BA9">
              <w:rPr>
                <w:rFonts w:ascii="Times New Roman" w:hAnsi="Times New Roman"/>
                <w:sz w:val="24"/>
                <w:szCs w:val="24"/>
              </w:rPr>
              <w:t>Чермашенцева О.В. Основы безоп</w:t>
            </w:r>
            <w:r w:rsidR="00B430C9" w:rsidRPr="00B430C9">
              <w:rPr>
                <w:rFonts w:ascii="Times New Roman" w:hAnsi="Times New Roman"/>
                <w:sz w:val="24"/>
                <w:szCs w:val="24"/>
              </w:rPr>
              <w:t>асного поведения дошкольников стр.</w:t>
            </w:r>
            <w:r w:rsidR="00B430C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92B7C" w:rsidRDefault="00C92B7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Закрепить знания детей о правилах движения пешеходов на пешеходном переходе.</w:t>
            </w:r>
          </w:p>
          <w:p w:rsidR="004919AA" w:rsidRP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4919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C782F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  <w:r w:rsidR="00004F0E" w:rsidRPr="00004F0E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садустр.74</w:t>
            </w:r>
          </w:p>
          <w:p w:rsidR="00C92B7C" w:rsidRDefault="00C92B7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Упражнять детей в группировке</w:t>
            </w:r>
            <w:r w:rsidR="00EC782F" w:rsidRPr="004919AA">
              <w:rPr>
                <w:rFonts w:ascii="Times New Roman" w:hAnsi="Times New Roman"/>
              </w:rPr>
              <w:t xml:space="preserve"> назначения транспорта</w:t>
            </w:r>
            <w:r w:rsidR="004919AA">
              <w:rPr>
                <w:rFonts w:ascii="Times New Roman" w:hAnsi="Times New Roman"/>
              </w:rPr>
              <w:t>.</w:t>
            </w:r>
          </w:p>
          <w:p w:rsidR="004919AA" w:rsidRP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2C24E7" w:rsidRDefault="002C24E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Экспериментирование.</w:t>
            </w:r>
            <w:r w:rsidR="004919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C782F" w:rsidRPr="002C24E7">
              <w:rPr>
                <w:rFonts w:ascii="Times New Roman" w:hAnsi="Times New Roman"/>
                <w:sz w:val="24"/>
                <w:szCs w:val="24"/>
              </w:rPr>
              <w:t>Угадайка</w:t>
            </w:r>
            <w:r w:rsidR="00491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4E7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753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4E7">
              <w:rPr>
                <w:rFonts w:ascii="Times New Roman" w:hAnsi="Times New Roman"/>
                <w:sz w:val="24"/>
                <w:szCs w:val="24"/>
              </w:rPr>
              <w:t>стр. 30</w:t>
            </w:r>
          </w:p>
          <w:p w:rsidR="00EC782F" w:rsidRDefault="00EC782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Показать детям, что предметы имеют вес, который зависит от материала</w:t>
            </w:r>
            <w:r w:rsidR="004919AA">
              <w:rPr>
                <w:rFonts w:ascii="Times New Roman" w:hAnsi="Times New Roman"/>
              </w:rPr>
              <w:t>.</w:t>
            </w:r>
          </w:p>
          <w:p w:rsidR="004919AA" w:rsidRP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025B1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985BA9" w:rsidRDefault="00985B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85BA9" w:rsidRDefault="00985B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85BA9" w:rsidRDefault="00985B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85BA9" w:rsidRDefault="00985B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85BA9" w:rsidRDefault="00985B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85BA9" w:rsidRPr="009314FF" w:rsidRDefault="00985B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467C4A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985B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85BA9" w:rsidRPr="00985BA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(Развитие речи)</w:t>
            </w:r>
            <w:r w:rsidR="00467C4A" w:rsidRPr="008F66F1">
              <w:rPr>
                <w:rFonts w:ascii="Times New Roman" w:hAnsi="Times New Roman"/>
                <w:sz w:val="24"/>
                <w:szCs w:val="24"/>
              </w:rPr>
              <w:t xml:space="preserve"> Стихотворения о весне О.С. Ушакова ознакомление дошкольников с литературой и  развитие речи стр.87</w:t>
            </w:r>
          </w:p>
          <w:p w:rsidR="00A62360" w:rsidRDefault="00467C4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 xml:space="preserve">Цель: </w:t>
            </w:r>
            <w:r w:rsidR="00735507" w:rsidRPr="004919AA">
              <w:rPr>
                <w:rFonts w:ascii="Times New Roman" w:hAnsi="Times New Roman"/>
              </w:rPr>
              <w:t>Развивать образность речи, творческое воображение.</w:t>
            </w:r>
          </w:p>
          <w:p w:rsidR="004919AA" w:rsidRP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35507">
              <w:rPr>
                <w:rFonts w:ascii="Times New Roman" w:hAnsi="Times New Roman"/>
                <w:sz w:val="24"/>
                <w:szCs w:val="24"/>
              </w:rPr>
              <w:t>Детский сад Г.Я. Затулина Конспекты комплексных занятий по развитию речи стр. 94</w:t>
            </w:r>
          </w:p>
          <w:p w:rsidR="00735507" w:rsidRDefault="0073550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 xml:space="preserve">Цель: Продолжать знакомить детей с профессиями. </w:t>
            </w:r>
          </w:p>
          <w:p w:rsidR="004919AA" w:rsidRP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</w:p>
          <w:p w:rsidR="00A5383D" w:rsidRDefault="00E3311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35507">
              <w:rPr>
                <w:rFonts w:ascii="Times New Roman" w:hAnsi="Times New Roman"/>
                <w:sz w:val="24"/>
                <w:szCs w:val="24"/>
              </w:rPr>
              <w:t xml:space="preserve">Насосы О.С. Ушакова Занятия по развитию речи для детей 3-5 лет стр. </w:t>
            </w:r>
            <w:r w:rsidR="00A5383D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463880" w:rsidRDefault="00A53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Учить детей протяжно произносить звук С</w:t>
            </w:r>
          </w:p>
          <w:p w:rsidR="004919AA" w:rsidRPr="004919AA" w:rsidRDefault="004919A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985BA9" w:rsidRDefault="00985B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Пузырь, соломинка и лапоть. Ушакова О.С. Занятия по развитию речи стр.118; </w:t>
            </w:r>
          </w:p>
          <w:p w:rsidR="00A5383D" w:rsidRPr="004919AA" w:rsidRDefault="00A53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919AA">
              <w:rPr>
                <w:rFonts w:ascii="Times New Roman" w:hAnsi="Times New Roman"/>
              </w:rPr>
              <w:t>Цель: Учить пересказывать короткую сказку, выразительно передавать диалог персонажей.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D80C2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0951" w:rsidRDefault="008409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512B2" w:rsidRDefault="00B512B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512B2" w:rsidRDefault="00B512B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156F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63880" w:rsidRPr="009314FF" w:rsidRDefault="008156F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4F55" w:rsidRPr="009314FF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04F0E" w:rsidRPr="00004F0E">
              <w:rPr>
                <w:rFonts w:ascii="Times New Roman" w:hAnsi="Times New Roman"/>
                <w:sz w:val="24"/>
                <w:szCs w:val="24"/>
              </w:rPr>
              <w:t>В городском транспорте - Авдеева Н.Н. , Князева Н.Л., Стеркина Р.Б.  Учебное пособие по основам безопасности жизнедеятельности детей дошкольного возраста. Стр. 114</w:t>
            </w:r>
          </w:p>
          <w:p w:rsidR="008156F6" w:rsidRDefault="008156F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512B2">
              <w:rPr>
                <w:rFonts w:ascii="Times New Roman" w:hAnsi="Times New Roman"/>
              </w:rPr>
              <w:t xml:space="preserve">Цель: </w:t>
            </w:r>
            <w:r w:rsidR="00B512B2" w:rsidRPr="00B512B2">
              <w:rPr>
                <w:rFonts w:ascii="Times New Roman" w:hAnsi="Times New Roman"/>
              </w:rPr>
              <w:t>Познакомить детей с правилами безопасного поведения в городском транспорте</w:t>
            </w:r>
            <w:r w:rsidR="00B512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8156F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8156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04F0E" w:rsidRPr="00004F0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B512B2" w:rsidRPr="00004F0E">
              <w:rPr>
                <w:rFonts w:ascii="Times New Roman" w:hAnsi="Times New Roman"/>
                <w:sz w:val="24"/>
                <w:szCs w:val="24"/>
              </w:rPr>
              <w:t>сиди,</w:t>
            </w:r>
            <w:r w:rsidR="00004F0E" w:rsidRPr="00004F0E">
              <w:rPr>
                <w:rFonts w:ascii="Times New Roman" w:hAnsi="Times New Roman"/>
                <w:sz w:val="24"/>
                <w:szCs w:val="24"/>
              </w:rPr>
              <w:t xml:space="preserve"> сложа руки, так не будет и скуки В.И. Петрова Этические беседы стр.57</w:t>
            </w:r>
          </w:p>
          <w:p w:rsidR="008156F6" w:rsidRDefault="008156F6" w:rsidP="00FB4F55">
            <w:pPr>
              <w:keepNext/>
              <w:keepLines/>
              <w:widowControl w:val="0"/>
              <w:tabs>
                <w:tab w:val="left" w:pos="5291"/>
              </w:tabs>
              <w:rPr>
                <w:rFonts w:ascii="Times New Roman" w:hAnsi="Times New Roman"/>
              </w:rPr>
            </w:pPr>
            <w:r w:rsidRPr="00B512B2">
              <w:rPr>
                <w:rFonts w:ascii="Times New Roman" w:hAnsi="Times New Roman"/>
              </w:rPr>
              <w:t>Цель:</w:t>
            </w:r>
            <w:r w:rsidR="00B512B2" w:rsidRPr="00B512B2">
              <w:rPr>
                <w:rFonts w:ascii="Times New Roman" w:hAnsi="Times New Roman"/>
              </w:rPr>
              <w:t xml:space="preserve"> Рассказать детям о полезности и значимости труда.</w:t>
            </w:r>
            <w:r w:rsidR="00FB4F55">
              <w:rPr>
                <w:rFonts w:ascii="Times New Roman" w:hAnsi="Times New Roman"/>
              </w:rPr>
              <w:tab/>
            </w:r>
          </w:p>
          <w:p w:rsidR="00FB4F55" w:rsidRPr="00B512B2" w:rsidRDefault="00FB4F55" w:rsidP="00FB4F55">
            <w:pPr>
              <w:keepNext/>
              <w:keepLines/>
              <w:widowControl w:val="0"/>
              <w:tabs>
                <w:tab w:val="left" w:pos="5291"/>
              </w:tabs>
              <w:rPr>
                <w:rFonts w:ascii="Times New Roman" w:hAnsi="Times New Roman"/>
              </w:rPr>
            </w:pPr>
          </w:p>
          <w:p w:rsidR="00B512B2" w:rsidRPr="009314FF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приводить в порядок свою </w:t>
            </w:r>
            <w:r w:rsidR="00753F90">
              <w:rPr>
                <w:rFonts w:ascii="Times New Roman" w:hAnsi="Times New Roman"/>
                <w:sz w:val="24"/>
                <w:szCs w:val="24"/>
              </w:rPr>
              <w:t>причёску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самостоятельно.</w:t>
            </w:r>
          </w:p>
          <w:p w:rsidR="00B512B2" w:rsidRDefault="00B512B2" w:rsidP="00B512B2">
            <w:pPr>
              <w:keepNext/>
              <w:keepLines/>
              <w:widowControl w:val="0"/>
            </w:pPr>
            <w:r w:rsidRPr="0091119A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помог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сверстникам, убирать и мыть игрушки,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убирать строи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тельный материал,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расставлять игрушки</w:t>
            </w:r>
          </w:p>
          <w:p w:rsidR="00B512B2" w:rsidRDefault="00B512B2" w:rsidP="00B512B2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B21F5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Воспитывать у детей положительное отношение к труду.</w:t>
            </w:r>
          </w:p>
          <w:p w:rsidR="00FB4F55" w:rsidRPr="007B21F5" w:rsidRDefault="00FB4F55" w:rsidP="00B512B2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B512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8156F6">
              <w:rPr>
                <w:rFonts w:ascii="Times New Roman" w:hAnsi="Times New Roman"/>
                <w:sz w:val="24"/>
                <w:szCs w:val="24"/>
              </w:rPr>
              <w:t>296</w:t>
            </w:r>
            <w:r w:rsidR="00FB4F55">
              <w:rPr>
                <w:rFonts w:ascii="Times New Roman" w:hAnsi="Times New Roman"/>
                <w:sz w:val="24"/>
                <w:szCs w:val="24"/>
              </w:rPr>
              <w:t xml:space="preserve"> - 305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B512B2">
              <w:rPr>
                <w:rFonts w:ascii="Times New Roman" w:hAnsi="Times New Roman"/>
                <w:sz w:val="24"/>
                <w:szCs w:val="24"/>
              </w:rPr>
              <w:t xml:space="preserve"> за птицами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B512B2">
              <w:rPr>
                <w:rFonts w:ascii="Times New Roman" w:hAnsi="Times New Roman"/>
              </w:rPr>
              <w:t xml:space="preserve"> учить детей сравнивать и различать по окраске оперение различных птиц.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B512B2">
              <w:rPr>
                <w:rFonts w:ascii="Times New Roman" w:hAnsi="Times New Roman"/>
                <w:sz w:val="24"/>
                <w:szCs w:val="24"/>
              </w:rPr>
              <w:t xml:space="preserve"> небо 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B512B2">
              <w:rPr>
                <w:rFonts w:ascii="Times New Roman" w:hAnsi="Times New Roman"/>
              </w:rPr>
              <w:t xml:space="preserve"> Продолжать знакомить детей с признаками весны.</w:t>
            </w:r>
          </w:p>
          <w:p w:rsidR="00FB36C6" w:rsidRDefault="00FB36C6" w:rsidP="00B512B2">
            <w:pPr>
              <w:keepNext/>
              <w:keepLines/>
              <w:widowControl w:val="0"/>
              <w:tabs>
                <w:tab w:val="left" w:pos="182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B512B2">
              <w:rPr>
                <w:rFonts w:ascii="Times New Roman" w:hAnsi="Times New Roman"/>
                <w:sz w:val="24"/>
                <w:szCs w:val="24"/>
              </w:rPr>
              <w:t xml:space="preserve"> ветреная погода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B512B2">
              <w:rPr>
                <w:rFonts w:ascii="Times New Roman" w:hAnsi="Times New Roman"/>
              </w:rPr>
              <w:t xml:space="preserve"> Предложить детям определить силу ветра. 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B5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F55">
              <w:rPr>
                <w:rFonts w:ascii="Times New Roman" w:hAnsi="Times New Roman"/>
                <w:sz w:val="24"/>
                <w:szCs w:val="24"/>
              </w:rPr>
              <w:t>сосульки в марте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FB4F55">
              <w:rPr>
                <w:rFonts w:ascii="Times New Roman" w:hAnsi="Times New Roman"/>
              </w:rPr>
              <w:t xml:space="preserve"> Учить детей видеть изменения, происходящие в природе.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FB4F55">
              <w:rPr>
                <w:rFonts w:ascii="Times New Roman" w:hAnsi="Times New Roman"/>
                <w:sz w:val="24"/>
                <w:szCs w:val="24"/>
              </w:rPr>
              <w:t xml:space="preserve"> Ель ранней весной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FB4F55">
              <w:rPr>
                <w:rFonts w:ascii="Times New Roman" w:hAnsi="Times New Roman"/>
              </w:rPr>
              <w:t xml:space="preserve"> предложить детям рассказать, что изменилось во внешнем виде ели.</w:t>
            </w:r>
          </w:p>
          <w:p w:rsidR="00FB4F55" w:rsidRDefault="00FB4F55" w:rsidP="009C656E">
            <w:pPr>
              <w:keepNext/>
              <w:keepLines/>
              <w:widowControl w:val="0"/>
            </w:pPr>
          </w:p>
          <w:p w:rsidR="00FB36C6" w:rsidRPr="00FB4F55" w:rsidRDefault="00FB36C6" w:rsidP="00FB4F55">
            <w:pPr>
              <w:keepNext/>
              <w:keepLines/>
              <w:widowControl w:val="0"/>
              <w:tabs>
                <w:tab w:val="left" w:pos="2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B4F55">
              <w:rPr>
                <w:rFonts w:ascii="Times New Roman" w:hAnsi="Times New Roman"/>
                <w:sz w:val="24"/>
                <w:szCs w:val="24"/>
              </w:rPr>
              <w:t xml:space="preserve"> Посыпание песком дорожек, уборка мусора с участка</w:t>
            </w:r>
            <w:r w:rsidR="00FB4F55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FB4F55">
              <w:rPr>
                <w:rFonts w:ascii="Times New Roman" w:hAnsi="Times New Roman"/>
              </w:rPr>
              <w:t xml:space="preserve"> Обсудить с детьми назначение данной работы.</w:t>
            </w:r>
          </w:p>
          <w:p w:rsidR="00FB4F55" w:rsidRPr="00FB36C6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512B2">
              <w:rPr>
                <w:rFonts w:ascii="Times New Roman" w:hAnsi="Times New Roman"/>
                <w:sz w:val="24"/>
                <w:szCs w:val="24"/>
              </w:rPr>
              <w:t xml:space="preserve">Автобус, Строители, Салон красоты, Семья </w:t>
            </w:r>
          </w:p>
          <w:p w:rsidR="00FB36C6" w:rsidRPr="00B512B2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512B2">
              <w:rPr>
                <w:rFonts w:ascii="Times New Roman" w:hAnsi="Times New Roman"/>
              </w:rPr>
              <w:t>Цель:</w:t>
            </w:r>
            <w:r w:rsidR="00B512B2" w:rsidRPr="00B512B2">
              <w:rPr>
                <w:rFonts w:ascii="Times New Roman" w:hAnsi="Times New Roman"/>
              </w:rPr>
              <w:t xml:space="preserve"> Учить соблюдать сюжет игры, выполнять различные операции.</w:t>
            </w:r>
          </w:p>
          <w:p w:rsidR="00FB36C6" w:rsidRPr="00FB4F55" w:rsidRDefault="00FB36C6" w:rsidP="00FB4F55">
            <w:pPr>
              <w:keepNext/>
              <w:keepLines/>
              <w:widowControl w:val="0"/>
              <w:tabs>
                <w:tab w:val="left" w:pos="1343"/>
              </w:tabs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FB4F55">
              <w:rPr>
                <w:rFonts w:ascii="Times New Roman" w:hAnsi="Times New Roman"/>
                <w:sz w:val="24"/>
                <w:szCs w:val="24"/>
              </w:rPr>
              <w:t xml:space="preserve"> Что кому, Кто что слышит, Узнай, что изменилось.</w:t>
            </w:r>
            <w:r w:rsidR="00FB4F55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F837BF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85BA9" w:rsidRPr="00985B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E16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2C24E7">
              <w:rPr>
                <w:rFonts w:ascii="Times New Roman" w:hAnsi="Times New Roman"/>
                <w:sz w:val="24"/>
                <w:szCs w:val="24"/>
              </w:rPr>
              <w:t xml:space="preserve">Мчат машины по дороге. </w:t>
            </w:r>
            <w:r w:rsidR="00EE1651">
              <w:rPr>
                <w:rFonts w:ascii="Times New Roman" w:hAnsi="Times New Roman"/>
                <w:sz w:val="24"/>
                <w:szCs w:val="24"/>
              </w:rPr>
              <w:t xml:space="preserve">О.В. Павлова Изобразительная деятельность и художественный труд </w:t>
            </w:r>
            <w:r w:rsidR="002C24E7">
              <w:rPr>
                <w:rFonts w:ascii="Times New Roman" w:hAnsi="Times New Roman"/>
                <w:sz w:val="24"/>
                <w:szCs w:val="24"/>
              </w:rPr>
              <w:t>стр.43</w:t>
            </w:r>
          </w:p>
          <w:p w:rsidR="00EE1651" w:rsidRPr="00EE1651" w:rsidRDefault="00EE165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E1651">
              <w:rPr>
                <w:rFonts w:ascii="Times New Roman" w:hAnsi="Times New Roman"/>
              </w:rPr>
              <w:t>Цель: Развивать умение рисовать кистью, располагать предмет на листе с учётом его пропорций.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85BA9" w:rsidRPr="00985BA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85BA9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985BA9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985BA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85BA9" w:rsidRPr="00985B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03046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="00EE16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E1651">
              <w:rPr>
                <w:rFonts w:ascii="Times New Roman" w:hAnsi="Times New Roman"/>
                <w:sz w:val="24"/>
                <w:szCs w:val="24"/>
              </w:rPr>
              <w:t>Лодка с вёслами Д.Н. Колдина Лепка с детьми 4-5 лет стр. 28</w:t>
            </w:r>
          </w:p>
          <w:p w:rsidR="00EE1651" w:rsidRPr="00EE1651" w:rsidRDefault="00EE165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E1651">
              <w:rPr>
                <w:rFonts w:ascii="Times New Roman" w:hAnsi="Times New Roman"/>
              </w:rPr>
              <w:t>Цель: Продолжать учить раскатывать из шара овал, сплющивать его и вдавливать середину пальцами, стягивать и подравнивать края.</w:t>
            </w:r>
          </w:p>
          <w:p w:rsidR="00EE1651" w:rsidRPr="009314FF" w:rsidRDefault="00EE165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F837B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0822A2" w:rsidRPr="005E24F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82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822A2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777" w:rsidRDefault="004A7777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777" w:rsidRDefault="004A7777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4F55" w:rsidRDefault="00FB4F55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CC6397" w:rsidP="00C1227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Март 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.03-2</w:t>
      </w:r>
      <w:r w:rsidR="004C62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 xml:space="preserve">.03)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bCs/>
          <w:sz w:val="28"/>
          <w:szCs w:val="24"/>
        </w:rPr>
        <w:t>Весна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A1168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 w:rsidRPr="003C716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Комплекс № 26 стр. 48</w:t>
            </w:r>
          </w:p>
          <w:p w:rsidR="00463880" w:rsidRPr="009314FF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</w:t>
            </w:r>
            <w:r w:rsidR="004B3A39" w:rsidRPr="003C7167">
              <w:rPr>
                <w:rFonts w:ascii="Times New Roman" w:hAnsi="Times New Roman"/>
                <w:i/>
                <w:sz w:val="24"/>
                <w:szCs w:val="24"/>
              </w:rPr>
              <w:t>после сна:</w:t>
            </w:r>
            <w:r w:rsidR="00753F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3A39"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2C24E7" w:rsidRPr="002C24E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753F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2046A6">
              <w:rPr>
                <w:rFonts w:ascii="Times New Roman" w:hAnsi="Times New Roman"/>
                <w:sz w:val="24"/>
                <w:szCs w:val="24"/>
              </w:rPr>
              <w:t>№ 10 стр. 78</w:t>
            </w:r>
          </w:p>
          <w:p w:rsidR="00463880" w:rsidRPr="009314FF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2046A6">
              <w:rPr>
                <w:rFonts w:ascii="Times New Roman" w:hAnsi="Times New Roman"/>
                <w:sz w:val="24"/>
                <w:szCs w:val="24"/>
              </w:rPr>
              <w:t>№ 11 стр. 79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2046A6">
              <w:rPr>
                <w:rFonts w:ascii="Times New Roman" w:hAnsi="Times New Roman"/>
                <w:sz w:val="24"/>
                <w:szCs w:val="24"/>
              </w:rPr>
              <w:t>№ 12 стр. 79</w:t>
            </w:r>
          </w:p>
          <w:p w:rsidR="002046A6" w:rsidRDefault="002046A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Упражнять детей в ходьбе и беге врассыпную, с остановкой по сигналу воспитателя.</w:t>
            </w:r>
          </w:p>
          <w:p w:rsidR="00FB4F55" w:rsidRP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FB4F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046A6">
              <w:rPr>
                <w:rFonts w:ascii="Times New Roman" w:hAnsi="Times New Roman"/>
                <w:sz w:val="24"/>
                <w:szCs w:val="24"/>
              </w:rPr>
              <w:t>«Пастух и стадо», «Жмурки», «Лохматый пёс», Паровоз и вагоны», «Лиса в курятнике», Попробуй, достань» Планирование внеучебной деятельности стр.248-256</w:t>
            </w:r>
          </w:p>
          <w:p w:rsidR="002046A6" w:rsidRPr="00FB4F55" w:rsidRDefault="002046A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Учить детей выполнять прыжки вверх, доставать до предметов, развивать координацию движений, ловкость, воспитывать уверенность в себе.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C7167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3C7167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3ED">
              <w:rPr>
                <w:rFonts w:ascii="Times New Roman" w:hAnsi="Times New Roman"/>
                <w:sz w:val="24"/>
                <w:szCs w:val="24"/>
              </w:rPr>
              <w:t xml:space="preserve">«В окно повеяло </w:t>
            </w:r>
            <w:r w:rsidR="00D80C21">
              <w:rPr>
                <w:rFonts w:ascii="Times New Roman" w:hAnsi="Times New Roman"/>
                <w:sz w:val="24"/>
                <w:szCs w:val="24"/>
              </w:rPr>
              <w:t>весною.</w:t>
            </w:r>
            <w:r w:rsidR="002C73E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2C73ED" w:rsidRPr="00004F0E">
              <w:rPr>
                <w:rFonts w:ascii="Times New Roman" w:hAnsi="Times New Roman"/>
                <w:sz w:val="24"/>
                <w:szCs w:val="24"/>
              </w:rPr>
              <w:t>А.А. Вахрушев, Е.Е. Кочемасова и др. «Здравствуй мир!» окружающий мир для дошкольников стр.</w:t>
            </w:r>
            <w:r w:rsidR="002C73ED">
              <w:rPr>
                <w:rFonts w:ascii="Times New Roman" w:hAnsi="Times New Roman"/>
                <w:sz w:val="24"/>
                <w:szCs w:val="24"/>
              </w:rPr>
              <w:t>272.</w:t>
            </w:r>
          </w:p>
          <w:p w:rsidR="003C7167" w:rsidRDefault="002C73E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Расширять представления детей о характерных признаках весны.</w:t>
            </w:r>
          </w:p>
          <w:p w:rsidR="00FB4F55" w:rsidRP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2C24E7" w:rsidRDefault="002C24E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C24E7">
              <w:rPr>
                <w:rFonts w:ascii="Times New Roman" w:hAnsi="Times New Roman"/>
                <w:sz w:val="24"/>
                <w:szCs w:val="24"/>
              </w:rPr>
              <w:t>Призма и пирамида</w:t>
            </w:r>
            <w:r w:rsidR="0043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4E7">
              <w:rPr>
                <w:rFonts w:ascii="Times New Roman" w:hAnsi="Times New Roman"/>
                <w:sz w:val="24"/>
                <w:szCs w:val="24"/>
              </w:rPr>
              <w:t>Л.Г. Петерсон, Е.Е. Кочемасова «Игралочка»</w:t>
            </w:r>
            <w:r w:rsidR="00CC414F" w:rsidRPr="002C24E7">
              <w:rPr>
                <w:rFonts w:ascii="Times New Roman" w:hAnsi="Times New Roman"/>
                <w:sz w:val="24"/>
                <w:szCs w:val="24"/>
              </w:rPr>
              <w:t xml:space="preserve"> стр.211</w:t>
            </w:r>
          </w:p>
          <w:p w:rsidR="00CC414F" w:rsidRDefault="00CC414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Сформировать представление о призме и пирамиде.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Машины</w:t>
            </w:r>
            <w:r w:rsidRPr="001A39AC">
              <w:rPr>
                <w:rFonts w:ascii="Times New Roman" w:hAnsi="Times New Roman"/>
                <w:sz w:val="24"/>
                <w:szCs w:val="24"/>
              </w:rPr>
              <w:t xml:space="preserve"> - Куцакова Л.В. Конструирование и художественный труд в детском </w:t>
            </w:r>
            <w:r>
              <w:rPr>
                <w:rFonts w:ascii="Times New Roman" w:hAnsi="Times New Roman"/>
                <w:sz w:val="24"/>
                <w:szCs w:val="24"/>
              </w:rPr>
              <w:t>саду стр.119</w:t>
            </w:r>
          </w:p>
          <w:p w:rsidR="00FB4F55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Научить конструировать грузовой автомобиль, анализировать образец.</w:t>
            </w:r>
          </w:p>
          <w:p w:rsidR="00E675DC" w:rsidRPr="00FB4F55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BA5CF3">
              <w:rPr>
                <w:rFonts w:ascii="Times New Roman" w:hAnsi="Times New Roman"/>
                <w:sz w:val="24"/>
                <w:szCs w:val="24"/>
              </w:rPr>
              <w:t>: Приметы весны.</w:t>
            </w:r>
            <w:r w:rsidR="0043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7F1">
              <w:rPr>
                <w:rFonts w:ascii="Times New Roman" w:hAnsi="Times New Roman"/>
                <w:sz w:val="24"/>
                <w:szCs w:val="24"/>
              </w:rPr>
              <w:t xml:space="preserve">О весенних месяцах. </w:t>
            </w:r>
            <w:r w:rsidR="005E67F1" w:rsidRPr="005E67F1">
              <w:rPr>
                <w:rFonts w:ascii="Times New Roman" w:hAnsi="Times New Roman"/>
                <w:sz w:val="24"/>
                <w:szCs w:val="24"/>
              </w:rPr>
              <w:t xml:space="preserve">Л.Л. Тимофеева. Планирование внеучебной </w:t>
            </w:r>
            <w:r w:rsidR="00E675DC" w:rsidRPr="005E67F1">
              <w:rPr>
                <w:rFonts w:ascii="Times New Roman" w:hAnsi="Times New Roman"/>
                <w:sz w:val="24"/>
                <w:szCs w:val="24"/>
              </w:rPr>
              <w:t>деятельности стр.</w:t>
            </w:r>
            <w:r w:rsidR="005E67F1">
              <w:rPr>
                <w:rFonts w:ascii="Times New Roman" w:hAnsi="Times New Roman"/>
                <w:sz w:val="24"/>
                <w:szCs w:val="24"/>
              </w:rPr>
              <w:t>278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C782F">
              <w:rPr>
                <w:rFonts w:ascii="Times New Roman" w:hAnsi="Times New Roman"/>
                <w:sz w:val="24"/>
                <w:szCs w:val="24"/>
              </w:rPr>
              <w:t>Охотник и пастух А.К. Бондаренко Дидактические игры в детском саду стр. 74</w:t>
            </w:r>
          </w:p>
          <w:p w:rsidR="00EC782F" w:rsidRDefault="00EC782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Упражнять детей в группировке диких зверей и домашних животных.</w:t>
            </w:r>
          </w:p>
          <w:p w:rsidR="00FB4F55" w:rsidRP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A39AC" w:rsidRDefault="001A39A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FB4F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C782F" w:rsidRPr="001A39AC">
              <w:rPr>
                <w:rFonts w:ascii="Times New Roman" w:hAnsi="Times New Roman"/>
                <w:sz w:val="24"/>
                <w:szCs w:val="24"/>
              </w:rPr>
              <w:t xml:space="preserve">Ловись, рыбка, и мала, и велика </w:t>
            </w:r>
            <w:r w:rsidRPr="001A39AC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возрастастр.31</w:t>
            </w:r>
          </w:p>
          <w:p w:rsidR="00EC782F" w:rsidRDefault="00EC782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 xml:space="preserve">Цель: </w:t>
            </w:r>
            <w:r w:rsidR="00AD2889" w:rsidRPr="00FB4F55">
              <w:rPr>
                <w:rFonts w:ascii="Times New Roman" w:hAnsi="Times New Roman"/>
              </w:rPr>
              <w:t>Выяснить способность магнита притягивать некоторые предметы.</w:t>
            </w:r>
          </w:p>
          <w:p w:rsidR="00FB4F55" w:rsidRP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D2889" w:rsidRPr="00FB4F55" w:rsidRDefault="00AD288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3C7167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C7167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C7167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C7167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C7167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C7167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C7167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C7167" w:rsidRPr="009314FF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3C7167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F230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5383D">
              <w:rPr>
                <w:rFonts w:ascii="Times New Roman" w:hAnsi="Times New Roman"/>
                <w:sz w:val="24"/>
                <w:szCs w:val="24"/>
              </w:rPr>
              <w:t xml:space="preserve">Приход весны. Г.Я. Затулина Конспекты комплексных занятий по развитию речи </w:t>
            </w:r>
            <w:r w:rsidR="002846D9" w:rsidRPr="002846D9">
              <w:rPr>
                <w:rFonts w:ascii="Times New Roman" w:hAnsi="Times New Roman"/>
                <w:sz w:val="24"/>
                <w:szCs w:val="24"/>
              </w:rPr>
              <w:t>стр.97;</w:t>
            </w:r>
          </w:p>
          <w:p w:rsidR="00A5383D" w:rsidRDefault="00A53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Дать представление о том, что растениям для роста нужна земля, вода, свет и тепло.</w:t>
            </w:r>
          </w:p>
          <w:p w:rsidR="00FB4F55" w:rsidRP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A5383D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BA5CF3">
              <w:rPr>
                <w:rFonts w:ascii="Times New Roman" w:hAnsi="Times New Roman"/>
                <w:sz w:val="24"/>
                <w:szCs w:val="24"/>
              </w:rPr>
              <w:t xml:space="preserve"> Пришла весна. Потекла вода. </w:t>
            </w:r>
            <w:r w:rsidR="00A5383D" w:rsidRPr="00BA5CF3">
              <w:rPr>
                <w:rFonts w:ascii="Times New Roman" w:hAnsi="Times New Roman"/>
                <w:sz w:val="24"/>
                <w:szCs w:val="24"/>
              </w:rPr>
              <w:t xml:space="preserve">Г.Я. </w:t>
            </w:r>
            <w:r w:rsidR="00BA5CF3" w:rsidRPr="00BA5CF3">
              <w:rPr>
                <w:rFonts w:ascii="Times New Roman" w:hAnsi="Times New Roman"/>
                <w:sz w:val="24"/>
                <w:szCs w:val="24"/>
              </w:rPr>
              <w:t xml:space="preserve">Затулина </w:t>
            </w:r>
            <w:r w:rsidR="00A5383D">
              <w:rPr>
                <w:rFonts w:ascii="Times New Roman" w:hAnsi="Times New Roman"/>
                <w:sz w:val="24"/>
                <w:szCs w:val="24"/>
              </w:rPr>
              <w:t xml:space="preserve">Конспекты комплексных занятий по развитию речи </w:t>
            </w:r>
            <w:r w:rsidR="00BA5CF3" w:rsidRPr="00BA5CF3">
              <w:rPr>
                <w:rFonts w:ascii="Times New Roman" w:hAnsi="Times New Roman"/>
                <w:sz w:val="24"/>
                <w:szCs w:val="24"/>
              </w:rPr>
              <w:t>стр</w:t>
            </w:r>
            <w:r w:rsidR="00BA5CF3">
              <w:rPr>
                <w:rFonts w:ascii="Times New Roman" w:hAnsi="Times New Roman"/>
                <w:sz w:val="24"/>
                <w:szCs w:val="24"/>
              </w:rPr>
              <w:t>.104</w:t>
            </w:r>
            <w:r w:rsidR="00863D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383D" w:rsidRDefault="00A53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Учить детей пересказывать короткий литературный текст</w:t>
            </w:r>
            <w:r w:rsidR="00FB4F55">
              <w:rPr>
                <w:rFonts w:ascii="Times New Roman" w:hAnsi="Times New Roman"/>
              </w:rPr>
              <w:t>.</w:t>
            </w:r>
          </w:p>
          <w:p w:rsidR="00FB4F55" w:rsidRPr="00FB4F55" w:rsidRDefault="00FB4F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 w:rsidRPr="002C24E7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83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Развивать речевую и двигательную активность детей.</w:t>
            </w:r>
          </w:p>
          <w:p w:rsidR="00463880" w:rsidRPr="00FB4F55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61744A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61744A" w:rsidRPr="00794C85" w:rsidRDefault="0061744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1744A" w:rsidRPr="009314FF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61744A" w:rsidRPr="001C024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246">
              <w:rPr>
                <w:rFonts w:ascii="Times New Roman" w:hAnsi="Times New Roman"/>
                <w:sz w:val="24"/>
                <w:szCs w:val="24"/>
              </w:rPr>
              <w:t>Что умеют делать звери. Кто знает другое слово. Ушакова О.С. Придумай слово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246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Знакомить детей с характерными признаками весны.</w:t>
            </w:r>
          </w:p>
          <w:p w:rsidR="0061744A" w:rsidRPr="00FB4F55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 тает снег… Г.Я. Затулина Конспекты комплексных занятий по развитию речи </w:t>
            </w:r>
            <w:r w:rsidRPr="00BA5CF3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.102</w:t>
            </w:r>
          </w:p>
          <w:p w:rsidR="0061744A" w:rsidRPr="003C7167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4F55">
              <w:rPr>
                <w:rFonts w:ascii="Times New Roman" w:hAnsi="Times New Roman"/>
              </w:rPr>
              <w:t>Цель: Развивать память, воображение, эстетические чувства.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42FA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63880" w:rsidRPr="009314FF" w:rsidRDefault="00D42FA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12EB4" w:rsidRPr="009314FF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E17194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C24E7" w:rsidRPr="002C24E7">
              <w:rPr>
                <w:rFonts w:ascii="Times New Roman" w:hAnsi="Times New Roman"/>
                <w:sz w:val="24"/>
                <w:szCs w:val="24"/>
              </w:rPr>
              <w:t>Если  ты потерялся - Баринова Е.В. Безопасность малышей: дом и двор. Стр. 39</w:t>
            </w:r>
            <w:r w:rsidR="00B477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42FA9" w:rsidRDefault="00D42F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закрепить знания о личной гигиене</w:t>
            </w:r>
            <w:r w:rsidR="00212EB4">
              <w:rPr>
                <w:rFonts w:ascii="Times New Roman" w:hAnsi="Times New Roman"/>
              </w:rPr>
              <w:t>.</w:t>
            </w:r>
          </w:p>
          <w:p w:rsidR="00212EB4" w:rsidRP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D42FA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D42F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7CE6">
              <w:rPr>
                <w:rFonts w:ascii="Times New Roman" w:hAnsi="Times New Roman"/>
                <w:sz w:val="24"/>
                <w:szCs w:val="24"/>
              </w:rPr>
              <w:t>Береги книгу</w:t>
            </w:r>
            <w:r w:rsidR="00F47CE6" w:rsidRPr="00F47CE6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F47CE6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D42FA9" w:rsidRDefault="00D42FA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Объяснить детям, как надо обращаться с книгой.</w:t>
            </w:r>
          </w:p>
          <w:p w:rsidR="00212EB4" w:rsidRP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D42FA9" w:rsidRPr="00D42FA9" w:rsidRDefault="007C71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одеваться самостоятельно, оказывать помощь товарищам</w:t>
            </w:r>
          </w:p>
          <w:p w:rsidR="00FB36C6" w:rsidRPr="007C7191" w:rsidRDefault="00FB36C6" w:rsidP="009C656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7C7191">
              <w:rPr>
                <w:rFonts w:ascii="Times New Roman" w:hAnsi="Times New Roman"/>
                <w:sz w:val="24"/>
                <w:szCs w:val="24"/>
              </w:rPr>
              <w:t xml:space="preserve"> помощь в накрывании столов, сервировке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7C7191">
              <w:rPr>
                <w:rFonts w:ascii="Times New Roman" w:hAnsi="Times New Roman"/>
              </w:rPr>
              <w:t xml:space="preserve"> Учить детей распределять обязанности, планировать свои действия.</w:t>
            </w:r>
          </w:p>
          <w:p w:rsidR="00212EB4" w:rsidRPr="00795246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7C71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D42FA9">
              <w:rPr>
                <w:rFonts w:ascii="Times New Roman" w:hAnsi="Times New Roman"/>
                <w:sz w:val="24"/>
                <w:szCs w:val="24"/>
              </w:rPr>
              <w:t>306-</w:t>
            </w:r>
            <w:r w:rsidR="00212EB4">
              <w:rPr>
                <w:rFonts w:ascii="Times New Roman" w:hAnsi="Times New Roman"/>
                <w:sz w:val="24"/>
                <w:szCs w:val="24"/>
              </w:rPr>
              <w:t>312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D42FA9">
              <w:rPr>
                <w:rFonts w:ascii="Times New Roman" w:hAnsi="Times New Roman"/>
                <w:sz w:val="24"/>
                <w:szCs w:val="24"/>
              </w:rPr>
              <w:t xml:space="preserve"> за капелью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D42FA9">
              <w:rPr>
                <w:rFonts w:ascii="Times New Roman" w:hAnsi="Times New Roman"/>
              </w:rPr>
              <w:t xml:space="preserve"> Расширять представления о явлениях природы.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D42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191">
              <w:rPr>
                <w:rFonts w:ascii="Times New Roman" w:hAnsi="Times New Roman"/>
                <w:sz w:val="24"/>
                <w:szCs w:val="24"/>
              </w:rPr>
              <w:t xml:space="preserve"> за деревьями ранней весной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7C7191">
              <w:rPr>
                <w:rFonts w:ascii="Times New Roman" w:hAnsi="Times New Roman"/>
              </w:rPr>
              <w:t xml:space="preserve"> Рассмотреть и убедиться в том, что видимых изменений пока не наблюдается.</w:t>
            </w:r>
          </w:p>
          <w:p w:rsidR="00FB36C6" w:rsidRDefault="00FB36C6" w:rsidP="007C7191">
            <w:pPr>
              <w:keepNext/>
              <w:keepLines/>
              <w:widowControl w:val="0"/>
              <w:tabs>
                <w:tab w:val="left" w:pos="111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7C7191">
              <w:rPr>
                <w:rFonts w:ascii="Times New Roman" w:hAnsi="Times New Roman"/>
                <w:sz w:val="24"/>
                <w:szCs w:val="24"/>
              </w:rPr>
              <w:t xml:space="preserve"> за первыми проталинами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7C7191">
              <w:rPr>
                <w:rFonts w:ascii="Times New Roman" w:hAnsi="Times New Roman"/>
              </w:rPr>
              <w:t xml:space="preserve"> Познакомить детей с новым понятием, по названию отгадать значение.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7C7191">
              <w:rPr>
                <w:rFonts w:ascii="Times New Roman" w:hAnsi="Times New Roman"/>
                <w:sz w:val="24"/>
                <w:szCs w:val="24"/>
              </w:rPr>
              <w:t xml:space="preserve"> за грачами</w:t>
            </w:r>
          </w:p>
          <w:p w:rsidR="00FB36C6" w:rsidRPr="007C7191" w:rsidRDefault="00FB36C6" w:rsidP="009C656E">
            <w:pPr>
              <w:keepNext/>
              <w:keepLines/>
              <w:widowControl w:val="0"/>
            </w:pPr>
            <w:r w:rsidRPr="007C7191">
              <w:rPr>
                <w:rFonts w:ascii="Times New Roman" w:hAnsi="Times New Roman"/>
              </w:rPr>
              <w:t>Цель:</w:t>
            </w:r>
            <w:r w:rsidR="007C7191" w:rsidRPr="007C7191">
              <w:rPr>
                <w:rFonts w:ascii="Times New Roman" w:hAnsi="Times New Roman"/>
              </w:rPr>
              <w:t xml:space="preserve"> Учить детей различать птиц по внешним признакам, давать описание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7C7191">
              <w:rPr>
                <w:rFonts w:ascii="Times New Roman" w:hAnsi="Times New Roman"/>
                <w:sz w:val="24"/>
                <w:szCs w:val="24"/>
              </w:rPr>
              <w:t xml:space="preserve"> за таянием снега</w:t>
            </w:r>
          </w:p>
          <w:p w:rsidR="00212EB4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7C7191">
              <w:rPr>
                <w:rFonts w:ascii="Times New Roman" w:hAnsi="Times New Roman"/>
              </w:rPr>
              <w:t xml:space="preserve"> Обратить внимание детей, на то, как уменьшаются постройки из снега.</w:t>
            </w:r>
          </w:p>
          <w:p w:rsidR="00212EB4" w:rsidRDefault="00212EB4" w:rsidP="009C656E">
            <w:pPr>
              <w:keepNext/>
              <w:keepLines/>
              <w:widowControl w:val="0"/>
            </w:pPr>
          </w:p>
          <w:p w:rsidR="00FB36C6" w:rsidRPr="007C7191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C7191">
              <w:rPr>
                <w:rFonts w:ascii="Times New Roman" w:hAnsi="Times New Roman"/>
                <w:sz w:val="24"/>
                <w:szCs w:val="24"/>
              </w:rPr>
              <w:t xml:space="preserve"> посыпание дорожки песком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7C7191">
              <w:rPr>
                <w:rFonts w:ascii="Times New Roman" w:hAnsi="Times New Roman"/>
              </w:rPr>
              <w:t xml:space="preserve"> </w:t>
            </w:r>
            <w:r w:rsidR="00212EB4">
              <w:rPr>
                <w:rFonts w:ascii="Times New Roman" w:hAnsi="Times New Roman"/>
              </w:rPr>
              <w:t>совершенствовать трудовые навыки детей, поддерживать желание трудиться.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 детском са</w:t>
            </w:r>
            <w:r w:rsidR="00D42FA9">
              <w:rPr>
                <w:rFonts w:ascii="Times New Roman" w:hAnsi="Times New Roman"/>
                <w:sz w:val="24"/>
                <w:szCs w:val="24"/>
              </w:rPr>
              <w:t xml:space="preserve">ду, Кафе, Семья, </w:t>
            </w:r>
            <w:r w:rsidRPr="002917CE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D42FA9">
              <w:rPr>
                <w:rFonts w:ascii="Times New Roman" w:hAnsi="Times New Roman"/>
                <w:sz w:val="24"/>
                <w:szCs w:val="24"/>
              </w:rPr>
              <w:t xml:space="preserve">, Шофёры 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D42FA9">
              <w:rPr>
                <w:rFonts w:ascii="Times New Roman" w:hAnsi="Times New Roman"/>
              </w:rPr>
              <w:t xml:space="preserve"> Учить детей намечать тему игры, подбирать средства, распределять роли.</w:t>
            </w:r>
          </w:p>
          <w:p w:rsidR="00463880" w:rsidRPr="009314FF" w:rsidRDefault="00463880" w:rsidP="007C719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12EB4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80C21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D80C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80C21" w:rsidRPr="00D80C21">
              <w:rPr>
                <w:rFonts w:ascii="Times New Roman" w:hAnsi="Times New Roman"/>
                <w:sz w:val="24"/>
                <w:szCs w:val="24"/>
              </w:rPr>
              <w:t>Весна</w:t>
            </w:r>
            <w:r w:rsidR="00200200" w:rsidRPr="00D80C21">
              <w:rPr>
                <w:rFonts w:ascii="Times New Roman" w:hAnsi="Times New Roman"/>
                <w:sz w:val="24"/>
                <w:szCs w:val="24"/>
              </w:rPr>
              <w:t>,</w:t>
            </w:r>
            <w:r w:rsidR="00200200">
              <w:rPr>
                <w:rFonts w:ascii="Times New Roman" w:hAnsi="Times New Roman"/>
                <w:sz w:val="24"/>
                <w:szCs w:val="24"/>
              </w:rPr>
              <w:t xml:space="preserve"> ручейки, солнце ярко светит О.В. Павлова Изобразительная деятельность и художественный труд стр. 70</w:t>
            </w:r>
          </w:p>
          <w:p w:rsidR="00200200" w:rsidRPr="001057AE" w:rsidRDefault="0020020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57AE">
              <w:rPr>
                <w:rFonts w:ascii="Times New Roman" w:hAnsi="Times New Roman"/>
              </w:rPr>
              <w:t>Цель: Учить детей располагать рисунки на широком пространстве листа, используя разные приёмы рисования.</w:t>
            </w:r>
          </w:p>
          <w:p w:rsidR="003C7167" w:rsidRPr="003C7167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лепка/</w:t>
            </w: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аппликация)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03046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="00200200">
              <w:rPr>
                <w:rFonts w:ascii="Times New Roman" w:hAnsi="Times New Roman"/>
                <w:sz w:val="24"/>
                <w:szCs w:val="24"/>
              </w:rPr>
              <w:t xml:space="preserve"> Ландыш Д.Н. Колдина Аппликация с детьми 4-5 лет стр. 55</w:t>
            </w:r>
          </w:p>
          <w:p w:rsidR="00200200" w:rsidRPr="001057AE" w:rsidRDefault="0020020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57AE">
              <w:rPr>
                <w:rFonts w:ascii="Times New Roman" w:hAnsi="Times New Roman"/>
              </w:rPr>
              <w:t xml:space="preserve">Цель: Продолжать учить детей составлять </w:t>
            </w:r>
            <w:r w:rsidR="001057AE" w:rsidRPr="001057AE">
              <w:rPr>
                <w:rFonts w:ascii="Times New Roman" w:hAnsi="Times New Roman"/>
              </w:rPr>
              <w:t>задуманный предмет из частей.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0822A2" w:rsidRPr="005E24F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82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822A2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0822A2" w:rsidRPr="009314FF" w:rsidRDefault="000822A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CEF" w:rsidRDefault="00492CEF" w:rsidP="00DD6A3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0B29" w:rsidRDefault="007B0B29" w:rsidP="007B0B29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Март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(27.03-31.03)    </w:t>
      </w: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bCs/>
          <w:sz w:val="28"/>
          <w:szCs w:val="24"/>
        </w:rPr>
        <w:t>Весна</w:t>
      </w:r>
    </w:p>
    <w:p w:rsidR="007B0B29" w:rsidRPr="00CC6397" w:rsidRDefault="007B0B29" w:rsidP="007B0B29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7B0B29" w:rsidRPr="009314FF" w:rsidTr="00DA50AE">
        <w:trPr>
          <w:cantSplit/>
          <w:trHeight w:val="1134"/>
        </w:trPr>
        <w:tc>
          <w:tcPr>
            <w:tcW w:w="992" w:type="dxa"/>
            <w:textDirection w:val="btLr"/>
          </w:tcPr>
          <w:p w:rsidR="007B0B29" w:rsidRPr="00794C85" w:rsidRDefault="007B0B29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7B0B29" w:rsidRPr="00794C85" w:rsidRDefault="007B0B29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7B0B29" w:rsidRPr="009314FF" w:rsidRDefault="007B0B29" w:rsidP="00DA50A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7B0B29" w:rsidRPr="009314FF" w:rsidRDefault="007B0B29" w:rsidP="00DA50A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7B0B29" w:rsidRPr="009314FF" w:rsidTr="00DA50AE">
        <w:trPr>
          <w:cantSplit/>
          <w:trHeight w:val="1134"/>
        </w:trPr>
        <w:tc>
          <w:tcPr>
            <w:tcW w:w="992" w:type="dxa"/>
            <w:textDirection w:val="btLr"/>
          </w:tcPr>
          <w:p w:rsidR="007B0B29" w:rsidRPr="00794C85" w:rsidRDefault="007B0B29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7B0B29" w:rsidRPr="00A1168A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168A">
              <w:rPr>
                <w:rFonts w:ascii="Times New Roman" w:hAnsi="Times New Roman"/>
                <w:sz w:val="24"/>
                <w:szCs w:val="24"/>
              </w:rPr>
              <w:t>Комплекс № 26 стр. 48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7B0B29" w:rsidRPr="002C24E7" w:rsidRDefault="00DA50AE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0B29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</w:t>
            </w:r>
            <w:r w:rsidR="007B0B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B0B29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7B0B29">
              <w:rPr>
                <w:rFonts w:ascii="Times New Roman" w:hAnsi="Times New Roman"/>
                <w:sz w:val="24"/>
                <w:szCs w:val="24"/>
              </w:rPr>
              <w:t>№ 10 стр. 78</w:t>
            </w:r>
          </w:p>
          <w:p w:rsidR="007B0B29" w:rsidRPr="009314FF" w:rsidRDefault="00DA50AE" w:rsidP="00DA50A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0B29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</w:t>
            </w:r>
            <w:r w:rsidR="007B0B29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7B0B29">
              <w:rPr>
                <w:rFonts w:ascii="Times New Roman" w:hAnsi="Times New Roman"/>
                <w:sz w:val="24"/>
                <w:szCs w:val="24"/>
              </w:rPr>
              <w:t>№ 11 стр. 79</w:t>
            </w:r>
          </w:p>
          <w:p w:rsidR="007B0B29" w:rsidRDefault="00DA50AE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0B29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Двигательная активность на улице.</w:t>
            </w:r>
            <w:r w:rsidR="007B0B29">
              <w:rPr>
                <w:rFonts w:ascii="Times New Roman" w:hAnsi="Times New Roman"/>
                <w:sz w:val="24"/>
                <w:szCs w:val="24"/>
              </w:rPr>
              <w:t xml:space="preserve"> Пензулаева № 12 стр. 79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Упражнять детей в ходьбе и беге врассыпную, с остановкой по сигналу воспитателя.</w:t>
            </w:r>
          </w:p>
          <w:p w:rsidR="007B0B29" w:rsidRPr="00FB4F55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«Пастух и стадо», «Жмурки», «Лохматый пёс», Паровоз и вагоны», «Лиса в курятнике», Попробуй, достань» Планирование внеучебной деятельности стр.248-256</w:t>
            </w:r>
          </w:p>
          <w:p w:rsidR="007B0B29" w:rsidRPr="00FB4F55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Учить детей выполнять прыжки вверх, доставать до предметов, развивать координацию движений, ловкость, воспитывать уверенность в себе.</w:t>
            </w:r>
          </w:p>
        </w:tc>
      </w:tr>
      <w:tr w:rsidR="007B0B29" w:rsidRPr="007B0B29" w:rsidTr="00DA50AE">
        <w:trPr>
          <w:cantSplit/>
          <w:trHeight w:val="1134"/>
        </w:trPr>
        <w:tc>
          <w:tcPr>
            <w:tcW w:w="992" w:type="dxa"/>
            <w:textDirection w:val="btLr"/>
          </w:tcPr>
          <w:p w:rsidR="007B0B29" w:rsidRPr="00794C85" w:rsidRDefault="007B0B29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7B0B29" w:rsidRPr="00E82629" w:rsidRDefault="00E82629" w:rsidP="009A7B9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82629">
              <w:rPr>
                <w:rFonts w:ascii="Times New Roman" w:hAnsi="Times New Roman"/>
                <w:sz w:val="24"/>
                <w:szCs w:val="24"/>
              </w:rPr>
              <w:t>Ориентировка во времени. Времена года. Весна О.В.Епифанова Развитие речи. Окружающий мир стр.120</w:t>
            </w:r>
          </w:p>
          <w:p w:rsidR="007B0B29" w:rsidRPr="00E826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82629">
              <w:rPr>
                <w:rFonts w:ascii="Times New Roman" w:hAnsi="Times New Roman"/>
              </w:rPr>
              <w:t>Цель: Расширять представления детей о характерных признаках весны.</w:t>
            </w:r>
          </w:p>
          <w:p w:rsidR="007B0B29" w:rsidRP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7B0B29" w:rsidRPr="00025B18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25B18">
              <w:rPr>
                <w:rFonts w:ascii="Times New Roman" w:hAnsi="Times New Roman"/>
                <w:sz w:val="24"/>
                <w:szCs w:val="24"/>
              </w:rPr>
              <w:t>Призма и пирамида Л.Г. Петерсон, Е.Е. Кочемасова «Игралочка» стр.211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25B18">
              <w:rPr>
                <w:rFonts w:ascii="Times New Roman" w:hAnsi="Times New Roman"/>
              </w:rPr>
              <w:t>Цель: Сформировать представление о призме и пирамиде.</w:t>
            </w:r>
          </w:p>
          <w:p w:rsidR="00F230B2" w:rsidRPr="00025B18" w:rsidRDefault="00F230B2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="00025B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230B2">
              <w:rPr>
                <w:rFonts w:ascii="Times New Roman" w:hAnsi="Times New Roman"/>
                <w:sz w:val="24"/>
                <w:szCs w:val="24"/>
              </w:rPr>
              <w:t>Грузовые машины Л.В.Куцакова Художественное творчество и конструирование стр.100</w:t>
            </w:r>
          </w:p>
          <w:p w:rsidR="00F230B2" w:rsidRPr="00025B18" w:rsidRDefault="00F230B2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вырезать из квадратов круги. Упражнять в навыках складывания бумажных полос пополам, в разрезании на части.</w:t>
            </w:r>
          </w:p>
          <w:p w:rsidR="007B0B29" w:rsidRP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</w:p>
          <w:p w:rsidR="00025B18" w:rsidRDefault="00025B18" w:rsidP="00025B18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82BF3">
              <w:rPr>
                <w:rFonts w:ascii="Times New Roman" w:hAnsi="Times New Roman"/>
                <w:i/>
                <w:sz w:val="24"/>
                <w:szCs w:val="24"/>
              </w:rPr>
              <w:t xml:space="preserve">Д/игра: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Домино </w:t>
            </w:r>
            <w:r w:rsidRPr="009709B0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садустр.73</w:t>
            </w:r>
          </w:p>
          <w:p w:rsidR="00025B18" w:rsidRDefault="00025B18" w:rsidP="00025B18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D0502">
              <w:rPr>
                <w:rFonts w:ascii="Times New Roman" w:hAnsi="Times New Roman"/>
              </w:rPr>
              <w:t>Цель: Закреплять знания детей о средствах передвижения.</w:t>
            </w:r>
          </w:p>
          <w:p w:rsidR="007B0B29" w:rsidRP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E624C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F566B">
              <w:rPr>
                <w:rFonts w:ascii="Times New Roman" w:hAnsi="Times New Roman"/>
                <w:sz w:val="24"/>
                <w:szCs w:val="24"/>
              </w:rPr>
              <w:t>Нюхаем, пробуем, трогаем, слушаем Тугушева Г.П. возраста Экспериментальная деятельность детей среднего/старшего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 </w:t>
            </w:r>
            <w:r w:rsidRPr="006F566B">
              <w:rPr>
                <w:rFonts w:ascii="Times New Roman" w:hAnsi="Times New Roman"/>
                <w:sz w:val="24"/>
                <w:szCs w:val="24"/>
              </w:rPr>
              <w:t>стр. 9</w:t>
            </w:r>
          </w:p>
          <w:p w:rsidR="007B0B29" w:rsidRPr="007B0B29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  <w:r w:rsidRPr="0090003E">
              <w:rPr>
                <w:rFonts w:ascii="Times New Roman" w:hAnsi="Times New Roman"/>
              </w:rPr>
              <w:t>Цель: Закрепить представления детей об органах чувств, их назначении.</w:t>
            </w:r>
          </w:p>
          <w:p w:rsidR="007B0B29" w:rsidRP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</w:p>
        </w:tc>
      </w:tr>
      <w:tr w:rsidR="00E17194" w:rsidRPr="009314FF" w:rsidTr="00DA50AE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E17194" w:rsidRPr="00794C85" w:rsidRDefault="00E17194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E17194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17194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7194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7194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7194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17194" w:rsidRPr="009314FF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17194" w:rsidRPr="007B0B29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7B0B2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E8262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(Развитие речи)</w:t>
            </w:r>
            <w:r w:rsidRPr="007B0B2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Весна в зоопарке Весенние цветы </w:t>
            </w:r>
            <w:r w:rsidRPr="00E82629">
              <w:rPr>
                <w:rFonts w:ascii="Times New Roman" w:hAnsi="Times New Roman"/>
                <w:sz w:val="24"/>
                <w:szCs w:val="24"/>
              </w:rPr>
              <w:t>О.В.Епифанова Развитие речи. Окружающий мир стр.</w:t>
            </w:r>
            <w:r>
              <w:rPr>
                <w:rFonts w:ascii="Times New Roman" w:hAnsi="Times New Roman"/>
                <w:sz w:val="24"/>
                <w:szCs w:val="24"/>
              </w:rPr>
              <w:t>126,127</w:t>
            </w:r>
          </w:p>
          <w:p w:rsidR="00E17194" w:rsidRPr="00E82629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82629">
              <w:rPr>
                <w:rFonts w:ascii="Times New Roman" w:hAnsi="Times New Roman"/>
              </w:rPr>
              <w:t>Цель: Учить детей пересказывать короткий литературный текст.</w:t>
            </w:r>
          </w:p>
          <w:p w:rsidR="00E17194" w:rsidRPr="00FB4F55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17194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r w:rsidRPr="002C24E7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83</w:t>
            </w:r>
          </w:p>
          <w:p w:rsidR="00E17194" w:rsidRPr="00FB4F55" w:rsidRDefault="00E17194" w:rsidP="00E17194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Развивать речевую и двигательную активность детей.</w:t>
            </w:r>
          </w:p>
        </w:tc>
      </w:tr>
      <w:tr w:rsidR="00E17194" w:rsidRPr="009314FF" w:rsidTr="00DA50AE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E17194" w:rsidRPr="00794C85" w:rsidRDefault="00E17194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E17194" w:rsidRPr="009314FF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E17194" w:rsidRPr="001C0246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246">
              <w:rPr>
                <w:rFonts w:ascii="Times New Roman" w:hAnsi="Times New Roman"/>
                <w:sz w:val="24"/>
                <w:szCs w:val="24"/>
              </w:rPr>
              <w:t>Что умеют делать звери. Кто знает другое слово. Ушакова О.С. Придумай слово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246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E17194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E17194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4F55">
              <w:rPr>
                <w:rFonts w:ascii="Times New Roman" w:hAnsi="Times New Roman"/>
              </w:rPr>
              <w:t>Цель: Знакомить детей с характерными признаками весны.</w:t>
            </w:r>
          </w:p>
          <w:p w:rsidR="00E17194" w:rsidRPr="00FB4F55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17194" w:rsidRPr="00E82629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82629">
              <w:rPr>
                <w:rFonts w:ascii="Times New Roman" w:hAnsi="Times New Roman"/>
                <w:i/>
                <w:sz w:val="24"/>
                <w:szCs w:val="24"/>
              </w:rPr>
              <w:t xml:space="preserve">Чтение: </w:t>
            </w:r>
            <w:r w:rsidRPr="00E17194">
              <w:rPr>
                <w:rFonts w:ascii="Times New Roman" w:hAnsi="Times New Roman"/>
                <w:sz w:val="24"/>
                <w:szCs w:val="24"/>
              </w:rPr>
              <w:t>К.И.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Чуковский Федорино горе Хрестоматия для чтения в детском саду и дома стр.255 </w:t>
            </w:r>
          </w:p>
          <w:p w:rsidR="00E17194" w:rsidRPr="003C7167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4F55">
              <w:rPr>
                <w:rFonts w:ascii="Times New Roman" w:hAnsi="Times New Roman"/>
              </w:rPr>
              <w:t>Цель: Развивать память, воображение, эстетические чувства.</w:t>
            </w:r>
          </w:p>
        </w:tc>
      </w:tr>
      <w:tr w:rsidR="007B0B29" w:rsidRPr="009314FF" w:rsidTr="00DA50AE">
        <w:trPr>
          <w:cantSplit/>
          <w:trHeight w:val="1134"/>
        </w:trPr>
        <w:tc>
          <w:tcPr>
            <w:tcW w:w="992" w:type="dxa"/>
            <w:textDirection w:val="btLr"/>
          </w:tcPr>
          <w:p w:rsidR="007B0B29" w:rsidRPr="00794C85" w:rsidRDefault="007B0B29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7B0B29" w:rsidRPr="009314FF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7B0B29" w:rsidRPr="00E17194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17194">
              <w:rPr>
                <w:rFonts w:ascii="Times New Roman" w:hAnsi="Times New Roman"/>
                <w:i/>
                <w:sz w:val="24"/>
                <w:szCs w:val="24"/>
              </w:rPr>
              <w:t xml:space="preserve">ОБЖ: </w:t>
            </w:r>
            <w:r w:rsidRPr="00E17194">
              <w:rPr>
                <w:rFonts w:ascii="Times New Roman" w:hAnsi="Times New Roman"/>
                <w:sz w:val="24"/>
                <w:szCs w:val="24"/>
              </w:rPr>
              <w:t>Органы пищеварения. Чермашенцева О. В. Основы безопасного поведения дошкольников стр.110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закрепить знания о личной гигиене</w:t>
            </w:r>
            <w:r>
              <w:rPr>
                <w:rFonts w:ascii="Times New Roman" w:hAnsi="Times New Roman"/>
              </w:rPr>
              <w:t>.</w:t>
            </w:r>
          </w:p>
          <w:p w:rsidR="007B0B29" w:rsidRPr="00212EB4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B0B29" w:rsidRPr="00E17194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17194">
              <w:rPr>
                <w:rFonts w:ascii="Times New Roman" w:hAnsi="Times New Roman"/>
                <w:sz w:val="24"/>
                <w:szCs w:val="24"/>
              </w:rPr>
              <w:t>Я здоровье берегу-сам себе я помогу</w:t>
            </w:r>
          </w:p>
          <w:p w:rsidR="007B0B29" w:rsidRDefault="00E17194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Формировать привычку к здоровому образу жизни</w:t>
            </w:r>
            <w:r w:rsidR="007B0B29" w:rsidRPr="00212EB4">
              <w:rPr>
                <w:rFonts w:ascii="Times New Roman" w:hAnsi="Times New Roman"/>
              </w:rPr>
              <w:t>.</w:t>
            </w:r>
          </w:p>
          <w:p w:rsidR="007B0B29" w:rsidRPr="00212EB4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B0B29" w:rsidRPr="00D42FA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одеваться самостоятельно, оказывать помощь товарищам</w:t>
            </w:r>
          </w:p>
          <w:p w:rsidR="007B0B29" w:rsidRPr="007C7191" w:rsidRDefault="007B0B29" w:rsidP="00DA50A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в накрывании столов, сервировке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распределять обязанности, планировать свои действия.</w:t>
            </w:r>
          </w:p>
          <w:p w:rsidR="007B0B29" w:rsidRPr="00795246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306-312</w:t>
            </w:r>
          </w:p>
          <w:p w:rsidR="007B0B29" w:rsidRDefault="007B0B29" w:rsidP="00DA50A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 за капелью</w:t>
            </w:r>
          </w:p>
          <w:p w:rsidR="007B0B29" w:rsidRDefault="007B0B29" w:rsidP="00DA50A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Расширять представления о явлениях природы.</w:t>
            </w:r>
          </w:p>
          <w:p w:rsidR="007B0B29" w:rsidRDefault="007B0B29" w:rsidP="00DA50A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</w:t>
            </w:r>
            <w:r w:rsidR="00E17194">
              <w:rPr>
                <w:rFonts w:ascii="Times New Roman" w:hAnsi="Times New Roman"/>
                <w:sz w:val="24"/>
                <w:szCs w:val="24"/>
              </w:rPr>
              <w:t>–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деревьями ранней весной</w:t>
            </w:r>
          </w:p>
          <w:p w:rsidR="007B0B29" w:rsidRDefault="007B0B29" w:rsidP="00DA50A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Рассмотреть и убедиться в том, что видимых изменений пока не наблюдается.</w:t>
            </w:r>
          </w:p>
          <w:p w:rsidR="007B0B29" w:rsidRDefault="007B0B29" w:rsidP="00DA50AE">
            <w:pPr>
              <w:keepNext/>
              <w:keepLines/>
              <w:widowControl w:val="0"/>
              <w:tabs>
                <w:tab w:val="left" w:pos="111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Ср – за первыми проталинами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Познакомить детей с новым понятием, по названию отгадать значение.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 – за грачами</w:t>
            </w:r>
          </w:p>
          <w:p w:rsidR="007B0B29" w:rsidRPr="007C7191" w:rsidRDefault="007B0B29" w:rsidP="00DA50AE">
            <w:pPr>
              <w:keepNext/>
              <w:keepLines/>
              <w:widowControl w:val="0"/>
            </w:pPr>
            <w:r w:rsidRPr="007C7191">
              <w:rPr>
                <w:rFonts w:ascii="Times New Roman" w:hAnsi="Times New Roman"/>
              </w:rPr>
              <w:t>Цель: Учить детей различать птиц по внешним признакам, давать описание</w:t>
            </w:r>
          </w:p>
          <w:p w:rsidR="007B0B29" w:rsidRDefault="007B0B29" w:rsidP="00DA50A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 за таянием снега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Обратить внимание детей, на то, как уменьшаются постройки из снега.</w:t>
            </w:r>
          </w:p>
          <w:p w:rsidR="007B0B29" w:rsidRDefault="007B0B29" w:rsidP="00DA50AE">
            <w:pPr>
              <w:keepNext/>
              <w:keepLines/>
              <w:widowControl w:val="0"/>
            </w:pPr>
          </w:p>
          <w:p w:rsidR="007B0B29" w:rsidRPr="007C7191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посыпание дорожки песком</w:t>
            </w:r>
          </w:p>
          <w:p w:rsidR="007B0B29" w:rsidRPr="00FB36C6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совершенствовать трудовые навыки детей, поддерживать желание трудиться.</w:t>
            </w:r>
          </w:p>
          <w:p w:rsidR="007B0B29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1719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детском саду, Кафе, Семья, </w:t>
            </w:r>
            <w:r w:rsidRPr="002917CE">
              <w:rPr>
                <w:rFonts w:ascii="Times New Roman" w:hAnsi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Шофёры </w:t>
            </w:r>
          </w:p>
          <w:p w:rsidR="007B0B29" w:rsidRPr="00FB36C6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намечать тему игры, подбирать средства, распределять роли.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B29" w:rsidRPr="009314FF" w:rsidTr="00DA50AE">
        <w:trPr>
          <w:cantSplit/>
          <w:trHeight w:val="1134"/>
        </w:trPr>
        <w:tc>
          <w:tcPr>
            <w:tcW w:w="992" w:type="dxa"/>
            <w:textDirection w:val="btLr"/>
          </w:tcPr>
          <w:p w:rsidR="007B0B29" w:rsidRPr="00794C85" w:rsidRDefault="007B0B29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Художественно-</w:t>
            </w:r>
            <w:r w:rsidR="00E17194" w:rsidRPr="00794C85">
              <w:rPr>
                <w:rFonts w:ascii="Times New Roman" w:hAnsi="Times New Roman"/>
              </w:rPr>
              <w:t>эстетическое развитие</w:t>
            </w:r>
          </w:p>
        </w:tc>
        <w:tc>
          <w:tcPr>
            <w:tcW w:w="2269" w:type="dxa"/>
          </w:tcPr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B0B29" w:rsidRDefault="00DA50AE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24762">
              <w:rPr>
                <w:rFonts w:ascii="Times New Roman" w:hAnsi="Times New Roman"/>
                <w:b/>
                <w:i/>
                <w:sz w:val="24"/>
                <w:szCs w:val="24"/>
              </w:rPr>
              <w:t>ООД</w:t>
            </w:r>
            <w:r w:rsidR="007B0B29" w:rsidRPr="00D24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17194" w:rsidRPr="00D24762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 Платье</w:t>
            </w:r>
            <w:r w:rsidR="00D24762" w:rsidRPr="00D24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мамы</w:t>
            </w:r>
            <w:r w:rsidR="00D24762" w:rsidRPr="00D24762">
              <w:rPr>
                <w:rFonts w:ascii="Times New Roman" w:hAnsi="Times New Roman"/>
                <w:sz w:val="24"/>
                <w:szCs w:val="24"/>
              </w:rPr>
              <w:t xml:space="preserve"> Л.В.Куцакова Художественное творчество и конструирование стр.110</w:t>
            </w:r>
            <w:r w:rsidR="00D24762" w:rsidRPr="00D24762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7B0B29" w:rsidRPr="00D24762">
              <w:rPr>
                <w:rFonts w:ascii="Times New Roman" w:hAnsi="Times New Roman"/>
              </w:rPr>
              <w:t>Цель:</w:t>
            </w:r>
            <w:r w:rsidR="00D24762" w:rsidRPr="00D24762">
              <w:rPr>
                <w:rFonts w:ascii="Times New Roman" w:hAnsi="Times New Roman"/>
              </w:rPr>
              <w:t xml:space="preserve"> Учить рисовать разные фасоны платьев. </w:t>
            </w:r>
            <w:r w:rsidR="007B0B29" w:rsidRPr="00D24762">
              <w:rPr>
                <w:rFonts w:ascii="Times New Roman" w:hAnsi="Times New Roman"/>
              </w:rPr>
              <w:t>Учить детей располагать рисунки на широком пространстве листа, используя разные приёмы рисования.</w:t>
            </w:r>
          </w:p>
          <w:p w:rsidR="00D24762" w:rsidRPr="00D24762" w:rsidRDefault="00D24762" w:rsidP="00DA50A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B0B29" w:rsidRPr="003C7167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>лепка/</w:t>
            </w:r>
            <w:r w:rsidRPr="003C7167">
              <w:rPr>
                <w:rFonts w:ascii="Times New Roman" w:hAnsi="Times New Roman"/>
                <w:i/>
                <w:sz w:val="24"/>
                <w:szCs w:val="24"/>
              </w:rPr>
              <w:t>аппликация)</w:t>
            </w:r>
          </w:p>
          <w:p w:rsidR="007B0B29" w:rsidRDefault="00DA50AE" w:rsidP="00F230B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0B29" w:rsidRP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230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Лепка </w:t>
            </w:r>
            <w:r w:rsidR="00F230B2">
              <w:rPr>
                <w:rFonts w:ascii="Times New Roman" w:hAnsi="Times New Roman"/>
                <w:sz w:val="24"/>
                <w:szCs w:val="24"/>
              </w:rPr>
              <w:t>Петушок и мышки Л.В.Куцакова Художественное творчество и конструирование стр.100</w:t>
            </w:r>
          </w:p>
          <w:p w:rsidR="00F230B2" w:rsidRPr="00F230B2" w:rsidRDefault="00F230B2" w:rsidP="00F230B2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230B2">
              <w:rPr>
                <w:rFonts w:ascii="Times New Roman" w:hAnsi="Times New Roman"/>
              </w:rPr>
              <w:t>Цель: Упражнять в лепке птиц. Побуждать к созданию художественного образа.</w:t>
            </w:r>
          </w:p>
        </w:tc>
      </w:tr>
      <w:tr w:rsidR="007B0B29" w:rsidRPr="009314FF" w:rsidTr="00DA50AE">
        <w:trPr>
          <w:cantSplit/>
          <w:trHeight w:val="1134"/>
        </w:trPr>
        <w:tc>
          <w:tcPr>
            <w:tcW w:w="992" w:type="dxa"/>
            <w:textDirection w:val="btLr"/>
          </w:tcPr>
          <w:p w:rsidR="007B0B29" w:rsidRPr="00794C85" w:rsidRDefault="007B0B29" w:rsidP="00DA50A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7B0B29" w:rsidRPr="005E24F7" w:rsidRDefault="00DA50AE" w:rsidP="00DA50A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7B0B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B0B29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7B0B29" w:rsidRPr="009314FF" w:rsidRDefault="007B0B29" w:rsidP="00DA50A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AD4" w:rsidRDefault="00493AD4" w:rsidP="00DD6A3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3AD4" w:rsidRDefault="00493AD4" w:rsidP="00DD6A3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3AD4" w:rsidRDefault="00493AD4" w:rsidP="00DD6A3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3AD4" w:rsidRDefault="00493AD4" w:rsidP="00DD6A3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CC6397" w:rsidP="00DD6A3F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Апрель 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0A28B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>.04-0</w:t>
      </w:r>
      <w:r w:rsidR="000A28B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12274">
        <w:rPr>
          <w:rFonts w:ascii="Times New Roman" w:hAnsi="Times New Roman" w:cs="Times New Roman"/>
          <w:b/>
          <w:bCs/>
          <w:sz w:val="28"/>
          <w:szCs w:val="28"/>
        </w:rPr>
        <w:t xml:space="preserve">.04)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="00516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00C54">
        <w:rPr>
          <w:rFonts w:ascii="Times New Roman" w:hAnsi="Times New Roman" w:cs="Times New Roman"/>
          <w:b/>
          <w:sz w:val="28"/>
          <w:szCs w:val="24"/>
        </w:rPr>
        <w:t>День космонавтики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A1168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 w:rsidRPr="0053009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 xml:space="preserve"> Комплекс № 29 стр.50</w:t>
            </w:r>
          </w:p>
          <w:p w:rsidR="00463880" w:rsidRPr="009314FF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B3A39"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1A39AC" w:rsidRPr="001A39AC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1A39AC" w:rsidRPr="001A39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81EC3">
              <w:rPr>
                <w:rFonts w:ascii="Times New Roman" w:hAnsi="Times New Roman"/>
                <w:sz w:val="24"/>
                <w:szCs w:val="24"/>
              </w:rPr>
              <w:t>13 стр. 80</w:t>
            </w:r>
          </w:p>
          <w:p w:rsidR="00463880" w:rsidRPr="009314FF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A81EC3">
              <w:rPr>
                <w:rFonts w:ascii="Times New Roman" w:hAnsi="Times New Roman"/>
                <w:sz w:val="24"/>
                <w:szCs w:val="24"/>
              </w:rPr>
              <w:t>НОД № 14 стр. 81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D951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A81EC3">
              <w:rPr>
                <w:rFonts w:ascii="Times New Roman" w:hAnsi="Times New Roman"/>
                <w:sz w:val="24"/>
                <w:szCs w:val="24"/>
              </w:rPr>
              <w:t>№ 15 стр. 82</w:t>
            </w:r>
          </w:p>
          <w:p w:rsidR="00A81EC3" w:rsidRDefault="00A81EC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Упражнять детей в ходьбе и беге в колонне по одному, ходьбе и беге врассыпную.</w:t>
            </w:r>
          </w:p>
          <w:p w:rsidR="00212EB4" w:rsidRP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046A6">
              <w:rPr>
                <w:rFonts w:ascii="Times New Roman" w:hAnsi="Times New Roman"/>
                <w:sz w:val="24"/>
                <w:szCs w:val="24"/>
              </w:rPr>
              <w:t xml:space="preserve">«Пастух и стадо», «Огуречик, огуречик», Два мороза», «Бездомный заяц», </w:t>
            </w:r>
            <w:r w:rsidR="00A81EC3">
              <w:rPr>
                <w:rFonts w:ascii="Times New Roman" w:hAnsi="Times New Roman"/>
                <w:sz w:val="24"/>
                <w:szCs w:val="24"/>
              </w:rPr>
              <w:t>«Прыжки через ров», «Пройди в ворота» Планирование внеучебной деятельности стр. 258-265</w:t>
            </w:r>
          </w:p>
          <w:p w:rsidR="00A81EC3" w:rsidRPr="00212EB4" w:rsidRDefault="00A81EC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 xml:space="preserve">Цель: Учить детей использовать в игре свои </w:t>
            </w:r>
            <w:r w:rsidR="00434320" w:rsidRPr="00212EB4">
              <w:rPr>
                <w:rFonts w:ascii="Times New Roman" w:hAnsi="Times New Roman"/>
              </w:rPr>
              <w:t>счётные</w:t>
            </w:r>
            <w:r w:rsidRPr="00212EB4">
              <w:rPr>
                <w:rFonts w:ascii="Times New Roman" w:hAnsi="Times New Roman"/>
              </w:rPr>
              <w:t xml:space="preserve"> навыки, действовать в соответствии с правилами, развивать внимание.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5C3ABC" w:rsidRDefault="005C3A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картинок о космонавтах.</w:t>
            </w:r>
          </w:p>
          <w:p w:rsidR="005C3ABC" w:rsidRDefault="005C3AB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Дать первоначальное представление о космосе.</w:t>
            </w:r>
          </w:p>
          <w:p w:rsidR="00212EB4" w:rsidRP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8A5E34" w:rsidRDefault="008A5E3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5E34">
              <w:rPr>
                <w:rFonts w:ascii="Times New Roman" w:hAnsi="Times New Roman"/>
                <w:sz w:val="24"/>
                <w:szCs w:val="24"/>
              </w:rPr>
              <w:t>Геометрические тела. Л.Г. Петерсон, Е.Е. Кочемасова «Игралочка»</w:t>
            </w:r>
            <w:r w:rsidR="00CC414F" w:rsidRPr="008A5E34">
              <w:rPr>
                <w:rFonts w:ascii="Times New Roman" w:hAnsi="Times New Roman"/>
                <w:sz w:val="24"/>
                <w:szCs w:val="24"/>
              </w:rPr>
              <w:t xml:space="preserve"> стр.216</w:t>
            </w:r>
          </w:p>
          <w:p w:rsidR="00CC414F" w:rsidRDefault="00CC414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Закрепить представления детей о пространственных геометрических фигурах, умение ориентироваться на плане-карте.</w:t>
            </w:r>
          </w:p>
          <w:p w:rsid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="00D24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24762">
              <w:rPr>
                <w:rFonts w:ascii="Times New Roman" w:hAnsi="Times New Roman"/>
                <w:sz w:val="24"/>
                <w:szCs w:val="24"/>
              </w:rPr>
              <w:t>По замыслу Н.Ф.Тарловская Обучение детей дошкольного возраста конструированию и ручному труду стр. 106</w:t>
            </w:r>
          </w:p>
          <w:p w:rsidR="00D24762" w:rsidRPr="00D65A38" w:rsidRDefault="00D24762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65A38">
              <w:rPr>
                <w:rFonts w:ascii="Times New Roman" w:hAnsi="Times New Roman"/>
              </w:rPr>
              <w:t>Цель: Продолжать учить детей сооружать постройки</w:t>
            </w:r>
            <w:r w:rsidR="00D65A38" w:rsidRPr="00D65A38">
              <w:rPr>
                <w:rFonts w:ascii="Times New Roman" w:hAnsi="Times New Roman"/>
              </w:rPr>
              <w:t xml:space="preserve"> из крупного строительного материала</w:t>
            </w:r>
          </w:p>
          <w:p w:rsidR="00E675DC" w:rsidRPr="00212EB4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BA5CF3" w:rsidRPr="0053009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BA5CF3">
              <w:rPr>
                <w:rFonts w:ascii="Times New Roman" w:hAnsi="Times New Roman"/>
                <w:sz w:val="24"/>
                <w:szCs w:val="24"/>
              </w:rPr>
              <w:t xml:space="preserve"> О первом космонавте.</w:t>
            </w:r>
          </w:p>
          <w:p w:rsidR="00AD2889" w:rsidRDefault="00AD288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Познакомить</w:t>
            </w:r>
            <w:r w:rsidR="00416201" w:rsidRPr="00212EB4">
              <w:rPr>
                <w:rFonts w:ascii="Times New Roman" w:hAnsi="Times New Roman"/>
              </w:rPr>
              <w:t xml:space="preserve"> детей с первым космонавтом</w:t>
            </w:r>
          </w:p>
          <w:p w:rsidR="00212EB4" w:rsidRP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A5E34" w:rsidRDefault="008A5E3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516F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D2889" w:rsidRPr="008A5E34">
              <w:rPr>
                <w:rFonts w:ascii="Times New Roman" w:hAnsi="Times New Roman"/>
                <w:sz w:val="24"/>
                <w:szCs w:val="24"/>
              </w:rPr>
              <w:t xml:space="preserve">Фокусы с магнитами </w:t>
            </w:r>
            <w:r w:rsidRPr="008A5E34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</w:t>
            </w:r>
            <w:r w:rsidR="00416201">
              <w:rPr>
                <w:rFonts w:ascii="Times New Roman" w:hAnsi="Times New Roman"/>
                <w:sz w:val="24"/>
                <w:szCs w:val="24"/>
              </w:rPr>
              <w:t>о/старшего дошкольного возраста</w:t>
            </w:r>
            <w:r w:rsidR="0051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E34">
              <w:rPr>
                <w:rFonts w:ascii="Times New Roman" w:hAnsi="Times New Roman"/>
                <w:sz w:val="24"/>
                <w:szCs w:val="24"/>
              </w:rPr>
              <w:t>стр. 31</w:t>
            </w:r>
          </w:p>
          <w:p w:rsidR="00416201" w:rsidRDefault="0041620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Выделить предметы, взаимодействующие с магнитами.</w:t>
            </w:r>
          </w:p>
          <w:p w:rsidR="00212EB4" w:rsidRP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A5CF3">
              <w:rPr>
                <w:rFonts w:ascii="Times New Roman" w:hAnsi="Times New Roman"/>
                <w:sz w:val="24"/>
                <w:szCs w:val="24"/>
              </w:rPr>
              <w:t>Космический корабль.</w:t>
            </w:r>
          </w:p>
          <w:p w:rsidR="00AD2889" w:rsidRPr="00212EB4" w:rsidRDefault="00AD288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 xml:space="preserve">Цель: </w:t>
            </w:r>
            <w:r w:rsidR="00416201" w:rsidRPr="00212EB4">
              <w:rPr>
                <w:rFonts w:ascii="Times New Roman" w:hAnsi="Times New Roman"/>
              </w:rPr>
              <w:t>Рассмотреть космический корабль, провести сравнительный анализ с другим транспортом</w:t>
            </w:r>
          </w:p>
        </w:tc>
      </w:tr>
      <w:tr w:rsidR="00E675DC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E675DC" w:rsidRPr="00794C85" w:rsidRDefault="00E675DC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E675DC" w:rsidRPr="009314FF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речи)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Звездолетчики. Г.Я. Затулина Конспекты комплексных занятий по развитию речи стр. 112</w:t>
            </w:r>
          </w:p>
          <w:p w:rsidR="00E675DC" w:rsidRPr="00530096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Дать первоначальное представление о космонавтах, о Ю.А. Гагарине</w:t>
            </w:r>
          </w:p>
          <w:p w:rsidR="00E675DC" w:rsidRDefault="00E675DC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675DC" w:rsidRDefault="00E675DC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366C95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A5E34" w:rsidRPr="008A5E34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</w:t>
            </w:r>
            <w:r w:rsidR="008A5E34" w:rsidRPr="008A5E34">
              <w:rPr>
                <w:rFonts w:ascii="Times New Roman" w:hAnsi="Times New Roman"/>
                <w:sz w:val="24"/>
                <w:szCs w:val="24"/>
              </w:rPr>
              <w:tab/>
              <w:t xml:space="preserve">Где мы были не скажем, а что </w:t>
            </w:r>
            <w:r w:rsidR="00003411" w:rsidRPr="008A5E34">
              <w:rPr>
                <w:rFonts w:ascii="Times New Roman" w:hAnsi="Times New Roman"/>
                <w:sz w:val="24"/>
                <w:szCs w:val="24"/>
              </w:rPr>
              <w:t>видели,</w:t>
            </w:r>
            <w:r w:rsidR="008A5E34" w:rsidRPr="008A5E34">
              <w:rPr>
                <w:rFonts w:ascii="Times New Roman" w:hAnsi="Times New Roman"/>
                <w:sz w:val="24"/>
                <w:szCs w:val="24"/>
              </w:rPr>
              <w:t xml:space="preserve"> покажем стр.77</w:t>
            </w:r>
            <w:r w:rsidR="001279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63880" w:rsidRPr="00212EB4" w:rsidRDefault="00366C95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 xml:space="preserve">Цель: </w:t>
            </w:r>
            <w:r w:rsidR="00003411" w:rsidRPr="00212EB4">
              <w:rPr>
                <w:rFonts w:ascii="Times New Roman" w:hAnsi="Times New Roman"/>
              </w:rPr>
              <w:t>Развивать творческое воображение, сообразительность</w:t>
            </w:r>
            <w:r w:rsidR="000034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744A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61744A" w:rsidRPr="00794C85" w:rsidRDefault="0061744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1744A" w:rsidRPr="009314FF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61744A" w:rsidRPr="001C024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246">
              <w:rPr>
                <w:rFonts w:ascii="Times New Roman" w:hAnsi="Times New Roman"/>
                <w:sz w:val="24"/>
                <w:szCs w:val="24"/>
              </w:rPr>
              <w:t>Какое что бывает. Я начну. А ты продолжи. Ушакова О.С. Придумай слово стр.124,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246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 иллюстраций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 родной город. </w:t>
            </w:r>
            <w:r w:rsidRPr="005E67F1">
              <w:rPr>
                <w:rFonts w:ascii="Times New Roman" w:hAnsi="Times New Roman"/>
                <w:sz w:val="24"/>
                <w:szCs w:val="24"/>
              </w:rPr>
              <w:t xml:space="preserve">Л.Л. Тимофеева. Планирование внеучебной </w:t>
            </w:r>
            <w:r w:rsidR="00E17194" w:rsidRPr="005E67F1">
              <w:rPr>
                <w:rFonts w:ascii="Times New Roman" w:hAnsi="Times New Roman"/>
                <w:sz w:val="24"/>
                <w:szCs w:val="24"/>
              </w:rPr>
              <w:t>деятельности стр.</w:t>
            </w: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Актуализировать и дополнить знания детей о достопримечательностях родного города.</w:t>
            </w:r>
          </w:p>
          <w:p w:rsidR="0061744A" w:rsidRPr="00212EB4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Pr="009314FF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Лиса и гуси.  Г.Я. Затулина Конспекты комплексных занятий по развитию речи стр. 117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A77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«Сестрица Алёнушка и братец Иванушка» О.С. Ушакова ознакомление дошкольников с литературой </w:t>
            </w:r>
            <w:r w:rsidR="00E17194" w:rsidRPr="00F75A77">
              <w:rPr>
                <w:rFonts w:ascii="Times New Roman" w:hAnsi="Times New Roman"/>
                <w:sz w:val="24"/>
                <w:szCs w:val="24"/>
              </w:rPr>
              <w:t>и развитие</w:t>
            </w:r>
            <w:r w:rsidRPr="00F75A77">
              <w:rPr>
                <w:rFonts w:ascii="Times New Roman" w:hAnsi="Times New Roman"/>
                <w:sz w:val="24"/>
                <w:szCs w:val="24"/>
              </w:rPr>
              <w:t xml:space="preserve"> речи стр.98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Воспитывать интерес к сказкам, желание слушать их.</w:t>
            </w:r>
          </w:p>
          <w:p w:rsidR="0061744A" w:rsidRPr="00212EB4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194">
              <w:rPr>
                <w:rFonts w:ascii="Times New Roman" w:hAnsi="Times New Roman"/>
                <w:sz w:val="24"/>
                <w:szCs w:val="24"/>
              </w:rPr>
              <w:t>Звери Африки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Г.Я. Затулина Конспекты комплексных занятий по развитию речи</w:t>
            </w:r>
            <w:r w:rsidRPr="000A1393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.109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 Познакомить детей с животными жарких стран, составлять описательный рассказ.</w:t>
            </w:r>
          </w:p>
          <w:p w:rsidR="0061744A" w:rsidRPr="00212EB4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Репка - самостоятельный показ детей.</w:t>
            </w:r>
          </w:p>
          <w:p w:rsidR="0061744A" w:rsidRPr="0053009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EB4">
              <w:rPr>
                <w:rFonts w:ascii="Times New Roman" w:hAnsi="Times New Roman"/>
              </w:rPr>
              <w:t>Цель: Развивать устойчивый интерес к театрально-игровой деятельности.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E1719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A4"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бытовой труд</w:t>
            </w: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Pr="009314FF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516F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5159" w:rsidRPr="00D95159">
              <w:rPr>
                <w:rFonts w:ascii="Times New Roman" w:hAnsi="Times New Roman"/>
                <w:sz w:val="24"/>
                <w:szCs w:val="24"/>
              </w:rPr>
              <w:t xml:space="preserve">Как мы дышим - Авдеева </w:t>
            </w:r>
            <w:r w:rsidR="00E17194" w:rsidRPr="00D95159">
              <w:rPr>
                <w:rFonts w:ascii="Times New Roman" w:hAnsi="Times New Roman"/>
                <w:sz w:val="24"/>
                <w:szCs w:val="24"/>
              </w:rPr>
              <w:t>Н.Н.,</w:t>
            </w:r>
            <w:r w:rsidR="00D95159" w:rsidRPr="00D95159">
              <w:rPr>
                <w:rFonts w:ascii="Times New Roman" w:hAnsi="Times New Roman"/>
                <w:sz w:val="24"/>
                <w:szCs w:val="24"/>
              </w:rPr>
              <w:t xml:space="preserve"> Князева Н.Л., Стеркина Р.Б. </w:t>
            </w:r>
            <w:r w:rsidR="00D95159" w:rsidRPr="00530096">
              <w:rPr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 w:rsidR="00D95159" w:rsidRPr="00D95159">
              <w:rPr>
                <w:rFonts w:ascii="Times New Roman" w:hAnsi="Times New Roman"/>
                <w:sz w:val="24"/>
                <w:szCs w:val="24"/>
              </w:rPr>
              <w:t xml:space="preserve"> Учебное пособие по основам безопасности жизнедеятельности детей дошкольного возраста. Стр. 90</w:t>
            </w:r>
          </w:p>
          <w:p w:rsidR="00212EB4" w:rsidRPr="00212EB4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212EB4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="00516FA4">
              <w:rPr>
                <w:rFonts w:ascii="Times New Roman" w:hAnsi="Times New Roman"/>
              </w:rPr>
              <w:t>Ознакомить детей с органами дыхания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212E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5159" w:rsidRPr="00D95159">
              <w:rPr>
                <w:rFonts w:ascii="Times New Roman" w:hAnsi="Times New Roman"/>
                <w:sz w:val="24"/>
                <w:szCs w:val="24"/>
              </w:rPr>
              <w:t>Кто щедрый, тот в дружбе первый - Шорыгина Т.А. Бесе</w:t>
            </w:r>
            <w:r w:rsidR="00C910DC">
              <w:rPr>
                <w:rFonts w:ascii="Times New Roman" w:hAnsi="Times New Roman"/>
                <w:sz w:val="24"/>
                <w:szCs w:val="24"/>
              </w:rPr>
              <w:t xml:space="preserve">ды о хорошем и плохом </w:t>
            </w:r>
            <w:r w:rsidR="00E17194">
              <w:rPr>
                <w:rFonts w:ascii="Times New Roman" w:hAnsi="Times New Roman"/>
                <w:sz w:val="24"/>
                <w:szCs w:val="24"/>
              </w:rPr>
              <w:t xml:space="preserve">поведении </w:t>
            </w:r>
            <w:r w:rsidR="00E17194" w:rsidRPr="00D95159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95159" w:rsidRPr="00D95159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  <w:p w:rsidR="00FA5B62" w:rsidRPr="00635E96" w:rsidRDefault="00FA5B62" w:rsidP="00FA5B62">
            <w:pPr>
              <w:keepNext/>
              <w:keepLines/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5E96"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Воспитание культуры поведения:</w:t>
            </w:r>
          </w:p>
          <w:p w:rsidR="00FA5B62" w:rsidRPr="00635E96" w:rsidRDefault="00FA5B62" w:rsidP="00FA5B62">
            <w:pPr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 xml:space="preserve">- закреплять умение правильно вести себя в спальне, раздевальной комнате; </w:t>
            </w:r>
          </w:p>
          <w:p w:rsidR="00FA5B62" w:rsidRPr="00635E96" w:rsidRDefault="00FA5B62" w:rsidP="00FA5B6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-учить замечать непорядок в одежде,</w:t>
            </w:r>
          </w:p>
          <w:p w:rsidR="00FA5B62" w:rsidRPr="00635E96" w:rsidRDefault="00FA5B62" w:rsidP="00FA5B6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- обращаться за помощью к взрослым</w:t>
            </w:r>
          </w:p>
          <w:p w:rsidR="00516FA4" w:rsidRDefault="00516FA4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FA4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7C7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A4">
              <w:rPr>
                <w:rFonts w:ascii="Times New Roman" w:hAnsi="Times New Roman"/>
                <w:sz w:val="24"/>
                <w:szCs w:val="24"/>
              </w:rPr>
              <w:t>Протирка полок шкафов, уборка игрушек на места, помощь в подготовки к занятиям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7C7191">
              <w:rPr>
                <w:rFonts w:ascii="Times New Roman" w:hAnsi="Times New Roman"/>
              </w:rPr>
              <w:t xml:space="preserve"> Познакомить детей с новой трудовой операцией.</w:t>
            </w:r>
          </w:p>
          <w:p w:rsidR="00212EB4" w:rsidRPr="00795246" w:rsidRDefault="00212EB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312-319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 наблюдение за скворцами</w:t>
            </w:r>
          </w:p>
          <w:p w:rsidR="0061744A" w:rsidRDefault="0061744A" w:rsidP="0061744A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формировать у детей доброжелательное, заботливое отношение к птицам.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 за голубем</w:t>
            </w:r>
          </w:p>
          <w:p w:rsidR="0061744A" w:rsidRDefault="0061744A" w:rsidP="0061744A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Познакомить детей с особенностями поведения птиц весной.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 за погодой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Предложить детям охарактеризовать состояние погоды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 первые проталины</w:t>
            </w:r>
          </w:p>
          <w:p w:rsidR="0061744A" w:rsidRDefault="0061744A" w:rsidP="0061744A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предложить детям рассмотреть проталины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 за вороной</w:t>
            </w:r>
          </w:p>
          <w:p w:rsidR="0061744A" w:rsidRDefault="0061744A" w:rsidP="0061744A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дополнить представления детей о жизни вороны весной.</w:t>
            </w:r>
          </w:p>
          <w:p w:rsidR="00463880" w:rsidRPr="009314FF" w:rsidRDefault="00463880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4A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61744A" w:rsidRPr="00794C85" w:rsidRDefault="0061744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1744A" w:rsidRPr="009314FF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61744A" w:rsidRPr="00516FA4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уборка участка от мусора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формировать у детей осознанное отношение к порядку.</w:t>
            </w:r>
          </w:p>
          <w:p w:rsidR="0061744A" w:rsidRPr="00FB36C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Парикмахерская, Строители, Детский сад, Семья</w:t>
            </w:r>
          </w:p>
          <w:p w:rsidR="0061744A" w:rsidRPr="00FB36C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Содействовать дальнейшему развитию сюжета игры</w:t>
            </w:r>
          </w:p>
          <w:p w:rsidR="0061744A" w:rsidRPr="00516FA4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Горячо-холодно, </w:t>
            </w:r>
          </w:p>
          <w:p w:rsidR="0061744A" w:rsidRPr="00530096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0096"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A5E34">
              <w:rPr>
                <w:rFonts w:ascii="Times New Roman" w:hAnsi="Times New Roman"/>
                <w:sz w:val="24"/>
                <w:szCs w:val="24"/>
              </w:rPr>
              <w:t xml:space="preserve">На ракете долечу я до </w:t>
            </w:r>
            <w:r w:rsidR="00434320">
              <w:rPr>
                <w:rFonts w:ascii="Times New Roman" w:hAnsi="Times New Roman"/>
                <w:sz w:val="24"/>
                <w:szCs w:val="24"/>
              </w:rPr>
              <w:t>звёзд далёких</w:t>
            </w:r>
            <w:r w:rsidR="008A5E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57AE">
              <w:rPr>
                <w:rFonts w:ascii="Times New Roman" w:hAnsi="Times New Roman"/>
                <w:sz w:val="24"/>
                <w:szCs w:val="24"/>
              </w:rPr>
              <w:t xml:space="preserve">О.В. Павлова Изобразительная деятельность и художественный труд </w:t>
            </w:r>
            <w:r w:rsidR="008A5E34">
              <w:rPr>
                <w:rFonts w:ascii="Times New Roman" w:hAnsi="Times New Roman"/>
                <w:sz w:val="24"/>
                <w:szCs w:val="24"/>
              </w:rPr>
              <w:t>Стр.51</w:t>
            </w:r>
          </w:p>
          <w:p w:rsidR="001057AE" w:rsidRPr="001057AE" w:rsidRDefault="001057A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57AE">
              <w:rPr>
                <w:rFonts w:ascii="Times New Roman" w:hAnsi="Times New Roman"/>
              </w:rPr>
              <w:t>Цель: Развивать композиционные умения; вырабатывать навыки рисования контура предмета простым карандашом.</w:t>
            </w: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30096" w:rsidRPr="0053009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53009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30096" w:rsidRP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Аппликация</w:t>
            </w:r>
            <w:r w:rsidR="00267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7AE">
              <w:rPr>
                <w:rFonts w:ascii="Times New Roman" w:hAnsi="Times New Roman"/>
                <w:sz w:val="24"/>
                <w:szCs w:val="24"/>
              </w:rPr>
              <w:t>Солнышко Д.Н. Колдина Аппликация с детьми 4-5 лет стр. 54</w:t>
            </w:r>
          </w:p>
          <w:p w:rsidR="001057AE" w:rsidRPr="001057AE" w:rsidRDefault="001057A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57AE">
              <w:rPr>
                <w:rFonts w:ascii="Times New Roman" w:hAnsi="Times New Roman"/>
              </w:rPr>
              <w:t>Цель: Закреплять умение детей разрезать прямоугольник на полосы, вырезать круг из квадрата.</w:t>
            </w:r>
          </w:p>
          <w:p w:rsidR="00463880" w:rsidRPr="009314FF" w:rsidRDefault="000A139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3C7167" w:rsidRPr="005E24F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C7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C7167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3C7167" w:rsidRPr="009314FF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C7167" w:rsidRPr="009314FF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3C7167" w:rsidRPr="009314FF" w:rsidRDefault="003C71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44A" w:rsidRDefault="0061744A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1057AE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</w:t>
      </w:r>
      <w:r w:rsidR="00CC6397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прель 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0A2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.04-1</w:t>
      </w:r>
      <w:r w:rsidR="000A2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.04)</w:t>
      </w:r>
      <w:r w:rsidR="00DD6A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CC6397" w:rsidRPr="00CC6397">
        <w:rPr>
          <w:rFonts w:ascii="Times New Roman" w:hAnsi="Times New Roman" w:cs="Times New Roman"/>
          <w:b/>
          <w:sz w:val="28"/>
          <w:szCs w:val="24"/>
        </w:rPr>
        <w:t>Комнатные растения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A1168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 w:rsidRPr="0035579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Комплекс № 29 стр.50</w:t>
            </w:r>
          </w:p>
          <w:p w:rsidR="00463880" w:rsidRPr="009314FF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B3A3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267389" w:rsidRPr="00267389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30096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A81EC3">
              <w:rPr>
                <w:rFonts w:ascii="Times New Roman" w:hAnsi="Times New Roman"/>
                <w:sz w:val="24"/>
                <w:szCs w:val="24"/>
              </w:rPr>
              <w:t>№ 16 стр. 82</w:t>
            </w:r>
          </w:p>
          <w:p w:rsidR="00463880" w:rsidRPr="009314FF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267389" w:rsidRPr="00267389">
              <w:rPr>
                <w:rFonts w:ascii="Times New Roman" w:hAnsi="Times New Roman"/>
                <w:sz w:val="24"/>
                <w:szCs w:val="24"/>
              </w:rPr>
              <w:t xml:space="preserve"> № 17 стр. 8</w:t>
            </w:r>
            <w:r w:rsidR="00A81EC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30096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A81EC3">
              <w:rPr>
                <w:rFonts w:ascii="Times New Roman" w:hAnsi="Times New Roman"/>
                <w:sz w:val="24"/>
                <w:szCs w:val="24"/>
              </w:rPr>
              <w:t>№ 18 стр. 84</w:t>
            </w:r>
          </w:p>
          <w:p w:rsidR="00A81EC3" w:rsidRDefault="00A81EC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 Упражнять детей в ходьбе и беге по кругу, взявшись за руки.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7929F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29F0">
              <w:rPr>
                <w:rFonts w:ascii="Times New Roman" w:hAnsi="Times New Roman"/>
                <w:sz w:val="24"/>
                <w:szCs w:val="24"/>
              </w:rPr>
              <w:t xml:space="preserve">«Перебежки», «Добеги до кубика», «Кто </w:t>
            </w:r>
            <w:r w:rsidR="00434320">
              <w:rPr>
                <w:rFonts w:ascii="Times New Roman" w:hAnsi="Times New Roman"/>
                <w:sz w:val="24"/>
                <w:szCs w:val="24"/>
              </w:rPr>
              <w:t>ушёл</w:t>
            </w:r>
            <w:r w:rsidR="007929F0">
              <w:rPr>
                <w:rFonts w:ascii="Times New Roman" w:hAnsi="Times New Roman"/>
                <w:sz w:val="24"/>
                <w:szCs w:val="24"/>
              </w:rPr>
              <w:t>?», «Найди, где спрятано», «Самолёты», «Сова» Планирование внеучебной деятельности стр. 268-272</w:t>
            </w:r>
          </w:p>
          <w:p w:rsidR="00463880" w:rsidRPr="009314FF" w:rsidRDefault="007929F0" w:rsidP="00FA5B6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A5B62">
              <w:rPr>
                <w:rFonts w:ascii="Times New Roman" w:hAnsi="Times New Roman"/>
              </w:rPr>
              <w:t xml:space="preserve">Цель: Развивать быстроту реакции, способность концентрировать внимание. 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67389" w:rsidRDefault="0026738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530096" w:rsidRDefault="005C3A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комнатных растений О.А. Соломенникова Ознакомление с природой в детском саду стр. 57</w:t>
            </w:r>
          </w:p>
          <w:p w:rsidR="005C3ABC" w:rsidRDefault="005C3AB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 Расширять представления детей о комнатных растениях, их пользе и строении.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267389" w:rsidRDefault="0026738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738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21056E">
              <w:rPr>
                <w:rFonts w:ascii="Times New Roman" w:hAnsi="Times New Roman"/>
                <w:sz w:val="24"/>
                <w:szCs w:val="24"/>
              </w:rPr>
              <w:t xml:space="preserve"> Счёт до четырёх </w:t>
            </w:r>
            <w:r w:rsidRPr="00267389">
              <w:rPr>
                <w:rFonts w:ascii="Times New Roman" w:hAnsi="Times New Roman"/>
                <w:sz w:val="24"/>
                <w:szCs w:val="24"/>
              </w:rPr>
              <w:t>Л.Г. Петерсон, Е.Е. Кочемасова «Игралочка»</w:t>
            </w:r>
            <w:r w:rsidR="0021056E">
              <w:rPr>
                <w:rFonts w:ascii="Times New Roman" w:hAnsi="Times New Roman"/>
                <w:sz w:val="24"/>
                <w:szCs w:val="24"/>
              </w:rPr>
              <w:t xml:space="preserve"> стр. 106</w:t>
            </w:r>
          </w:p>
          <w:p w:rsidR="00E675DC" w:rsidRDefault="0021056E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 xml:space="preserve">Цель: Закрепить </w:t>
            </w:r>
            <w:r w:rsidR="00416201" w:rsidRPr="00FA5B62">
              <w:rPr>
                <w:rFonts w:ascii="Times New Roman" w:hAnsi="Times New Roman"/>
              </w:rPr>
              <w:t>счётные</w:t>
            </w:r>
            <w:r w:rsidRPr="00FA5B62">
              <w:rPr>
                <w:rFonts w:ascii="Times New Roman" w:hAnsi="Times New Roman"/>
              </w:rPr>
              <w:t xml:space="preserve"> умения, умение выделять и сравнивать свойства предметов.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Pr="00E67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65A38">
              <w:rPr>
                <w:rFonts w:ascii="Times New Roman" w:hAnsi="Times New Roman"/>
                <w:sz w:val="24"/>
                <w:szCs w:val="24"/>
              </w:rPr>
              <w:t xml:space="preserve"> Пешеходные мосты </w:t>
            </w:r>
            <w:r w:rsidRPr="000E71FB">
              <w:rPr>
                <w:rFonts w:ascii="Times New Roman" w:hAnsi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FB">
              <w:rPr>
                <w:rFonts w:ascii="Times New Roman" w:hAnsi="Times New Roman"/>
                <w:sz w:val="24"/>
                <w:szCs w:val="24"/>
              </w:rPr>
              <w:t xml:space="preserve">Куцакова. </w:t>
            </w:r>
            <w:r w:rsidR="00D65A38">
              <w:rPr>
                <w:rFonts w:ascii="Times New Roman" w:hAnsi="Times New Roman"/>
                <w:sz w:val="24"/>
                <w:szCs w:val="24"/>
              </w:rPr>
              <w:t>Художественное творчество и конструирование стр.118</w:t>
            </w:r>
          </w:p>
          <w:p w:rsidR="0021056E" w:rsidRDefault="00D65A38" w:rsidP="00E675DC">
            <w:pPr>
              <w:pStyle w:val="a4"/>
              <w:keepNext/>
              <w:keepLines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Продолжать учить детей сооружать мосты несложной конструкции</w:t>
            </w:r>
            <w:r w:rsidR="00E675DC" w:rsidRPr="00FA5B62">
              <w:rPr>
                <w:rFonts w:ascii="Times New Roman" w:hAnsi="Times New Roman"/>
              </w:rPr>
              <w:t>.</w:t>
            </w:r>
          </w:p>
          <w:p w:rsidR="00FA5B62" w:rsidRPr="00FA5B62" w:rsidRDefault="00FA5B62" w:rsidP="009C656E">
            <w:pPr>
              <w:pStyle w:val="a4"/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1620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67389" w:rsidRPr="00267389">
              <w:rPr>
                <w:rFonts w:ascii="Times New Roman" w:hAnsi="Times New Roman"/>
                <w:sz w:val="24"/>
                <w:szCs w:val="24"/>
              </w:rPr>
              <w:t>Весенние секреты Л.Г. Горькова Сценарий занятий по экологическому воспитанию стр. 27</w:t>
            </w:r>
            <w:r w:rsidR="00211F4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16201" w:rsidRPr="00FA5B62" w:rsidRDefault="0041620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 Продолжать расширять представления о жизни диких животных весной.</w:t>
            </w:r>
          </w:p>
          <w:p w:rsidR="00463880" w:rsidRDefault="00211F4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 тоже любят умываться. </w:t>
            </w:r>
            <w:r w:rsidRPr="00211F4D">
              <w:rPr>
                <w:rFonts w:ascii="Times New Roman" w:hAnsi="Times New Roman"/>
                <w:sz w:val="24"/>
                <w:szCs w:val="24"/>
              </w:rPr>
              <w:t xml:space="preserve">Л.Л. Тимофеева. Планирование внеучебной </w:t>
            </w:r>
            <w:r w:rsidR="00E675DC" w:rsidRPr="00211F4D">
              <w:rPr>
                <w:rFonts w:ascii="Times New Roman" w:hAnsi="Times New Roman"/>
                <w:sz w:val="24"/>
                <w:szCs w:val="24"/>
              </w:rPr>
              <w:t>деятельности стр.</w:t>
            </w: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416201" w:rsidRDefault="0041620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 xml:space="preserve">Цель: </w:t>
            </w:r>
            <w:r w:rsidR="0045363D" w:rsidRPr="00FA5B62">
              <w:rPr>
                <w:rFonts w:ascii="Times New Roman" w:hAnsi="Times New Roman"/>
              </w:rPr>
              <w:t>Актуализировать опыт детей по уходу за растениями.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1620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16201">
              <w:rPr>
                <w:rFonts w:ascii="Times New Roman" w:hAnsi="Times New Roman"/>
                <w:sz w:val="24"/>
                <w:szCs w:val="24"/>
              </w:rPr>
              <w:t xml:space="preserve">Береги природу </w:t>
            </w:r>
            <w:r w:rsidR="00267389" w:rsidRPr="00267389">
              <w:rPr>
                <w:rFonts w:ascii="Times New Roman" w:hAnsi="Times New Roman"/>
                <w:sz w:val="24"/>
                <w:szCs w:val="24"/>
              </w:rPr>
              <w:t>Л.Г. Горькова Сценарий занятий по эк</w:t>
            </w:r>
            <w:r w:rsidR="00416201">
              <w:rPr>
                <w:rFonts w:ascii="Times New Roman" w:hAnsi="Times New Roman"/>
                <w:sz w:val="24"/>
                <w:szCs w:val="24"/>
              </w:rPr>
              <w:t>ологическому воспитанию стр. 233.</w:t>
            </w:r>
          </w:p>
          <w:p w:rsidR="00463880" w:rsidRDefault="0041620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 Вызвать желание бережно относиться к окружающей среде и беречь природу.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0A1393" w:rsidRDefault="0026738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363D" w:rsidRPr="00267389">
              <w:rPr>
                <w:rFonts w:ascii="Times New Roman" w:hAnsi="Times New Roman"/>
                <w:sz w:val="24"/>
                <w:szCs w:val="24"/>
              </w:rPr>
              <w:t xml:space="preserve">Солнечные зайчики </w:t>
            </w:r>
            <w:r w:rsidRPr="00267389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</w:t>
            </w:r>
            <w:r w:rsidR="0045363D">
              <w:rPr>
                <w:rFonts w:ascii="Times New Roman" w:hAnsi="Times New Roman"/>
                <w:sz w:val="24"/>
                <w:szCs w:val="24"/>
              </w:rPr>
              <w:t>зраста</w:t>
            </w:r>
            <w:r w:rsidR="0043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9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  <w:p w:rsidR="0045363D" w:rsidRDefault="004536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 Понять причину возникновения солнечных зайчиков, научить пускать солнечных зайчиков.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12007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20075">
              <w:rPr>
                <w:rFonts w:ascii="Times New Roman" w:hAnsi="Times New Roman"/>
                <w:sz w:val="24"/>
                <w:szCs w:val="24"/>
              </w:rPr>
              <w:t xml:space="preserve">Проект «Огород на </w:t>
            </w:r>
            <w:r w:rsidR="00355791">
              <w:rPr>
                <w:rFonts w:ascii="Times New Roman" w:hAnsi="Times New Roman"/>
                <w:sz w:val="24"/>
                <w:szCs w:val="24"/>
              </w:rPr>
              <w:t>окне</w:t>
            </w:r>
            <w:r w:rsidRPr="001200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363D" w:rsidRPr="00FA5B62" w:rsidRDefault="004536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355791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791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791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791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791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791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791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55791" w:rsidRPr="009314FF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55791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355791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CD13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75A77" w:rsidRPr="00F75A77">
              <w:rPr>
                <w:rFonts w:ascii="Times New Roman" w:hAnsi="Times New Roman"/>
                <w:sz w:val="24"/>
                <w:szCs w:val="24"/>
              </w:rPr>
              <w:t xml:space="preserve">Составление описания внешнего вида О.С. Ушакова занятия по развитию речи </w:t>
            </w:r>
            <w:r w:rsidR="00F17235">
              <w:rPr>
                <w:rFonts w:ascii="Times New Roman" w:hAnsi="Times New Roman"/>
                <w:sz w:val="24"/>
                <w:szCs w:val="24"/>
              </w:rPr>
              <w:t>для детей 3-5 лет</w:t>
            </w:r>
            <w:r w:rsidR="00F75A77" w:rsidRPr="00F75A77">
              <w:rPr>
                <w:rFonts w:ascii="Times New Roman" w:hAnsi="Times New Roman"/>
                <w:sz w:val="24"/>
                <w:szCs w:val="24"/>
              </w:rPr>
              <w:t>стр.147</w:t>
            </w:r>
          </w:p>
          <w:p w:rsidR="00F17235" w:rsidRDefault="00F1723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 учить составлять описания друг друга внешнего вида.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0A139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A1393">
              <w:rPr>
                <w:rFonts w:ascii="Times New Roman" w:hAnsi="Times New Roman"/>
                <w:sz w:val="24"/>
                <w:szCs w:val="24"/>
              </w:rPr>
              <w:t>Знакомство с комнатными растениями- бальзамин. Как ухаживать за комнатными растениями.</w:t>
            </w:r>
          </w:p>
          <w:p w:rsidR="00F17235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67389" w:rsidRPr="00267389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</w:t>
            </w:r>
            <w:r w:rsidR="00267389" w:rsidRPr="00267389">
              <w:rPr>
                <w:rFonts w:ascii="Times New Roman" w:hAnsi="Times New Roman"/>
                <w:sz w:val="24"/>
                <w:szCs w:val="24"/>
              </w:rPr>
              <w:tab/>
              <w:t>Где мы были не скажем, а что видели покажем стр.77</w:t>
            </w:r>
            <w:r w:rsidR="002673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67389" w:rsidRPr="00267389">
              <w:rPr>
                <w:rFonts w:ascii="Times New Roman" w:hAnsi="Times New Roman"/>
                <w:sz w:val="24"/>
                <w:szCs w:val="24"/>
              </w:rPr>
              <w:t>Мыши стр. 78</w:t>
            </w:r>
            <w:r w:rsidR="001279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7235" w:rsidRDefault="00F1723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 Развивать речевую и двигательную активность.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355791" w:rsidRPr="001C0246" w:rsidRDefault="00F1723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246">
              <w:rPr>
                <w:rFonts w:ascii="Times New Roman" w:hAnsi="Times New Roman"/>
                <w:sz w:val="24"/>
                <w:szCs w:val="24"/>
              </w:rPr>
              <w:t>Ч</w:t>
            </w:r>
            <w:r w:rsidR="00127923" w:rsidRPr="001C0246">
              <w:rPr>
                <w:rFonts w:ascii="Times New Roman" w:hAnsi="Times New Roman"/>
                <w:sz w:val="24"/>
                <w:szCs w:val="24"/>
              </w:rPr>
              <w:t>то делает дождь. Ушакова О.С. Придумай слово стр.</w:t>
            </w:r>
            <w:r w:rsidR="001C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923" w:rsidRPr="001C0246">
              <w:rPr>
                <w:rFonts w:ascii="Times New Roman" w:hAnsi="Times New Roman"/>
                <w:sz w:val="24"/>
                <w:szCs w:val="24"/>
              </w:rPr>
              <w:t>126</w:t>
            </w:r>
            <w:r w:rsidR="00CC1C5C" w:rsidRPr="001C02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17235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Давайте искать весну. </w:t>
            </w:r>
            <w:r w:rsidR="00F17235">
              <w:rPr>
                <w:rFonts w:ascii="Times New Roman" w:hAnsi="Times New Roman"/>
                <w:sz w:val="24"/>
                <w:szCs w:val="24"/>
              </w:rPr>
              <w:t>Г.Я. Затулина Конспекты комплексных занятий по развитию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стр.105; </w:t>
            </w:r>
          </w:p>
          <w:p w:rsidR="00355791" w:rsidRPr="00FA5B62" w:rsidRDefault="00F1723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 Продолжать учить детей внимательно слушать художественное произведение.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910DC" w:rsidRDefault="00C910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  <w:r w:rsidR="00FA5B62"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Pr="009314FF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FA5B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7711">
              <w:rPr>
                <w:rFonts w:ascii="Times New Roman" w:hAnsi="Times New Roman"/>
                <w:sz w:val="24"/>
                <w:szCs w:val="24"/>
              </w:rPr>
              <w:t xml:space="preserve">Предметы быта. </w:t>
            </w:r>
            <w:r w:rsidR="00FA5B62" w:rsidRPr="00B47711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r w:rsidR="00B47711" w:rsidRPr="00B47711">
              <w:rPr>
                <w:rFonts w:ascii="Times New Roman" w:hAnsi="Times New Roman"/>
                <w:sz w:val="24"/>
                <w:szCs w:val="24"/>
              </w:rPr>
              <w:t>Чермашенцева Основы безопасного поведения дошкольников стр.</w:t>
            </w:r>
            <w:r w:rsidR="00B47711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Закрепить знания детей о предметах быта, правилах пользования ими. 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ситуации:</w:t>
            </w:r>
            <w:r w:rsidR="00FA5B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11F4D">
              <w:rPr>
                <w:rFonts w:ascii="Times New Roman" w:hAnsi="Times New Roman"/>
                <w:sz w:val="24"/>
                <w:szCs w:val="24"/>
              </w:rPr>
              <w:t xml:space="preserve">Осторожно! Незнакомец. </w:t>
            </w:r>
            <w:r w:rsidR="00211F4D" w:rsidRPr="00211F4D">
              <w:rPr>
                <w:rFonts w:ascii="Times New Roman" w:hAnsi="Times New Roman"/>
                <w:sz w:val="24"/>
                <w:szCs w:val="24"/>
              </w:rPr>
              <w:t xml:space="preserve">Л.Л. Тимофеева. Планирование внеучебной </w:t>
            </w:r>
            <w:r w:rsidR="00D65A38" w:rsidRPr="00211F4D">
              <w:rPr>
                <w:rFonts w:ascii="Times New Roman" w:hAnsi="Times New Roman"/>
                <w:sz w:val="24"/>
                <w:szCs w:val="24"/>
              </w:rPr>
              <w:t>деятельности стр.</w:t>
            </w:r>
            <w:r w:rsidR="00211F4D">
              <w:rPr>
                <w:rFonts w:ascii="Times New Roman" w:hAnsi="Times New Roman"/>
                <w:sz w:val="24"/>
                <w:szCs w:val="24"/>
              </w:rPr>
              <w:t>225</w:t>
            </w:r>
          </w:p>
          <w:p w:rsid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обсудить с детьми</w:t>
            </w:r>
            <w:r w:rsidR="004343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как нужно действовать при встрече с незнакомыми людьми</w:t>
            </w:r>
          </w:p>
          <w:p w:rsidR="00FA5B62" w:rsidRPr="00FA5B62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FA5B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67389" w:rsidRPr="00267389">
              <w:rPr>
                <w:rFonts w:ascii="Times New Roman" w:hAnsi="Times New Roman"/>
                <w:sz w:val="24"/>
                <w:szCs w:val="24"/>
              </w:rPr>
              <w:t>Глупые ссорятся, а умные договариваются В.И. Петрова Этические беседы стр.31</w:t>
            </w:r>
          </w:p>
          <w:p w:rsidR="00463880" w:rsidRDefault="00FA5B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Объяснить детям, что ссоры могут привести к беде.</w:t>
            </w:r>
          </w:p>
          <w:p w:rsidR="00F941E2" w:rsidRPr="00FA5B6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Pr="00F941E2" w:rsidRDefault="00FB36C6" w:rsidP="009C656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F94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941E2">
              <w:rPr>
                <w:rFonts w:ascii="Times New Roman" w:hAnsi="Times New Roman"/>
                <w:sz w:val="24"/>
                <w:szCs w:val="24"/>
              </w:rPr>
              <w:t>купание кукол, сервировка столов перед едой.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A5B62">
              <w:rPr>
                <w:rFonts w:ascii="Times New Roman" w:hAnsi="Times New Roman"/>
              </w:rPr>
              <w:t>Цель:</w:t>
            </w:r>
            <w:r w:rsidR="00F941E2">
              <w:rPr>
                <w:rFonts w:ascii="Times New Roman" w:hAnsi="Times New Roman"/>
              </w:rPr>
              <w:t xml:space="preserve"> обсудить с детьми назначение предстоящей работы</w:t>
            </w:r>
          </w:p>
          <w:p w:rsidR="00F941E2" w:rsidRPr="00FA5B6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FA5B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FA5B62">
              <w:rPr>
                <w:rFonts w:ascii="Times New Roman" w:hAnsi="Times New Roman"/>
                <w:sz w:val="24"/>
                <w:szCs w:val="24"/>
              </w:rPr>
              <w:t>319-</w:t>
            </w:r>
            <w:r w:rsidR="00F941E2">
              <w:rPr>
                <w:rFonts w:ascii="Times New Roman" w:hAnsi="Times New Roman"/>
                <w:sz w:val="24"/>
                <w:szCs w:val="24"/>
              </w:rPr>
              <w:t>331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FA5B62">
              <w:rPr>
                <w:rFonts w:ascii="Times New Roman" w:hAnsi="Times New Roman"/>
                <w:sz w:val="24"/>
                <w:szCs w:val="24"/>
              </w:rPr>
              <w:t xml:space="preserve"> Первые ручейки и лужи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FA5B62">
              <w:rPr>
                <w:rFonts w:ascii="Times New Roman" w:hAnsi="Times New Roman"/>
              </w:rPr>
              <w:t xml:space="preserve"> предложить детям выяснить куда бегут ручейки, и охарактеризовать их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FA5B62">
              <w:rPr>
                <w:rFonts w:ascii="Times New Roman" w:hAnsi="Times New Roman"/>
                <w:sz w:val="24"/>
                <w:szCs w:val="24"/>
              </w:rPr>
              <w:t xml:space="preserve"> за изменением продолжительности дня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FA5B62">
              <w:rPr>
                <w:rFonts w:ascii="Times New Roman" w:hAnsi="Times New Roman"/>
              </w:rPr>
              <w:t xml:space="preserve"> </w:t>
            </w:r>
            <w:r w:rsidR="00F941E2">
              <w:rPr>
                <w:rFonts w:ascii="Times New Roman" w:hAnsi="Times New Roman"/>
              </w:rPr>
              <w:t>предложить детям отследить происходящие изменения в природе.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F941E2">
              <w:rPr>
                <w:rFonts w:ascii="Times New Roman" w:hAnsi="Times New Roman"/>
                <w:sz w:val="24"/>
                <w:szCs w:val="24"/>
              </w:rPr>
              <w:t xml:space="preserve"> за одеждой прохожих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F941E2">
              <w:rPr>
                <w:rFonts w:ascii="Times New Roman" w:hAnsi="Times New Roman"/>
              </w:rPr>
              <w:t xml:space="preserve"> учить детей сравнивать результаты своих наблюдений в разные времена года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F941E2">
              <w:rPr>
                <w:rFonts w:ascii="Times New Roman" w:hAnsi="Times New Roman"/>
                <w:sz w:val="24"/>
                <w:szCs w:val="24"/>
              </w:rPr>
              <w:t xml:space="preserve"> что изменилось на улице?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F941E2">
              <w:rPr>
                <w:rFonts w:ascii="Times New Roman" w:hAnsi="Times New Roman"/>
              </w:rPr>
              <w:t xml:space="preserve"> Развивать наблюдательность, учить ориентироваться на территории д/сада.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F941E2">
              <w:rPr>
                <w:rFonts w:ascii="Times New Roman" w:hAnsi="Times New Roman"/>
                <w:sz w:val="24"/>
                <w:szCs w:val="24"/>
              </w:rPr>
              <w:t xml:space="preserve"> за ручейками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F941E2">
              <w:rPr>
                <w:rFonts w:ascii="Times New Roman" w:hAnsi="Times New Roman"/>
              </w:rPr>
              <w:t xml:space="preserve"> Предложить детям изучить свойство ручейка, пустить кораблики, щепки.</w:t>
            </w:r>
          </w:p>
          <w:p w:rsidR="00F941E2" w:rsidRDefault="00F941E2" w:rsidP="009C656E">
            <w:pPr>
              <w:keepNext/>
              <w:keepLines/>
              <w:widowControl w:val="0"/>
            </w:pPr>
          </w:p>
          <w:p w:rsidR="00FB36C6" w:rsidRPr="00F941E2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94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941E2">
              <w:rPr>
                <w:rFonts w:ascii="Times New Roman" w:hAnsi="Times New Roman"/>
                <w:sz w:val="24"/>
                <w:szCs w:val="24"/>
              </w:rPr>
              <w:t>уборка на участке, подметание дорожек на участке, сбор игрушек после прогулки.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F941E2">
              <w:rPr>
                <w:rFonts w:ascii="Times New Roman" w:hAnsi="Times New Roman"/>
              </w:rPr>
              <w:t xml:space="preserve"> формировать у детей осознанное отношение к порядку.</w:t>
            </w:r>
          </w:p>
          <w:p w:rsidR="00F941E2" w:rsidRPr="00FB36C6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941E2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941E2">
              <w:rPr>
                <w:rFonts w:ascii="Times New Roman" w:hAnsi="Times New Roman"/>
                <w:sz w:val="24"/>
                <w:szCs w:val="24"/>
              </w:rPr>
              <w:t>Семья, Больница, Парикмахерская, Строители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F941E2">
              <w:rPr>
                <w:rFonts w:ascii="Times New Roman" w:hAnsi="Times New Roman"/>
              </w:rPr>
              <w:t xml:space="preserve"> учить детей объединять воедино различные сюжеты</w:t>
            </w:r>
          </w:p>
          <w:p w:rsidR="00463880" w:rsidRPr="009314FF" w:rsidRDefault="00FB36C6" w:rsidP="00F941E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F94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941E2">
              <w:rPr>
                <w:rFonts w:ascii="Times New Roman" w:hAnsi="Times New Roman"/>
                <w:sz w:val="24"/>
                <w:szCs w:val="24"/>
              </w:rPr>
              <w:t xml:space="preserve">Чудесный мешочек, </w:t>
            </w:r>
            <w:r w:rsidR="00434320">
              <w:rPr>
                <w:rFonts w:ascii="Times New Roman" w:hAnsi="Times New Roman"/>
                <w:sz w:val="24"/>
                <w:szCs w:val="24"/>
              </w:rPr>
              <w:t>Что предмет может рассказать о с</w:t>
            </w:r>
            <w:r w:rsidR="00F941E2">
              <w:rPr>
                <w:rFonts w:ascii="Times New Roman" w:hAnsi="Times New Roman"/>
                <w:sz w:val="24"/>
                <w:szCs w:val="24"/>
              </w:rPr>
              <w:t>ебе, Расскажи сказку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057AE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55791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F941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057AE">
              <w:rPr>
                <w:rFonts w:ascii="Times New Roman" w:hAnsi="Times New Roman"/>
                <w:sz w:val="24"/>
                <w:szCs w:val="24"/>
              </w:rPr>
              <w:t>Алоэ Д.Н. Колдина Рисование с детьми 4-5 лет стр.48</w:t>
            </w:r>
          </w:p>
          <w:p w:rsidR="001057AE" w:rsidRPr="001057AE" w:rsidRDefault="001057A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057AE">
              <w:rPr>
                <w:rFonts w:ascii="Times New Roman" w:hAnsi="Times New Roman"/>
              </w:rPr>
              <w:t>Цель: Продолжать учить рисовать кистью предмет с натуры. Познакомить с комнатным растением алоэ.</w:t>
            </w:r>
          </w:p>
          <w:p w:rsidR="00355791" w:rsidRPr="00355791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="001057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(лепка</w:t>
            </w: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Theme="majorHAnsi" w:hAnsiTheme="majorHAnsi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55791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Лепка</w:t>
            </w:r>
            <w:r w:rsidR="00F941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20075" w:rsidRPr="00120075">
              <w:rPr>
                <w:rFonts w:asciiTheme="majorHAnsi" w:hAnsiTheme="majorHAnsi"/>
              </w:rPr>
              <w:t xml:space="preserve">Красивый цветок. </w:t>
            </w:r>
            <w:r w:rsidR="008860A8">
              <w:rPr>
                <w:rFonts w:ascii="Times New Roman" w:hAnsi="Times New Roman"/>
                <w:sz w:val="24"/>
                <w:szCs w:val="24"/>
              </w:rPr>
              <w:t xml:space="preserve">О.В. Павлова Изобразительная деятельность и художественный труд </w:t>
            </w:r>
            <w:r w:rsidR="00120075" w:rsidRPr="00120075">
              <w:rPr>
                <w:rFonts w:asciiTheme="majorHAnsi" w:hAnsiTheme="majorHAnsi"/>
              </w:rPr>
              <w:t>стр.141</w:t>
            </w:r>
          </w:p>
          <w:p w:rsidR="008860A8" w:rsidRPr="008860A8" w:rsidRDefault="008860A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8860A8">
              <w:rPr>
                <w:rFonts w:ascii="Times New Roman" w:hAnsi="Times New Roman"/>
              </w:rPr>
              <w:t>Цель: Учить изображать цветок из тонко раскатанного пластилинового жгутика и располагать его на картоне.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Беседы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 w:rsidR="000A1393">
              <w:rPr>
                <w:rFonts w:ascii="Times New Roman" w:hAnsi="Times New Roman"/>
                <w:sz w:val="24"/>
                <w:szCs w:val="24"/>
              </w:rPr>
              <w:t xml:space="preserve"> Как получить розовый цвет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530096" w:rsidRPr="005E24F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0096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1E2" w:rsidRDefault="00F941E2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CC6397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73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Апрель 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(1</w:t>
      </w:r>
      <w:r w:rsidR="000A2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.04-</w:t>
      </w:r>
      <w:r w:rsidR="000A2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.04)</w:t>
      </w:r>
      <w:r w:rsidR="00DD6A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sz w:val="28"/>
          <w:szCs w:val="24"/>
        </w:rPr>
        <w:t>Деревья, кусты, цветы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A1168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 w:rsidRPr="003557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Комплекс № 30 стр. 50</w:t>
            </w:r>
          </w:p>
          <w:p w:rsidR="00463880" w:rsidRPr="009314FF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B3A3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9A73F3" w:rsidRPr="009A73F3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55791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FE5C50">
              <w:rPr>
                <w:rFonts w:ascii="Times New Roman" w:hAnsi="Times New Roman"/>
                <w:sz w:val="24"/>
                <w:szCs w:val="24"/>
              </w:rPr>
              <w:t>№ 19 стр. 84</w:t>
            </w:r>
          </w:p>
          <w:p w:rsidR="00463880" w:rsidRPr="009A73F3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FE5C50">
              <w:rPr>
                <w:rFonts w:ascii="Times New Roman" w:hAnsi="Times New Roman"/>
                <w:sz w:val="24"/>
                <w:szCs w:val="24"/>
              </w:rPr>
              <w:t xml:space="preserve"> № 20 стр. 85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355791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355791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FE5C50">
              <w:rPr>
                <w:rFonts w:ascii="Times New Roman" w:hAnsi="Times New Roman"/>
                <w:sz w:val="24"/>
                <w:szCs w:val="24"/>
              </w:rPr>
              <w:t>№ 21 стр. 85</w:t>
            </w:r>
          </w:p>
          <w:p w:rsidR="00FE5C50" w:rsidRDefault="00FE5C5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>Цель: Упражнять в ходьбе с выполнением заданий по сигналу воспитателя, развивать ловкость и глазомер при метании на дальность.</w:t>
            </w:r>
          </w:p>
          <w:p w:rsidR="00F941E2" w:rsidRP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29F0">
              <w:rPr>
                <w:rFonts w:ascii="Times New Roman" w:hAnsi="Times New Roman"/>
                <w:sz w:val="24"/>
                <w:szCs w:val="24"/>
              </w:rPr>
              <w:t>«Светофор», «Охотники и зайцы», «Бездомный заяц», «Трамвай», «Пастух и стадо», «Цепкие ручки» Планирование внеучебной деятельности стр.273-279.</w:t>
            </w:r>
          </w:p>
          <w:p w:rsidR="00463880" w:rsidRPr="009314FF" w:rsidRDefault="007929F0" w:rsidP="00F941E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941E2">
              <w:rPr>
                <w:rFonts w:ascii="Times New Roman" w:hAnsi="Times New Roman"/>
              </w:rPr>
              <w:t>Цель: Развивать у детей</w:t>
            </w:r>
            <w:r w:rsidR="00FE5C50" w:rsidRPr="00F941E2">
              <w:rPr>
                <w:rFonts w:ascii="Times New Roman" w:hAnsi="Times New Roman"/>
              </w:rPr>
              <w:t xml:space="preserve"> силу рук, ловкость, внимание, быстроту.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35579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5C3ABC" w:rsidRDefault="005C3A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C3ABC">
              <w:rPr>
                <w:rFonts w:ascii="Times New Roman" w:hAnsi="Times New Roman"/>
                <w:sz w:val="24"/>
                <w:szCs w:val="24"/>
              </w:rPr>
              <w:t xml:space="preserve">Экологическая тропа весной </w:t>
            </w:r>
            <w:r w:rsidR="00962DED">
              <w:rPr>
                <w:rFonts w:ascii="Times New Roman" w:hAnsi="Times New Roman"/>
                <w:sz w:val="24"/>
                <w:szCs w:val="24"/>
              </w:rPr>
              <w:t>О.А. Соломенникова Ознакомление с природой в детском саду стр.66</w:t>
            </w:r>
          </w:p>
          <w:p w:rsidR="00962DED" w:rsidRDefault="00962DE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>Цель: Расширять представления детей о сезонных изменениях в природе. Формировать бережное отношение к окружающей природе.</w:t>
            </w:r>
          </w:p>
          <w:p w:rsidR="00F941E2" w:rsidRP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9A73F3" w:rsidRDefault="009A73F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3F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21056E">
              <w:rPr>
                <w:rFonts w:ascii="Times New Roman" w:hAnsi="Times New Roman"/>
                <w:sz w:val="24"/>
                <w:szCs w:val="24"/>
              </w:rPr>
              <w:t xml:space="preserve">Счёт до пяти 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>Л.Г. Петерсон, Е.Е. Кочемасова «Игралочка»</w:t>
            </w:r>
            <w:r w:rsidR="0021056E">
              <w:rPr>
                <w:rFonts w:ascii="Times New Roman" w:hAnsi="Times New Roman"/>
                <w:sz w:val="24"/>
                <w:szCs w:val="24"/>
              </w:rPr>
              <w:t xml:space="preserve"> стр. 127</w:t>
            </w:r>
          </w:p>
          <w:p w:rsidR="0021056E" w:rsidRDefault="0021056E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>Цель: Тренировать мыслительные операции анализ, сравнение и обобщение.</w:t>
            </w: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Pr="00E67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65A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5A38" w:rsidRPr="00D65A38">
              <w:rPr>
                <w:rFonts w:ascii="Times New Roman" w:hAnsi="Times New Roman"/>
                <w:sz w:val="24"/>
                <w:szCs w:val="24"/>
              </w:rPr>
              <w:t>Бабочка</w:t>
            </w:r>
            <w:r w:rsidR="00D65A3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65A38" w:rsidRPr="000E71FB">
              <w:rPr>
                <w:rFonts w:ascii="Times New Roman" w:hAnsi="Times New Roman"/>
                <w:sz w:val="24"/>
                <w:szCs w:val="24"/>
              </w:rPr>
              <w:t>Л.В.</w:t>
            </w:r>
            <w:r w:rsidR="00D65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A38" w:rsidRPr="000E71FB">
              <w:rPr>
                <w:rFonts w:ascii="Times New Roman" w:hAnsi="Times New Roman"/>
                <w:sz w:val="24"/>
                <w:szCs w:val="24"/>
              </w:rPr>
              <w:t xml:space="preserve">Куцакова. </w:t>
            </w:r>
            <w:r w:rsidR="00D65A38">
              <w:rPr>
                <w:rFonts w:ascii="Times New Roman" w:hAnsi="Times New Roman"/>
                <w:sz w:val="24"/>
                <w:szCs w:val="24"/>
              </w:rPr>
              <w:t>Художественное творчество и конструирование стр.120</w:t>
            </w:r>
          </w:p>
          <w:p w:rsidR="00D65A38" w:rsidRPr="00D65A38" w:rsidRDefault="00D65A3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  <w:r w:rsidRPr="00D65A38">
              <w:rPr>
                <w:rFonts w:ascii="Times New Roman" w:hAnsi="Times New Roman"/>
              </w:rPr>
              <w:t>Цель: Упражнять в изготовлении несложной игрушки оригами способом складывания квадратного листа по диагонали и вчетверо.</w:t>
            </w:r>
          </w:p>
          <w:p w:rsidR="00E675DC" w:rsidRPr="00F941E2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9A73F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9A73F3" w:rsidRPr="0035579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94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A73F3" w:rsidRPr="009A73F3">
              <w:rPr>
                <w:rFonts w:ascii="Times New Roman" w:hAnsi="Times New Roman"/>
                <w:sz w:val="24"/>
                <w:szCs w:val="24"/>
              </w:rPr>
              <w:t>Какие деревья растут на нашем участке</w:t>
            </w:r>
            <w:r w:rsidR="0009224D">
              <w:rPr>
                <w:rFonts w:ascii="Times New Roman" w:hAnsi="Times New Roman"/>
                <w:sz w:val="24"/>
                <w:szCs w:val="24"/>
              </w:rPr>
              <w:t xml:space="preserve">; Деревья тоже любят умываться. </w:t>
            </w:r>
            <w:r w:rsidR="0009224D" w:rsidRPr="0009224D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 w:rsidR="0009224D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5C3F91" w:rsidRDefault="005C3F9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>Цель: Обсудить с детьми, как можно умыть комнатные растения, выяснить почему важно, чтобы листья растений были чистыми.</w:t>
            </w:r>
          </w:p>
          <w:p w:rsidR="00F941E2" w:rsidRP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F94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3F91">
              <w:rPr>
                <w:rFonts w:ascii="Times New Roman" w:hAnsi="Times New Roman"/>
                <w:sz w:val="24"/>
                <w:szCs w:val="24"/>
              </w:rPr>
              <w:t>Узнай по описанию А.К. Бондаренко Дидактические игры в детском саду стр. 87</w:t>
            </w:r>
          </w:p>
          <w:p w:rsidR="005C3F91" w:rsidRDefault="005C3F9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>Цель: Побуждать детей рассматривать предметы, вспоминать качества тех предметов, которые ребёнок в данный момент не видит</w:t>
            </w:r>
            <w:r w:rsidR="00F941E2">
              <w:rPr>
                <w:rFonts w:ascii="Times New Roman" w:hAnsi="Times New Roman"/>
              </w:rPr>
              <w:t>.</w:t>
            </w:r>
          </w:p>
          <w:p w:rsidR="00F941E2" w:rsidRP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9A73F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5791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</w:t>
            </w:r>
            <w:r w:rsidR="00F941E2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r w:rsidR="005C3F91" w:rsidRPr="009A73F3">
              <w:rPr>
                <w:rFonts w:ascii="Times New Roman" w:hAnsi="Times New Roman"/>
                <w:sz w:val="24"/>
                <w:szCs w:val="24"/>
              </w:rPr>
              <w:t>Что растворяется в воде</w:t>
            </w:r>
            <w:r w:rsidR="005C3F9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F941E2" w:rsidRPr="009A73F3">
              <w:rPr>
                <w:rFonts w:ascii="Times New Roman" w:hAnsi="Times New Roman"/>
                <w:sz w:val="24"/>
                <w:szCs w:val="24"/>
              </w:rPr>
              <w:t xml:space="preserve">Г.П. 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>Тугушева Экспериментальная деятельность детей среднего/старшего дошкольного возраста</w:t>
            </w:r>
            <w:r w:rsidR="00F94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  <w:p w:rsidR="005C3F91" w:rsidRPr="00F941E2" w:rsidRDefault="005C3F9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>Цель: Показать детям растворимость и нерастворимость в воде различных веществ.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637166" w:rsidRDefault="006371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7166" w:rsidRDefault="006371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7166" w:rsidRDefault="006371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7166" w:rsidRDefault="006371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7166" w:rsidRDefault="006371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7166" w:rsidRDefault="006371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37166" w:rsidRPr="009314FF" w:rsidRDefault="0063716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71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37166" w:rsidRPr="0063716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(Развитие речи)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33D4D">
              <w:rPr>
                <w:rFonts w:ascii="Times New Roman" w:hAnsi="Times New Roman"/>
                <w:sz w:val="24"/>
                <w:szCs w:val="24"/>
              </w:rPr>
              <w:t xml:space="preserve">Черемуха </w:t>
            </w:r>
            <w:r w:rsidR="00E37C5F">
              <w:rPr>
                <w:rFonts w:ascii="Times New Roman" w:hAnsi="Times New Roman"/>
                <w:sz w:val="24"/>
                <w:szCs w:val="24"/>
              </w:rPr>
              <w:t xml:space="preserve"> О.С. Ушакова  Знакомим с литературой детей 3-5 лет  стр.81</w:t>
            </w:r>
          </w:p>
          <w:p w:rsidR="00E37C5F" w:rsidRDefault="00E37C5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 xml:space="preserve">Цель: Учить </w:t>
            </w:r>
            <w:r w:rsidR="00E30822" w:rsidRPr="00F941E2">
              <w:rPr>
                <w:rFonts w:ascii="Times New Roman" w:hAnsi="Times New Roman"/>
              </w:rPr>
              <w:t>эмоционально,</w:t>
            </w:r>
            <w:r w:rsidRPr="00F941E2">
              <w:rPr>
                <w:rFonts w:ascii="Times New Roman" w:hAnsi="Times New Roman"/>
              </w:rPr>
              <w:t xml:space="preserve"> воспринимать образное содержание поэтического текста.</w:t>
            </w:r>
          </w:p>
          <w:p w:rsidR="00F941E2" w:rsidRP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30822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166">
              <w:rPr>
                <w:rFonts w:ascii="Times New Roman" w:hAnsi="Times New Roman"/>
                <w:i/>
                <w:sz w:val="24"/>
                <w:szCs w:val="24"/>
              </w:rPr>
              <w:t>Беседы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A1393">
              <w:rPr>
                <w:rFonts w:ascii="Times New Roman" w:hAnsi="Times New Roman"/>
                <w:sz w:val="24"/>
                <w:szCs w:val="24"/>
              </w:rPr>
              <w:t xml:space="preserve">Вазы. </w:t>
            </w:r>
            <w:r w:rsidR="00E37C5F">
              <w:rPr>
                <w:rFonts w:ascii="Times New Roman" w:hAnsi="Times New Roman"/>
                <w:sz w:val="24"/>
                <w:szCs w:val="24"/>
              </w:rPr>
              <w:t xml:space="preserve">Г.Я. Затулина Конспекты комплексных занятий по развитию речи </w:t>
            </w:r>
            <w:r w:rsidR="000A1393">
              <w:rPr>
                <w:rFonts w:ascii="Times New Roman" w:hAnsi="Times New Roman"/>
                <w:sz w:val="24"/>
                <w:szCs w:val="24"/>
              </w:rPr>
              <w:t>стр.128</w:t>
            </w:r>
            <w:r w:rsidR="007E57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7C5F" w:rsidRDefault="00E3082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>Цель: Воспитывать эстетические чувства</w:t>
            </w:r>
          </w:p>
          <w:p w:rsidR="00F941E2" w:rsidRPr="00F941E2" w:rsidRDefault="00F941E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166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Дерево 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>А.К. Бондаренко Дидактические игры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. Стр. 70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941E2">
              <w:rPr>
                <w:rFonts w:ascii="Times New Roman" w:hAnsi="Times New Roman"/>
              </w:rPr>
              <w:t>Цель: Закреплять знания детей о деревьях.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4A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61744A" w:rsidRPr="00794C85" w:rsidRDefault="0061744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1744A" w:rsidRPr="009314FF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166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5A77">
              <w:rPr>
                <w:rFonts w:ascii="Times New Roman" w:hAnsi="Times New Roman"/>
                <w:sz w:val="24"/>
                <w:szCs w:val="24"/>
              </w:rPr>
              <w:t xml:space="preserve">Хотела галка пить. </w:t>
            </w:r>
            <w:r>
              <w:rPr>
                <w:rFonts w:ascii="Times New Roman" w:hAnsi="Times New Roman"/>
                <w:sz w:val="24"/>
                <w:szCs w:val="24"/>
              </w:rPr>
              <w:t>Г.Я. Затулина Конспекты комплексных занятий по развитию речи</w:t>
            </w:r>
            <w:r w:rsidRPr="00F75A77">
              <w:rPr>
                <w:rFonts w:ascii="Times New Roman" w:hAnsi="Times New Roman"/>
                <w:sz w:val="24"/>
                <w:szCs w:val="24"/>
              </w:rPr>
              <w:t xml:space="preserve"> Стр.134</w:t>
            </w:r>
          </w:p>
          <w:p w:rsidR="0061744A" w:rsidRPr="0063716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1E2">
              <w:rPr>
                <w:rFonts w:ascii="Times New Roman" w:hAnsi="Times New Roman"/>
              </w:rPr>
              <w:t>Цель: Учить использовать в речи сложноподчинённые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3B5"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CD13B5" w:rsidRPr="009314FF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166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F94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13B5" w:rsidRPr="00637166">
              <w:rPr>
                <w:rFonts w:ascii="Times New Roman" w:hAnsi="Times New Roman"/>
                <w:i/>
                <w:sz w:val="24"/>
                <w:szCs w:val="24"/>
              </w:rPr>
              <w:t>Безопасность:</w:t>
            </w:r>
            <w:r w:rsidR="00CD13B5" w:rsidRPr="009A7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3F3" w:rsidRPr="009A73F3">
              <w:rPr>
                <w:rFonts w:ascii="Times New Roman" w:hAnsi="Times New Roman"/>
                <w:sz w:val="24"/>
                <w:szCs w:val="24"/>
              </w:rPr>
              <w:t>Контакты с жив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отными, птицами - Авдеева Н.Н. </w:t>
            </w:r>
            <w:r w:rsidR="009A73F3" w:rsidRPr="009A73F3">
              <w:rPr>
                <w:rFonts w:ascii="Times New Roman" w:hAnsi="Times New Roman"/>
                <w:sz w:val="24"/>
                <w:szCs w:val="24"/>
              </w:rPr>
              <w:t xml:space="preserve"> Князева Н.Л., Стеркина Р.Б. Учебное пособие по основам безопасности жизнедеятельности детей дошкольного возраста. Стр. 83</w:t>
            </w:r>
          </w:p>
          <w:p w:rsidR="00CD13B5" w:rsidRP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D13B5">
              <w:rPr>
                <w:rFonts w:ascii="Times New Roman" w:hAnsi="Times New Roman"/>
              </w:rPr>
              <w:t>Цель:</w:t>
            </w:r>
            <w:r w:rsidR="009C7C80">
              <w:rPr>
                <w:rFonts w:ascii="Times New Roman" w:hAnsi="Times New Roman"/>
              </w:rPr>
              <w:t xml:space="preserve"> объяснить детям, что контакты с животными иногда могут быть опасны.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7166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A73F3" w:rsidRPr="009A73F3">
              <w:rPr>
                <w:rFonts w:ascii="Times New Roman" w:hAnsi="Times New Roman"/>
                <w:sz w:val="24"/>
                <w:szCs w:val="24"/>
              </w:rPr>
              <w:t xml:space="preserve">Почему нельзя </w:t>
            </w:r>
            <w:r w:rsidR="00E675DC" w:rsidRPr="009A73F3">
              <w:rPr>
                <w:rFonts w:ascii="Times New Roman" w:hAnsi="Times New Roman"/>
                <w:sz w:val="24"/>
                <w:szCs w:val="24"/>
              </w:rPr>
              <w:t xml:space="preserve">дразниться </w:t>
            </w:r>
            <w:r w:rsidR="00E675DC">
              <w:rPr>
                <w:rFonts w:ascii="Times New Roman" w:hAnsi="Times New Roman"/>
                <w:sz w:val="24"/>
                <w:szCs w:val="24"/>
              </w:rPr>
              <w:t>В.И.</w:t>
            </w:r>
            <w:r w:rsidR="009A73F3" w:rsidRPr="009A73F3">
              <w:rPr>
                <w:rFonts w:ascii="Times New Roman" w:hAnsi="Times New Roman"/>
                <w:sz w:val="24"/>
                <w:szCs w:val="24"/>
              </w:rPr>
              <w:t xml:space="preserve"> Петрова Этические беседы стр.47</w:t>
            </w:r>
          </w:p>
          <w:p w:rsid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CD13B5">
              <w:rPr>
                <w:rFonts w:ascii="Times New Roman" w:hAnsi="Times New Roman"/>
              </w:rPr>
              <w:t>Цель:</w:t>
            </w:r>
            <w:r w:rsidR="009C7C80">
              <w:rPr>
                <w:rFonts w:ascii="Times New Roman" w:hAnsi="Times New Roman"/>
              </w:rPr>
              <w:t xml:space="preserve"> воспитывать у детей отрицательное отношение к грубости.</w:t>
            </w:r>
          </w:p>
          <w:p w:rsidR="00CD13B5" w:rsidRPr="00635E96" w:rsidRDefault="00CD13B5" w:rsidP="00CD13B5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635E96">
              <w:rPr>
                <w:rFonts w:ascii="Times New Roman" w:hAnsi="Times New Roman"/>
                <w:sz w:val="24"/>
                <w:szCs w:val="24"/>
              </w:rPr>
              <w:t>Совершенствовать навыки: намыливать руки до образования пены, тщательно смывать водой,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E96">
              <w:rPr>
                <w:rFonts w:ascii="Times New Roman" w:hAnsi="Times New Roman"/>
                <w:sz w:val="24"/>
                <w:szCs w:val="24"/>
              </w:rPr>
              <w:t>умываться, насухо вытирать лицо и руки своим полотенцем, вешать его на место</w:t>
            </w:r>
            <w:r w:rsidRPr="00635E96">
              <w:rPr>
                <w:sz w:val="24"/>
                <w:szCs w:val="24"/>
              </w:rPr>
              <w:t>.</w:t>
            </w:r>
          </w:p>
          <w:p w:rsidR="00CD13B5" w:rsidRPr="00CD13B5" w:rsidRDefault="00CD13B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Pr="00CD13B5" w:rsidRDefault="00FB36C6" w:rsidP="009C656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Мытье игрушек, </w:t>
            </w:r>
            <w:r w:rsidR="009C7C80">
              <w:rPr>
                <w:rFonts w:ascii="Times New Roman" w:hAnsi="Times New Roman"/>
                <w:sz w:val="24"/>
                <w:szCs w:val="24"/>
              </w:rPr>
              <w:t xml:space="preserve">уборка в группе, обтирание листьев комнатных растений. </w:t>
            </w:r>
          </w:p>
          <w:p w:rsidR="00FB36C6" w:rsidRPr="0079524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CD13B5">
              <w:rPr>
                <w:rFonts w:ascii="Times New Roman" w:hAnsi="Times New Roman"/>
              </w:rPr>
              <w:t xml:space="preserve"> Формировать у детей осознанное отношение к порядку.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CD13B5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C7C80">
              <w:rPr>
                <w:rFonts w:ascii="Times New Roman" w:hAnsi="Times New Roman"/>
                <w:sz w:val="24"/>
                <w:szCs w:val="24"/>
              </w:rPr>
              <w:t>343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 за погодой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CD13B5">
              <w:rPr>
                <w:rFonts w:ascii="Times New Roman" w:hAnsi="Times New Roman"/>
              </w:rPr>
              <w:t xml:space="preserve"> Предложить детям отметить состояние погоды, выделить признаки.</w:t>
            </w:r>
          </w:p>
          <w:p w:rsidR="00FB36C6" w:rsidRDefault="00FB36C6" w:rsidP="009C7C80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C80">
              <w:rPr>
                <w:rFonts w:ascii="Times New Roman" w:hAnsi="Times New Roman"/>
                <w:sz w:val="24"/>
                <w:szCs w:val="24"/>
              </w:rPr>
              <w:t>за солнцем</w:t>
            </w:r>
          </w:p>
          <w:p w:rsidR="009C7C80" w:rsidRDefault="009C7C80" w:rsidP="009C7C80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видеть изменения, </w:t>
            </w:r>
            <w:r w:rsidR="00D65A38">
              <w:rPr>
                <w:rFonts w:ascii="Times New Roman" w:hAnsi="Times New Roman"/>
              </w:rPr>
              <w:t>происходящие в</w:t>
            </w:r>
            <w:r>
              <w:rPr>
                <w:rFonts w:ascii="Times New Roman" w:hAnsi="Times New Roman"/>
              </w:rPr>
              <w:t xml:space="preserve"> течение светового дня.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 за вербой весной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CD13B5">
              <w:rPr>
                <w:rFonts w:ascii="Times New Roman" w:hAnsi="Times New Roman"/>
              </w:rPr>
              <w:t xml:space="preserve"> Расширять представления детей об изменениях в мире растений весной.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C80">
              <w:rPr>
                <w:rFonts w:ascii="Times New Roman" w:hAnsi="Times New Roman"/>
                <w:sz w:val="24"/>
                <w:szCs w:val="24"/>
              </w:rPr>
              <w:t>за солнцем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9C7C80">
              <w:rPr>
                <w:rFonts w:ascii="Times New Roman" w:hAnsi="Times New Roman"/>
              </w:rPr>
              <w:t xml:space="preserve"> Помочь детям увидеть особенности весеннего солнца.</w:t>
            </w:r>
          </w:p>
          <w:p w:rsidR="009C7C80" w:rsidRDefault="00FB36C6" w:rsidP="009C7C80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9C7C80">
              <w:rPr>
                <w:rFonts w:ascii="Times New Roman" w:hAnsi="Times New Roman"/>
                <w:sz w:val="24"/>
                <w:szCs w:val="24"/>
              </w:rPr>
              <w:t xml:space="preserve"> первыми цветами подснежниками</w:t>
            </w:r>
          </w:p>
          <w:p w:rsidR="009C7C80" w:rsidRDefault="009C7C80" w:rsidP="009C7C80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Обратить внимание детей на то, что появились первые растения</w:t>
            </w:r>
          </w:p>
          <w:p w:rsidR="009C7C80" w:rsidRDefault="009C7C80" w:rsidP="009C656E">
            <w:pPr>
              <w:keepNext/>
              <w:keepLines/>
              <w:widowControl w:val="0"/>
            </w:pPr>
          </w:p>
          <w:p w:rsidR="00FB36C6" w:rsidRPr="00CD13B5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CD1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D13B5">
              <w:rPr>
                <w:rFonts w:ascii="Times New Roman" w:hAnsi="Times New Roman"/>
                <w:sz w:val="24"/>
                <w:szCs w:val="24"/>
              </w:rPr>
              <w:t>Сбор игрушек, подметание дорожек, веранды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CD13B5">
              <w:rPr>
                <w:rFonts w:ascii="Times New Roman" w:hAnsi="Times New Roman"/>
              </w:rPr>
              <w:t xml:space="preserve"> Учить детей наводить порядок после прогулки.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D13B5">
              <w:rPr>
                <w:rFonts w:ascii="Times New Roman" w:hAnsi="Times New Roman"/>
                <w:sz w:val="24"/>
                <w:szCs w:val="24"/>
              </w:rPr>
              <w:t>Салон красоты, Больница, Магазин, Семья,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CD13B5">
              <w:rPr>
                <w:rFonts w:ascii="Times New Roman" w:hAnsi="Times New Roman"/>
              </w:rPr>
              <w:t xml:space="preserve"> Продолжать работу по развитию и обогащению сюжета игры.</w:t>
            </w:r>
          </w:p>
          <w:p w:rsidR="00FB36C6" w:rsidRPr="0079524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F941E2">
              <w:rPr>
                <w:rFonts w:ascii="Times New Roman" w:hAnsi="Times New Roman"/>
                <w:sz w:val="24"/>
                <w:szCs w:val="24"/>
              </w:rPr>
              <w:t xml:space="preserve"> Узнай по описанию</w:t>
            </w:r>
            <w:r w:rsidR="00CD13B5">
              <w:rPr>
                <w:rFonts w:ascii="Times New Roman" w:hAnsi="Times New Roman"/>
                <w:sz w:val="24"/>
                <w:szCs w:val="24"/>
              </w:rPr>
              <w:t xml:space="preserve">, узнай по голосу,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37166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37166" w:rsidRPr="006371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C673BE">
              <w:rPr>
                <w:rFonts w:ascii="Times New Roman" w:hAnsi="Times New Roman"/>
                <w:sz w:val="24"/>
                <w:szCs w:val="24"/>
              </w:rPr>
              <w:t xml:space="preserve"> А у нас </w:t>
            </w:r>
            <w:r w:rsidR="00637166">
              <w:rPr>
                <w:rFonts w:ascii="Times New Roman" w:hAnsi="Times New Roman"/>
                <w:sz w:val="24"/>
                <w:szCs w:val="24"/>
              </w:rPr>
              <w:t>расцвёл</w:t>
            </w:r>
            <w:r w:rsidR="00C673BE">
              <w:rPr>
                <w:rFonts w:ascii="Times New Roman" w:hAnsi="Times New Roman"/>
                <w:sz w:val="24"/>
                <w:szCs w:val="24"/>
              </w:rPr>
              <w:t xml:space="preserve"> сегодня удивительный цветок. </w:t>
            </w:r>
            <w:r w:rsidR="00B24F5F">
              <w:rPr>
                <w:rFonts w:ascii="Times New Roman" w:hAnsi="Times New Roman"/>
                <w:sz w:val="24"/>
                <w:szCs w:val="24"/>
              </w:rPr>
              <w:t>О.В. Павлова Изобразительная деятельность и художественный труд</w:t>
            </w:r>
            <w:r w:rsidR="00C673BE">
              <w:rPr>
                <w:rFonts w:ascii="Times New Roman" w:hAnsi="Times New Roman"/>
                <w:sz w:val="24"/>
                <w:szCs w:val="24"/>
              </w:rPr>
              <w:t xml:space="preserve"> стр.65</w:t>
            </w:r>
          </w:p>
          <w:p w:rsidR="00B24F5F" w:rsidRPr="00D2581C" w:rsidRDefault="00B24F5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2581C">
              <w:rPr>
                <w:rFonts w:ascii="Times New Roman" w:hAnsi="Times New Roman"/>
              </w:rPr>
              <w:t xml:space="preserve">Цель: Закреплять умения работать кистью, рисовать акварелью в соответствии с её спецификой. </w:t>
            </w:r>
          </w:p>
          <w:p w:rsidR="00637166" w:rsidRPr="0063716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37166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637166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637166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63716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37166" w:rsidRPr="006371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03046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="00B24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81C">
              <w:rPr>
                <w:rFonts w:ascii="Times New Roman" w:hAnsi="Times New Roman"/>
                <w:sz w:val="24"/>
                <w:szCs w:val="24"/>
              </w:rPr>
              <w:t>Слепи то, что тебе нравится Т.С. Комарова Изобразительная деятельность в детском саду стр.71</w:t>
            </w:r>
          </w:p>
          <w:p w:rsidR="00D2581C" w:rsidRPr="00D2581C" w:rsidRDefault="00D2581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2581C">
              <w:rPr>
                <w:rFonts w:ascii="Times New Roman" w:hAnsi="Times New Roman"/>
              </w:rPr>
              <w:t>Цель: Развивать умение детей оценивать полученные впечатления, определять своё отношение к тому, что увидели.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530096" w:rsidRPr="005E24F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0096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C4D" w:rsidRDefault="00800C4D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CC6397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Апрель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0A28B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>.04-</w:t>
      </w:r>
      <w:r w:rsidR="000A28B7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.04)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sz w:val="28"/>
          <w:szCs w:val="24"/>
        </w:rPr>
        <w:t>Птицы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 w:rsidRPr="00F0715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C7C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Комплекс № 30 стр. 50</w:t>
            </w:r>
            <w:r w:rsidR="009C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B3A3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C673BE" w:rsidRPr="00C673BE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0715C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9C7C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FE5C50">
              <w:rPr>
                <w:rFonts w:ascii="Times New Roman" w:hAnsi="Times New Roman"/>
                <w:sz w:val="24"/>
                <w:szCs w:val="24"/>
              </w:rPr>
              <w:t>№ 22 стр. 86</w:t>
            </w:r>
          </w:p>
          <w:p w:rsidR="00463880" w:rsidRPr="00C673BE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0715C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FE5C50">
              <w:rPr>
                <w:rFonts w:ascii="Times New Roman" w:hAnsi="Times New Roman"/>
                <w:sz w:val="24"/>
                <w:szCs w:val="24"/>
              </w:rPr>
              <w:t xml:space="preserve"> № 23 стр. 87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0715C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FE5C50">
              <w:rPr>
                <w:rFonts w:ascii="Times New Roman" w:hAnsi="Times New Roman"/>
                <w:sz w:val="24"/>
                <w:szCs w:val="24"/>
              </w:rPr>
              <w:t>№ 24 стр. 87</w:t>
            </w:r>
          </w:p>
          <w:p w:rsidR="00FE5C50" w:rsidRDefault="00FE5C5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C7C80">
              <w:rPr>
                <w:rFonts w:ascii="Times New Roman" w:hAnsi="Times New Roman"/>
              </w:rPr>
              <w:t>Цель: упражнять детей в ходьбе и беге врассыпную, повторить упражнения в равновесии и прыжках.</w:t>
            </w:r>
          </w:p>
          <w:p w:rsidR="009C7C80" w:rsidRPr="009C7C80" w:rsidRDefault="009C7C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Подвижные игры:</w:t>
            </w:r>
            <w:r w:rsidR="009C7C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E5C50">
              <w:rPr>
                <w:rFonts w:ascii="Times New Roman" w:hAnsi="Times New Roman"/>
                <w:sz w:val="24"/>
                <w:szCs w:val="24"/>
              </w:rPr>
              <w:t xml:space="preserve">«Волк», «Прятки», «Охотники и зайцы», «Ловишки», «Найди, где спрятано», «Птичка и кошка» Планирование внеучебной деятельности стр. </w:t>
            </w:r>
            <w:r w:rsidR="008007CF">
              <w:rPr>
                <w:rFonts w:ascii="Times New Roman" w:hAnsi="Times New Roman"/>
                <w:sz w:val="24"/>
                <w:szCs w:val="24"/>
              </w:rPr>
              <w:t>280-289</w:t>
            </w:r>
          </w:p>
          <w:p w:rsidR="008007CF" w:rsidRPr="009C7C80" w:rsidRDefault="008007C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C7C80">
              <w:rPr>
                <w:rFonts w:ascii="Times New Roman" w:hAnsi="Times New Roman"/>
              </w:rPr>
              <w:t>Цель: Воспитывать у детей уверенность в себе.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715C" w:rsidRPr="009314FF" w:rsidRDefault="00F071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F071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F0715C" w:rsidRDefault="00962DE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04F0E">
              <w:rPr>
                <w:rFonts w:ascii="Times New Roman" w:hAnsi="Times New Roman"/>
                <w:sz w:val="24"/>
                <w:szCs w:val="24"/>
              </w:rPr>
              <w:t>О тех, кто умеет летать - А.А. Вахрушев, Е.Е. Кочемасова и др. «Здравствуй мир!» окружающий мир для дошкольников стр.259</w:t>
            </w:r>
            <w:r w:rsidR="000542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275" w:rsidRDefault="0005427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C7C80">
              <w:rPr>
                <w:rFonts w:ascii="Times New Roman" w:hAnsi="Times New Roman"/>
              </w:rPr>
              <w:t>Цель: Уточнить и расширить представление детей о птицах. Учить находить признаки сходства и различия.</w:t>
            </w:r>
          </w:p>
          <w:p w:rsidR="005852F6" w:rsidRPr="009C7C80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7C54BA" w:rsidRDefault="0021056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3F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Числа и цифры 1-</w:t>
            </w:r>
            <w:r w:rsidR="00E675DC">
              <w:rPr>
                <w:rFonts w:ascii="Times New Roman" w:hAnsi="Times New Roman"/>
                <w:sz w:val="24"/>
                <w:szCs w:val="24"/>
              </w:rPr>
              <w:t>7 Л.Г.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 xml:space="preserve"> Петерсон, Е.Е. Кочемасова «Игралочка»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стр.179</w:t>
            </w:r>
          </w:p>
          <w:p w:rsidR="00E675DC" w:rsidRDefault="0021056E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C7C80">
              <w:rPr>
                <w:rFonts w:ascii="Times New Roman" w:hAnsi="Times New Roman"/>
              </w:rPr>
              <w:t>Цель: Закрепить представления о сохранении количества, умение распознавать форму геометрических фигур.</w:t>
            </w: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Pr="00E67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B3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3862" w:rsidRPr="005B3862">
              <w:rPr>
                <w:rFonts w:ascii="Times New Roman" w:hAnsi="Times New Roman"/>
                <w:sz w:val="24"/>
                <w:szCs w:val="24"/>
              </w:rPr>
              <w:t>Весёлые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91F">
              <w:rPr>
                <w:rFonts w:ascii="Times New Roman" w:hAnsi="Times New Roman"/>
                <w:sz w:val="24"/>
                <w:szCs w:val="24"/>
              </w:rPr>
              <w:t>Куцакова Л.В. Конструирование и художественный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 в детском саду стр. 123</w:t>
            </w:r>
          </w:p>
          <w:p w:rsidR="005852F6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 Научить детей плоскостному моделированию. Развивать способность к зрительному анализу.</w:t>
            </w:r>
          </w:p>
          <w:p w:rsidR="00E675DC" w:rsidRPr="009C7C80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A1549B" w:rsidRPr="00F0715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C7C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549B" w:rsidRPr="00A1549B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F365D0" w:rsidRPr="00A1549B">
              <w:rPr>
                <w:rFonts w:ascii="Times New Roman" w:hAnsi="Times New Roman"/>
                <w:sz w:val="24"/>
                <w:szCs w:val="24"/>
              </w:rPr>
              <w:t>растёт</w:t>
            </w:r>
            <w:r w:rsidR="00A1549B" w:rsidRPr="00A1549B">
              <w:rPr>
                <w:rFonts w:ascii="Times New Roman" w:hAnsi="Times New Roman"/>
                <w:sz w:val="24"/>
                <w:szCs w:val="24"/>
              </w:rPr>
              <w:t xml:space="preserve"> в лесу Л.Г. Горькова Сценарий занятий по экологическому воспитанию стр. 29</w:t>
            </w:r>
          </w:p>
          <w:p w:rsidR="00F365D0" w:rsidRDefault="00F365D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 Дать первоначальное представление о лесе, познакомить с произведениями искусства на тему весеннего леса</w:t>
            </w:r>
            <w:r w:rsidR="005852F6">
              <w:rPr>
                <w:rFonts w:ascii="Times New Roman" w:hAnsi="Times New Roman"/>
              </w:rPr>
              <w:t>.</w:t>
            </w:r>
          </w:p>
          <w:p w:rsidR="005852F6" w:rsidRPr="005852F6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9C7C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65D0">
              <w:rPr>
                <w:rFonts w:ascii="Times New Roman" w:hAnsi="Times New Roman"/>
                <w:sz w:val="24"/>
                <w:szCs w:val="24"/>
              </w:rPr>
              <w:t xml:space="preserve">Найди такую же, Кто где </w:t>
            </w:r>
            <w:r w:rsidR="00434320">
              <w:rPr>
                <w:rFonts w:ascii="Times New Roman" w:hAnsi="Times New Roman"/>
                <w:sz w:val="24"/>
                <w:szCs w:val="24"/>
              </w:rPr>
              <w:t>живёт</w:t>
            </w:r>
            <w:r w:rsidR="00F365D0">
              <w:rPr>
                <w:rFonts w:ascii="Times New Roman" w:hAnsi="Times New Roman"/>
                <w:sz w:val="24"/>
                <w:szCs w:val="24"/>
              </w:rPr>
              <w:t>?</w:t>
            </w:r>
            <w:r w:rsidR="009C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D48" w:rsidRPr="00F94D48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 w:rsidR="00F94D48">
              <w:rPr>
                <w:rFonts w:ascii="Times New Roman" w:hAnsi="Times New Roman"/>
                <w:sz w:val="24"/>
                <w:szCs w:val="24"/>
              </w:rPr>
              <w:t>335, 341</w:t>
            </w:r>
          </w:p>
          <w:p w:rsidR="00F365D0" w:rsidRDefault="00F365D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 Учить детей сопоставлять форму предметов с геометрическими фигурами.</w:t>
            </w:r>
          </w:p>
          <w:p w:rsidR="005852F6" w:rsidRPr="005852F6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1D491F" w:rsidRDefault="001D491F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 w:rsidR="009C7C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365D0" w:rsidRPr="001D491F">
              <w:rPr>
                <w:rFonts w:ascii="Times New Roman" w:hAnsi="Times New Roman"/>
                <w:sz w:val="24"/>
                <w:szCs w:val="24"/>
              </w:rPr>
              <w:t>Что отражается в зеркале</w:t>
            </w:r>
            <w:r w:rsidR="00F365D0">
              <w:rPr>
                <w:rFonts w:ascii="Times New Roman" w:hAnsi="Times New Roman"/>
                <w:sz w:val="24"/>
                <w:szCs w:val="24"/>
              </w:rPr>
              <w:t>?</w:t>
            </w:r>
            <w:r w:rsidR="009C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91F">
              <w:rPr>
                <w:rFonts w:ascii="Times New Roman" w:hAnsi="Times New Roman"/>
                <w:sz w:val="24"/>
                <w:szCs w:val="24"/>
              </w:rPr>
              <w:t>Тугушева Г.П. Экспериментальная деятельность детей среднего/старшего дошкольного возраста</w:t>
            </w:r>
            <w:r w:rsidR="009C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91F">
              <w:rPr>
                <w:rFonts w:ascii="Times New Roman" w:hAnsi="Times New Roman"/>
                <w:sz w:val="24"/>
                <w:szCs w:val="24"/>
              </w:rPr>
              <w:t>стр. 35</w:t>
            </w:r>
          </w:p>
          <w:p w:rsidR="00F365D0" w:rsidRDefault="00F365D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 Познакомить детей с понятием отражение, найти предметы, способные отражать.</w:t>
            </w:r>
          </w:p>
          <w:p w:rsidR="0078677C" w:rsidRPr="005852F6" w:rsidRDefault="0078677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F0715C" w:rsidRDefault="00F071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715C" w:rsidRDefault="00F071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715C" w:rsidRPr="009314FF" w:rsidRDefault="00F0715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F0715C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F0715C" w:rsidRPr="00F071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E675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27096">
              <w:rPr>
                <w:rFonts w:ascii="Times New Roman" w:hAnsi="Times New Roman"/>
                <w:sz w:val="24"/>
                <w:szCs w:val="24"/>
              </w:rPr>
              <w:t>Пересказ рассказа Е. Чарушина Курочка  О.С. Ушакова Занятия по развитию речи для детей 3-5 лет стр. 150</w:t>
            </w:r>
          </w:p>
          <w:p w:rsidR="00027096" w:rsidRDefault="0002709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 Учить подбирать слова, сходные и различные по звучанию</w:t>
            </w:r>
            <w:r w:rsidR="005852F6">
              <w:rPr>
                <w:rFonts w:ascii="Times New Roman" w:hAnsi="Times New Roman"/>
              </w:rPr>
              <w:t>.</w:t>
            </w:r>
          </w:p>
          <w:p w:rsidR="005852F6" w:rsidRPr="005852F6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5852F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61744A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61744A" w:rsidRPr="00794C85" w:rsidRDefault="0061744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1744A" w:rsidRPr="009314FF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61744A" w:rsidRPr="00E30822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Беседы</w:t>
            </w:r>
            <w:r w:rsidRPr="00492CEF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492CEF">
              <w:rPr>
                <w:rFonts w:ascii="Times New Roman" w:hAnsi="Times New Roman"/>
                <w:sz w:val="24"/>
                <w:szCs w:val="24"/>
              </w:rPr>
              <w:t>Птицы.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54BA">
              <w:rPr>
                <w:rFonts w:ascii="Times New Roman" w:hAnsi="Times New Roman"/>
                <w:sz w:val="24"/>
                <w:szCs w:val="24"/>
              </w:rPr>
              <w:t>Гуси А.К. Бондаренко Дидактические игры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4BA">
              <w:rPr>
                <w:rFonts w:ascii="Times New Roman" w:hAnsi="Times New Roman"/>
                <w:sz w:val="24"/>
                <w:szCs w:val="24"/>
              </w:rPr>
              <w:t>стр. 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 Развивать у детей диалогическую речь, умение действовать по словесному сигналу.</w:t>
            </w:r>
          </w:p>
          <w:p w:rsidR="0061744A" w:rsidRPr="005852F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Pr="001C024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246">
              <w:rPr>
                <w:rFonts w:ascii="Times New Roman" w:hAnsi="Times New Roman"/>
                <w:sz w:val="24"/>
                <w:szCs w:val="24"/>
              </w:rPr>
              <w:t>О чём я сказала. Скажи наоборот. Ушакова О.С. Придумай слово стр.127,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246">
              <w:rPr>
                <w:rFonts w:ascii="Times New Roman" w:hAnsi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C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Рассматривание макета дороги и перекрёстка.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4D48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 Активизировать в речи детей понятий, связанные с названиями частей улицы.</w:t>
            </w:r>
          </w:p>
          <w:p w:rsidR="0061744A" w:rsidRPr="005852F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15C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 Чарушин Почему Тюпа не ловит птиц Г.Я. Затулина Конспекты комплексных занятий по развитию речи стр.121;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 Познакомить детей с новым рассказом, учить правильно воспринимать содержание, сопереживать героям.</w:t>
            </w:r>
          </w:p>
          <w:p w:rsidR="0061744A" w:rsidRPr="005852F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13F22">
              <w:rPr>
                <w:rFonts w:ascii="Times New Roman" w:hAnsi="Times New Roman"/>
                <w:sz w:val="24"/>
                <w:szCs w:val="24"/>
              </w:rPr>
              <w:t>Рассказ Е. Чарушина  «Воробей» О.С. Ушакова ознакомление дошкольников с литературой и  развитие речи стр.99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1744A" w:rsidRPr="00F0715C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52F6">
              <w:rPr>
                <w:rFonts w:ascii="Times New Roman" w:hAnsi="Times New Roman"/>
              </w:rPr>
              <w:t>Цель: Учить пересказывать текст самостоятельно, передавая интонацией своё отношение к содержанию.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B1338" w:rsidRDefault="005B133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852F6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  <w:r w:rsidR="005852F6"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E66BC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5852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549B" w:rsidRPr="00A1549B">
              <w:rPr>
                <w:rFonts w:ascii="Times New Roman" w:hAnsi="Times New Roman"/>
                <w:sz w:val="24"/>
                <w:szCs w:val="24"/>
              </w:rPr>
              <w:t>Катание на велосипеде и роликах в черте города -  Авдеева Н.Н. Князева Н.Л., Стеркина Р.Б. Безопасность: Учебное пособие по основам безопасности жизнедеятельности детей дошкольного возраста. Стр. 124</w:t>
            </w:r>
            <w:r w:rsidR="00A154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2F6" w:rsidRPr="005852F6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Рассмотреть различные опасные ситуации при катании на велосипеде.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E66BC">
              <w:rPr>
                <w:rFonts w:ascii="Times New Roman" w:hAnsi="Times New Roman"/>
                <w:i/>
                <w:sz w:val="24"/>
                <w:szCs w:val="24"/>
              </w:rPr>
              <w:t>Игровые ситуации:</w:t>
            </w:r>
            <w:r w:rsidR="005852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C5026">
              <w:rPr>
                <w:rFonts w:ascii="Times New Roman" w:hAnsi="Times New Roman"/>
                <w:sz w:val="24"/>
                <w:szCs w:val="24"/>
              </w:rPr>
              <w:t xml:space="preserve">Что такое хорошо. </w:t>
            </w:r>
            <w:r w:rsidR="004C5026" w:rsidRPr="004C5026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 w:rsidR="004C5026">
              <w:rPr>
                <w:rFonts w:ascii="Times New Roman" w:hAnsi="Times New Roman"/>
                <w:sz w:val="24"/>
                <w:szCs w:val="24"/>
              </w:rPr>
              <w:t>331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E66BC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5852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47CE6">
              <w:rPr>
                <w:rFonts w:ascii="Times New Roman" w:hAnsi="Times New Roman"/>
                <w:sz w:val="24"/>
                <w:szCs w:val="24"/>
              </w:rPr>
              <w:t>Каждой вещи  -</w:t>
            </w:r>
            <w:r w:rsidR="00585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320">
              <w:rPr>
                <w:rFonts w:ascii="Times New Roman" w:hAnsi="Times New Roman"/>
                <w:sz w:val="24"/>
                <w:szCs w:val="24"/>
              </w:rPr>
              <w:t>своё</w:t>
            </w:r>
            <w:r w:rsidR="00F47CE6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F47CE6" w:rsidRPr="00F47CE6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F47CE6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5852F6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852F6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напомнить детям о бережном отношении к вещам.</w:t>
            </w:r>
          </w:p>
          <w:p w:rsidR="005852F6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852F6" w:rsidRPr="005852F6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шнуровать ботинки, завязывать шнурки, поощрять взаимопомощь.</w:t>
            </w:r>
          </w:p>
          <w:p w:rsidR="00FB36C6" w:rsidRPr="005852F6" w:rsidRDefault="00FB36C6" w:rsidP="009C656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5852F6">
              <w:rPr>
                <w:rFonts w:ascii="Times New Roman" w:hAnsi="Times New Roman"/>
                <w:sz w:val="24"/>
                <w:szCs w:val="24"/>
              </w:rPr>
              <w:t xml:space="preserve"> уборка материалов после занятий, протирка шкафов, уборка игрушек в группе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5852F6">
              <w:rPr>
                <w:rFonts w:ascii="Times New Roman" w:hAnsi="Times New Roman"/>
              </w:rPr>
              <w:t xml:space="preserve"> формировать у детей понимание того, что работа считается </w:t>
            </w:r>
            <w:r w:rsidR="00434320">
              <w:rPr>
                <w:rFonts w:ascii="Times New Roman" w:hAnsi="Times New Roman"/>
              </w:rPr>
              <w:t>завершённой</w:t>
            </w:r>
            <w:r w:rsidR="005852F6">
              <w:rPr>
                <w:rFonts w:ascii="Times New Roman" w:hAnsi="Times New Roman"/>
              </w:rPr>
              <w:t xml:space="preserve"> лишь после уборки.</w:t>
            </w:r>
          </w:p>
          <w:p w:rsidR="005852F6" w:rsidRPr="00795246" w:rsidRDefault="005852F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>
              <w:rPr>
                <w:rFonts w:ascii="Times New Roman" w:hAnsi="Times New Roman"/>
                <w:sz w:val="24"/>
                <w:szCs w:val="24"/>
              </w:rPr>
              <w:t>344-350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 деревья в апреле</w:t>
            </w:r>
          </w:p>
          <w:p w:rsidR="0061744A" w:rsidRDefault="0061744A" w:rsidP="0061744A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Расширять представления детей об изменениях в мире растений весной.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 почва весной</w:t>
            </w:r>
          </w:p>
          <w:p w:rsidR="0061744A" w:rsidRDefault="0061744A" w:rsidP="0061744A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 Знакомить детей с приметами весны.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 за обрезкой деревьев.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Познакомить детей с данной операцией по уходу за растениями.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 за птицами.</w:t>
            </w:r>
          </w:p>
          <w:p w:rsidR="0061744A" w:rsidRDefault="0061744A" w:rsidP="0061744A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Познакомить детей с особенностями поведения птиц весной.</w:t>
            </w:r>
          </w:p>
          <w:p w:rsidR="0061744A" w:rsidRDefault="0061744A" w:rsidP="0061744A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 Первая трава</w:t>
            </w:r>
          </w:p>
          <w:p w:rsidR="0061744A" w:rsidRDefault="0061744A" w:rsidP="0061744A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Расширять представления детей об изменениях в мире растений весной.</w:t>
            </w:r>
          </w:p>
          <w:p w:rsidR="00463880" w:rsidRPr="009314FF" w:rsidRDefault="00463880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44A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61744A" w:rsidRPr="00794C85" w:rsidRDefault="0061744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1744A" w:rsidRPr="009314FF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61744A" w:rsidRPr="009C7C80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Уборка в песочнице, на веранде, в цветнике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работать сообща, коллективно, действовать аккуратно.</w:t>
            </w:r>
          </w:p>
          <w:p w:rsidR="0061744A" w:rsidRPr="00FB36C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Семья, Магазин, Детский сад, Шофёры, Больница</w:t>
            </w:r>
          </w:p>
          <w:p w:rsidR="0061744A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Учить детей выполнять в игре определённую роль.</w:t>
            </w:r>
          </w:p>
          <w:p w:rsidR="0061744A" w:rsidRPr="00FB36C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1744A" w:rsidRPr="005852F6" w:rsidRDefault="0061744A" w:rsidP="0061744A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Будь внимательным,</w:t>
            </w:r>
          </w:p>
          <w:p w:rsidR="0061744A" w:rsidRPr="000E66BC" w:rsidRDefault="0061744A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5852F6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е</w:t>
            </w:r>
            <w:r w:rsidR="00463880" w:rsidRPr="00794C85">
              <w:rPr>
                <w:rFonts w:ascii="Times New Roman" w:hAnsi="Times New Roman"/>
              </w:rPr>
              <w:t>Художественно-</w:t>
            </w:r>
            <w:r w:rsidR="00E675DC" w:rsidRPr="00794C85">
              <w:rPr>
                <w:rFonts w:ascii="Times New Roman" w:hAnsi="Times New Roman"/>
              </w:rPr>
              <w:t>эстетическое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 w:rsidRPr="000E66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13F22">
              <w:rPr>
                <w:rFonts w:ascii="Times New Roman" w:hAnsi="Times New Roman"/>
                <w:sz w:val="24"/>
                <w:szCs w:val="24"/>
              </w:rPr>
              <w:t xml:space="preserve">Птичка – невеличка. </w:t>
            </w:r>
            <w:r w:rsidR="00D2581C">
              <w:rPr>
                <w:rFonts w:ascii="Times New Roman" w:hAnsi="Times New Roman"/>
                <w:sz w:val="24"/>
                <w:szCs w:val="24"/>
              </w:rPr>
              <w:t xml:space="preserve">О.В. Павлова Изобразительная деятельность и художественный труд </w:t>
            </w:r>
            <w:r w:rsidR="00313F22">
              <w:rPr>
                <w:rFonts w:ascii="Times New Roman" w:hAnsi="Times New Roman"/>
                <w:sz w:val="24"/>
                <w:szCs w:val="24"/>
              </w:rPr>
              <w:t>стр.67</w:t>
            </w:r>
            <w:r w:rsidR="00D2581C">
              <w:rPr>
                <w:rFonts w:ascii="Times New Roman" w:hAnsi="Times New Roman"/>
                <w:sz w:val="24"/>
                <w:szCs w:val="24"/>
              </w:rPr>
              <w:br/>
            </w:r>
            <w:r w:rsidR="00D2581C" w:rsidRPr="005F5484">
              <w:rPr>
                <w:rFonts w:ascii="Times New Roman" w:hAnsi="Times New Roman"/>
              </w:rPr>
              <w:t xml:space="preserve">Цель: </w:t>
            </w:r>
            <w:r w:rsidR="005F5484" w:rsidRPr="005F5484">
              <w:rPr>
                <w:rFonts w:ascii="Times New Roman" w:hAnsi="Times New Roman"/>
              </w:rPr>
              <w:t>Познакомить детей с филимоновской игрушкой и элементами ее росписи.</w:t>
            </w:r>
          </w:p>
          <w:p w:rsidR="000E66BC" w:rsidRPr="000E66B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E66BC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="005F54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E66BC">
              <w:rPr>
                <w:rFonts w:ascii="Times New Roman" w:hAnsi="Times New Roman"/>
                <w:b/>
                <w:i/>
                <w:sz w:val="24"/>
                <w:szCs w:val="24"/>
              </w:rPr>
              <w:t>(лепка</w:t>
            </w:r>
            <w:r w:rsidRPr="000E66BC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 w:rsidRPr="000E66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03046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="005F5484">
              <w:rPr>
                <w:rFonts w:ascii="Times New Roman" w:hAnsi="Times New Roman"/>
                <w:sz w:val="24"/>
                <w:szCs w:val="24"/>
              </w:rPr>
              <w:t xml:space="preserve"> Утка с утятами О.В. Павлова Изобразительная деятельность и художественный труд стр. 117</w:t>
            </w:r>
          </w:p>
          <w:p w:rsidR="005F5484" w:rsidRPr="005F5484" w:rsidRDefault="005F548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F5484">
              <w:rPr>
                <w:rFonts w:ascii="Times New Roman" w:hAnsi="Times New Roman"/>
              </w:rPr>
              <w:t>Цель: Учить вырезать круг из детали квадратной формы, овал из прямоугольника, дорисовывать мелкие детали фломастером или карандашом.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530096" w:rsidRPr="005E24F7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530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0096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530096" w:rsidRPr="009314FF" w:rsidRDefault="0053009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880" w:rsidRPr="009314FF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Default="00463880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4A" w:rsidRDefault="0061744A" w:rsidP="009C656E">
      <w:pPr>
        <w:keepNext/>
        <w:keepLines/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80" w:rsidRPr="00CC6397" w:rsidRDefault="00CC6397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Май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0A28B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>.05-1</w:t>
      </w:r>
      <w:r w:rsidR="000A28B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.05)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CC6397">
        <w:rPr>
          <w:rFonts w:ascii="Times New Roman" w:hAnsi="Times New Roman" w:cs="Times New Roman"/>
          <w:b/>
          <w:sz w:val="28"/>
          <w:szCs w:val="24"/>
        </w:rPr>
        <w:t>День Победы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463880" w:rsidRPr="009314FF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Утренняя гимнастика:</w:t>
            </w:r>
            <w:r w:rsidRPr="00A1168A">
              <w:rPr>
                <w:rFonts w:ascii="Times New Roman" w:hAnsi="Times New Roman"/>
                <w:sz w:val="24"/>
                <w:szCs w:val="24"/>
              </w:rPr>
              <w:t xml:space="preserve"> Комплекс № 33 стр.52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B3A3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сна: </w:t>
            </w:r>
            <w:r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313F22" w:rsidRPr="00313F22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5458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8B7">
              <w:rPr>
                <w:rFonts w:ascii="Times New Roman" w:hAnsi="Times New Roman"/>
                <w:sz w:val="24"/>
                <w:szCs w:val="24"/>
              </w:rPr>
              <w:t>№ 25 стр. 88</w:t>
            </w:r>
          </w:p>
          <w:p w:rsidR="00463880" w:rsidRPr="009314FF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5A08B7">
              <w:rPr>
                <w:rFonts w:ascii="Times New Roman" w:hAnsi="Times New Roman"/>
                <w:sz w:val="24"/>
                <w:szCs w:val="24"/>
              </w:rPr>
              <w:t xml:space="preserve"> № 26 стр. 89</w:t>
            </w:r>
          </w:p>
          <w:p w:rsidR="00463880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313F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5A08B7">
              <w:rPr>
                <w:rFonts w:ascii="Times New Roman" w:hAnsi="Times New Roman"/>
                <w:sz w:val="24"/>
                <w:szCs w:val="24"/>
              </w:rPr>
              <w:t>№ 27 стр. 89</w:t>
            </w:r>
          </w:p>
          <w:p w:rsidR="005A08B7" w:rsidRDefault="005A08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45888">
              <w:rPr>
                <w:rFonts w:ascii="Times New Roman" w:hAnsi="Times New Roman"/>
              </w:rPr>
              <w:t>Цель: Упражнять детей в ходьбе парами, в сохранении устойчивого равновесия при ходьбе.</w:t>
            </w:r>
          </w:p>
          <w:p w:rsidR="00545888" w:rsidRP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07CF">
              <w:rPr>
                <w:rFonts w:ascii="Times New Roman" w:hAnsi="Times New Roman"/>
                <w:sz w:val="24"/>
                <w:szCs w:val="24"/>
              </w:rPr>
              <w:t>«Лохматый пёс», «</w:t>
            </w:r>
            <w:r w:rsidR="0043432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="008007CF">
              <w:rPr>
                <w:rFonts w:ascii="Times New Roman" w:hAnsi="Times New Roman"/>
                <w:sz w:val="24"/>
                <w:szCs w:val="24"/>
              </w:rPr>
              <w:t>», «Мыши и кот», «Зайка беленький», «Гуси-гуси», «Раздувайся пузырь» планирование внеучебной деятельности стр. 290-302</w:t>
            </w:r>
          </w:p>
          <w:p w:rsidR="008007CF" w:rsidRPr="00545888" w:rsidRDefault="008007C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45888">
              <w:rPr>
                <w:rFonts w:ascii="Times New Roman" w:hAnsi="Times New Roman"/>
              </w:rPr>
              <w:t>Цель: Учить детей правильно выполнять основные движения при беге, использовать все игровое пространство площадки.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B01BD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B01BD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Pr="009314FF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545888" w:rsidRDefault="00761FE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победы. </w:t>
            </w:r>
          </w:p>
          <w:p w:rsidR="00463880" w:rsidRDefault="0005427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45888">
              <w:rPr>
                <w:rFonts w:ascii="Times New Roman" w:hAnsi="Times New Roman"/>
              </w:rPr>
              <w:t xml:space="preserve">Цель: Продолжать знакомить детей с праздником </w:t>
            </w:r>
            <w:r w:rsidR="00434320" w:rsidRPr="00545888">
              <w:rPr>
                <w:rFonts w:ascii="Times New Roman" w:hAnsi="Times New Roman"/>
              </w:rPr>
              <w:t>Днём</w:t>
            </w:r>
            <w:r w:rsidRPr="00545888">
              <w:rPr>
                <w:rFonts w:ascii="Times New Roman" w:hAnsi="Times New Roman"/>
              </w:rPr>
              <w:t xml:space="preserve"> Победы, воспитывать патриотизм в детях.</w:t>
            </w:r>
          </w:p>
          <w:p w:rsidR="00545888" w:rsidRP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4C4AD6" w:rsidRDefault="0021056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3F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8B01BD">
              <w:rPr>
                <w:rFonts w:ascii="Times New Roman" w:hAnsi="Times New Roman"/>
                <w:sz w:val="24"/>
                <w:szCs w:val="24"/>
              </w:rPr>
              <w:t>Сравнение по высоте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>Л.Г. Петерсон, Е.Е. Кочемасова «Игралочка»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8B01BD">
              <w:rPr>
                <w:rFonts w:ascii="Times New Roman" w:hAnsi="Times New Roman"/>
                <w:sz w:val="24"/>
                <w:szCs w:val="24"/>
              </w:rPr>
              <w:t>186</w:t>
            </w:r>
          </w:p>
          <w:p w:rsidR="000E66BC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45888">
              <w:rPr>
                <w:rFonts w:ascii="Times New Roman" w:hAnsi="Times New Roman"/>
              </w:rPr>
              <w:t>Цель: Закрепить умение сравнивать численность групп предметов двумя способами, представление об упорядочивании по высоте нескольких предметов, развивать глазомер.</w:t>
            </w: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Pr="00E67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B3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3862" w:rsidRPr="005B3862">
              <w:rPr>
                <w:rFonts w:ascii="Times New Roman" w:hAnsi="Times New Roman"/>
                <w:sz w:val="24"/>
                <w:szCs w:val="24"/>
              </w:rPr>
              <w:t>Самолёты</w:t>
            </w:r>
            <w:r w:rsidR="005B3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3862" w:rsidRPr="000E71FB">
              <w:rPr>
                <w:rFonts w:ascii="Times New Roman" w:hAnsi="Times New Roman"/>
                <w:sz w:val="24"/>
                <w:szCs w:val="24"/>
              </w:rPr>
              <w:t>Л.В.</w:t>
            </w:r>
            <w:r w:rsidR="005B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862" w:rsidRPr="000E71FB">
              <w:rPr>
                <w:rFonts w:ascii="Times New Roman" w:hAnsi="Times New Roman"/>
                <w:sz w:val="24"/>
                <w:szCs w:val="24"/>
              </w:rPr>
              <w:t xml:space="preserve">Куцакова. </w:t>
            </w:r>
            <w:r w:rsidR="005B3862">
              <w:rPr>
                <w:rFonts w:ascii="Times New Roman" w:hAnsi="Times New Roman"/>
                <w:sz w:val="24"/>
                <w:szCs w:val="24"/>
              </w:rPr>
              <w:t>Художественное творчество и конструирование стр.128</w:t>
            </w:r>
          </w:p>
          <w:p w:rsidR="005B3862" w:rsidRPr="005B3862" w:rsidRDefault="005B3862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  <w:r w:rsidRPr="005B3862">
              <w:rPr>
                <w:rFonts w:ascii="Times New Roman" w:hAnsi="Times New Roman"/>
              </w:rPr>
              <w:t>Цель: Дать элементарные представления о самолётах, об их строении.</w:t>
            </w:r>
          </w:p>
          <w:p w:rsidR="00E675DC" w:rsidRPr="00545888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761FEE" w:rsidRPr="00925AF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458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C4AD6" w:rsidRPr="004C4AD6">
              <w:rPr>
                <w:rFonts w:ascii="Times New Roman" w:hAnsi="Times New Roman"/>
                <w:sz w:val="24"/>
                <w:szCs w:val="24"/>
              </w:rPr>
              <w:t xml:space="preserve">Мишутка знакомит с растениями медоносами и </w:t>
            </w:r>
            <w:r w:rsidR="0078677C" w:rsidRPr="004C4AD6">
              <w:rPr>
                <w:rFonts w:ascii="Times New Roman" w:hAnsi="Times New Roman"/>
                <w:sz w:val="24"/>
                <w:szCs w:val="24"/>
              </w:rPr>
              <w:t>мёдом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AD6" w:rsidRPr="004C4AD6">
              <w:rPr>
                <w:rFonts w:ascii="Times New Roman" w:hAnsi="Times New Roman"/>
                <w:sz w:val="24"/>
                <w:szCs w:val="24"/>
              </w:rPr>
              <w:t>Л.Г. Горькова Сценарии занятий по экологическому воспитанию стр.30</w:t>
            </w:r>
          </w:p>
          <w:p w:rsidR="0078677C" w:rsidRDefault="0078677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5888">
              <w:rPr>
                <w:rFonts w:ascii="Times New Roman" w:hAnsi="Times New Roman"/>
              </w:rPr>
              <w:t xml:space="preserve">Цель: Уточнить представление о </w:t>
            </w:r>
            <w:r w:rsidR="00434320" w:rsidRPr="00545888">
              <w:rPr>
                <w:rFonts w:ascii="Times New Roman" w:hAnsi="Times New Roman"/>
              </w:rPr>
              <w:t>мёде</w:t>
            </w:r>
            <w:r w:rsidRPr="00545888">
              <w:rPr>
                <w:rFonts w:ascii="Times New Roman" w:hAnsi="Times New Roman"/>
              </w:rPr>
              <w:t>, его полезных свойствах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8677C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5458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8677C" w:rsidRPr="004C4AD6">
              <w:rPr>
                <w:rFonts w:ascii="Times New Roman" w:hAnsi="Times New Roman"/>
                <w:sz w:val="24"/>
                <w:szCs w:val="24"/>
              </w:rPr>
              <w:t>Сколько?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AD6" w:rsidRPr="004C4AD6">
              <w:rPr>
                <w:rFonts w:ascii="Times New Roman" w:hAnsi="Times New Roman"/>
                <w:sz w:val="24"/>
                <w:szCs w:val="24"/>
              </w:rPr>
              <w:t>А.К. Бондаренко Ди</w:t>
            </w:r>
            <w:r w:rsidR="000E66BC">
              <w:rPr>
                <w:rFonts w:ascii="Times New Roman" w:hAnsi="Times New Roman"/>
                <w:sz w:val="24"/>
                <w:szCs w:val="24"/>
              </w:rPr>
              <w:t xml:space="preserve">дактические игры в детском саду </w:t>
            </w:r>
            <w:r w:rsidR="004C4AD6" w:rsidRPr="004C4AD6">
              <w:rPr>
                <w:rFonts w:ascii="Times New Roman" w:hAnsi="Times New Roman"/>
                <w:sz w:val="24"/>
                <w:szCs w:val="24"/>
              </w:rPr>
              <w:t>Стр. 81</w:t>
            </w:r>
            <w:r w:rsidR="008D12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77C" w:rsidRDefault="0078677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45888">
              <w:rPr>
                <w:rFonts w:ascii="Times New Roman" w:hAnsi="Times New Roman"/>
              </w:rPr>
              <w:t>Цель: Развивать у детей слуховое внимание, умение действовать в соответствии с текстом, упражнять детей в счёте.</w:t>
            </w:r>
          </w:p>
          <w:p w:rsidR="00545888" w:rsidRP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C4AD6" w:rsidRDefault="0077433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природы с помощью органов чувств</w:t>
            </w:r>
            <w:r w:rsidRPr="00774334">
              <w:rPr>
                <w:rFonts w:ascii="Times New Roman" w:hAnsi="Times New Roman"/>
                <w:sz w:val="24"/>
                <w:szCs w:val="24"/>
              </w:rPr>
              <w:t>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стр.186</w:t>
            </w:r>
          </w:p>
          <w:p w:rsidR="00463880" w:rsidRDefault="0078677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5888">
              <w:rPr>
                <w:rFonts w:ascii="Times New Roman" w:hAnsi="Times New Roman"/>
              </w:rPr>
              <w:t>Цель: Дать понять, что мы воспринимаем окружающий мир разными органами чувств: зрением, слухом, обонянием, осязанием, вкусом.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Pr="009314FF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76286" w:rsidRDefault="00DA50AE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25AF5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речи)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76286">
              <w:rPr>
                <w:rFonts w:ascii="Times New Roman" w:hAnsi="Times New Roman"/>
                <w:sz w:val="24"/>
                <w:szCs w:val="24"/>
              </w:rPr>
              <w:t>День Победы В.В. Гербова Развитие речи в детском саду стр. 68</w:t>
            </w:r>
          </w:p>
          <w:p w:rsidR="00176286" w:rsidRPr="00176286" w:rsidRDefault="0017628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Выяснить, что знают дети об этом великом празднике.</w:t>
            </w:r>
          </w:p>
          <w:p w:rsidR="0017628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5458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26ED2" w:rsidRPr="00026ED2">
              <w:rPr>
                <w:rFonts w:ascii="Times New Roman" w:hAnsi="Times New Roman"/>
                <w:sz w:val="24"/>
                <w:szCs w:val="24"/>
              </w:rPr>
              <w:t xml:space="preserve">О Родине.  </w:t>
            </w:r>
            <w:r w:rsidR="00176286">
              <w:rPr>
                <w:rFonts w:ascii="Times New Roman" w:hAnsi="Times New Roman"/>
                <w:sz w:val="24"/>
                <w:szCs w:val="24"/>
              </w:rPr>
              <w:t>Г.Я. Затулина Конспекты комплексных занятий по развитию речи</w:t>
            </w:r>
            <w:r w:rsidR="00026ED2" w:rsidRPr="00026ED2">
              <w:rPr>
                <w:rFonts w:ascii="Times New Roman" w:hAnsi="Times New Roman"/>
                <w:sz w:val="24"/>
                <w:szCs w:val="24"/>
              </w:rPr>
              <w:t>стр.126</w:t>
            </w:r>
            <w:r w:rsidR="00E122C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63880" w:rsidRPr="00545888" w:rsidRDefault="00176286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45888">
              <w:rPr>
                <w:rFonts w:ascii="Times New Roman" w:hAnsi="Times New Roman"/>
              </w:rPr>
              <w:t>Цель: знакомить детей с понятием Родина через художественные произведения.</w:t>
            </w:r>
          </w:p>
        </w:tc>
      </w:tr>
      <w:tr w:rsidR="0061744A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61744A" w:rsidRPr="00794C85" w:rsidRDefault="0061744A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61744A" w:rsidRPr="009314FF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1FEE">
              <w:rPr>
                <w:rFonts w:ascii="Times New Roman" w:hAnsi="Times New Roman"/>
                <w:sz w:val="24"/>
                <w:szCs w:val="24"/>
              </w:rPr>
              <w:t>Употребление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 слов с пространственным значением. Ушакова стр.158; </w:t>
            </w:r>
          </w:p>
          <w:p w:rsidR="00875C71" w:rsidRDefault="00875C71" w:rsidP="00875C71">
            <w:pPr>
              <w:keepNext/>
              <w:keepLines/>
              <w:widowControl w:val="0"/>
              <w:tabs>
                <w:tab w:val="left" w:pos="5340"/>
              </w:tabs>
              <w:rPr>
                <w:rFonts w:ascii="Times New Roman" w:hAnsi="Times New Roman"/>
              </w:rPr>
            </w:pPr>
            <w:r w:rsidRPr="00545888">
              <w:rPr>
                <w:rFonts w:ascii="Times New Roman" w:hAnsi="Times New Roman"/>
              </w:rPr>
              <w:t>Цель: Продолжать учить составлять описания предметов.</w:t>
            </w:r>
            <w:r>
              <w:rPr>
                <w:rFonts w:ascii="Times New Roman" w:hAnsi="Times New Roman"/>
              </w:rPr>
              <w:tab/>
            </w:r>
          </w:p>
          <w:p w:rsidR="00875C71" w:rsidRPr="00545888" w:rsidRDefault="00875C71" w:rsidP="00875C71">
            <w:pPr>
              <w:keepNext/>
              <w:keepLines/>
              <w:widowControl w:val="0"/>
              <w:tabs>
                <w:tab w:val="left" w:pos="5340"/>
              </w:tabs>
              <w:rPr>
                <w:rFonts w:ascii="Times New Roman" w:hAnsi="Times New Roman"/>
              </w:rPr>
            </w:pPr>
          </w:p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A77">
              <w:rPr>
                <w:rFonts w:ascii="Times New Roman" w:hAnsi="Times New Roman"/>
                <w:sz w:val="24"/>
                <w:szCs w:val="24"/>
              </w:rPr>
              <w:t>Продолжение знакомства с малыми фольклорными формами О.С. Ушакова ознакомление дошкольников с 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ературой </w:t>
            </w:r>
            <w:r w:rsidR="005B3862">
              <w:rPr>
                <w:rFonts w:ascii="Times New Roman" w:hAnsi="Times New Roman"/>
                <w:sz w:val="24"/>
                <w:szCs w:val="24"/>
              </w:rPr>
              <w:t>и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 стр.85</w:t>
            </w:r>
          </w:p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45888">
              <w:rPr>
                <w:rFonts w:ascii="Times New Roman" w:hAnsi="Times New Roman"/>
              </w:rPr>
              <w:t>Цель: Помогать произносить чистоговорки, скороговорки, знакомые считалки.</w:t>
            </w:r>
          </w:p>
          <w:p w:rsidR="00875C71" w:rsidRPr="00545888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</w:rPr>
            </w:pPr>
          </w:p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Отец и </w:t>
            </w:r>
            <w:r w:rsidR="005B3862">
              <w:rPr>
                <w:rFonts w:ascii="Times New Roman" w:hAnsi="Times New Roman"/>
                <w:sz w:val="24"/>
                <w:szCs w:val="24"/>
              </w:rPr>
              <w:t>сыновья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Толстой Хрестоматия для средней группы стр. 147</w:t>
            </w:r>
          </w:p>
          <w:p w:rsidR="0061744A" w:rsidRPr="00925AF5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5888">
              <w:rPr>
                <w:rFonts w:ascii="Times New Roman" w:hAnsi="Times New Roman"/>
              </w:rPr>
              <w:t>Цель: Знакомство с новым произведением.</w:t>
            </w: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5B386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6799B" w:rsidRDefault="00B679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6799B" w:rsidRDefault="00B679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6799B" w:rsidRDefault="00B679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6799B" w:rsidRDefault="00B679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5888" w:rsidRPr="009314FF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 xml:space="preserve">ОБЖ: </w:t>
            </w:r>
            <w:r w:rsidR="00AE2808">
              <w:rPr>
                <w:rFonts w:ascii="Times New Roman" w:hAnsi="Times New Roman"/>
                <w:sz w:val="24"/>
                <w:szCs w:val="24"/>
              </w:rPr>
              <w:t xml:space="preserve">Воспитываем </w:t>
            </w:r>
            <w:r w:rsidR="005B3862">
              <w:rPr>
                <w:rFonts w:ascii="Times New Roman" w:hAnsi="Times New Roman"/>
                <w:sz w:val="24"/>
                <w:szCs w:val="24"/>
              </w:rPr>
              <w:t xml:space="preserve">бережливых </w:t>
            </w:r>
            <w:r w:rsidR="005B3862" w:rsidRPr="00AE2808">
              <w:rPr>
                <w:rFonts w:ascii="Times New Roman" w:hAnsi="Times New Roman"/>
                <w:sz w:val="24"/>
                <w:szCs w:val="24"/>
              </w:rPr>
              <w:t>О.</w:t>
            </w:r>
            <w:r w:rsidR="00E43129" w:rsidRPr="00AE280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AE2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808" w:rsidRPr="00AE2808">
              <w:rPr>
                <w:rFonts w:ascii="Times New Roman" w:hAnsi="Times New Roman"/>
                <w:sz w:val="24"/>
                <w:szCs w:val="24"/>
              </w:rPr>
              <w:t>Чермашенцева Основы безопасного поведения дошкольников стр.</w:t>
            </w:r>
            <w:r w:rsidR="00AE2808"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463880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</w:t>
            </w:r>
            <w:r w:rsidR="00E43129" w:rsidRPr="00E43129">
              <w:rPr>
                <w:rFonts w:ascii="Times New Roman" w:hAnsi="Times New Roman"/>
              </w:rPr>
              <w:t xml:space="preserve"> Познакомить детей с понятием бережливость.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 xml:space="preserve">Игровые проблемные   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ситуации: </w:t>
            </w:r>
            <w:r w:rsidR="00434320">
              <w:rPr>
                <w:rFonts w:ascii="Times New Roman" w:hAnsi="Times New Roman"/>
                <w:sz w:val="24"/>
                <w:szCs w:val="24"/>
              </w:rPr>
              <w:t>Весёлая</w:t>
            </w:r>
            <w:r w:rsidR="004C5026">
              <w:rPr>
                <w:rFonts w:ascii="Times New Roman" w:hAnsi="Times New Roman"/>
                <w:sz w:val="24"/>
                <w:szCs w:val="24"/>
              </w:rPr>
              <w:t xml:space="preserve"> прогулка. </w:t>
            </w:r>
            <w:r w:rsidR="004C5026" w:rsidRPr="004C5026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 w:rsidR="004C5026">
              <w:rPr>
                <w:rFonts w:ascii="Times New Roman" w:hAnsi="Times New Roman"/>
                <w:sz w:val="24"/>
                <w:szCs w:val="24"/>
              </w:rPr>
              <w:t>399</w:t>
            </w:r>
          </w:p>
          <w:p w:rsidR="00545888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</w:t>
            </w:r>
            <w:r w:rsidR="00E43129" w:rsidRPr="00E43129">
              <w:rPr>
                <w:rFonts w:ascii="Times New Roman" w:hAnsi="Times New Roman"/>
              </w:rPr>
              <w:t xml:space="preserve"> Познакомить детей с правилами игры во дворе.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 xml:space="preserve">Беседы: </w:t>
            </w:r>
            <w:r w:rsidR="004C4AD6" w:rsidRPr="004C4AD6">
              <w:rPr>
                <w:rFonts w:ascii="Times New Roman" w:hAnsi="Times New Roman"/>
                <w:sz w:val="24"/>
                <w:szCs w:val="24"/>
              </w:rPr>
              <w:t>Как солдат страх победил - Шорыгина Т.А. Беседы о хоро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шем и плохом поведении </w:t>
            </w:r>
            <w:r w:rsidR="004C4AD6" w:rsidRPr="004C4AD6">
              <w:rPr>
                <w:rFonts w:ascii="Times New Roman" w:hAnsi="Times New Roman"/>
                <w:sz w:val="24"/>
                <w:szCs w:val="24"/>
              </w:rPr>
              <w:t>стр. 86</w:t>
            </w:r>
          </w:p>
          <w:p w:rsidR="00545888" w:rsidRPr="009314FF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36C6" w:rsidRPr="005319B8" w:rsidRDefault="00FB36C6" w:rsidP="009C656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5319B8">
              <w:rPr>
                <w:rFonts w:ascii="Times New Roman" w:hAnsi="Times New Roman"/>
                <w:sz w:val="24"/>
                <w:szCs w:val="24"/>
              </w:rPr>
              <w:t xml:space="preserve"> Сервировка стола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5319B8">
              <w:rPr>
                <w:rFonts w:ascii="Times New Roman" w:hAnsi="Times New Roman"/>
              </w:rPr>
              <w:t xml:space="preserve"> Учить детей сопоставлять число приборов с количеством людей за столом.</w:t>
            </w:r>
          </w:p>
          <w:p w:rsidR="00545888" w:rsidRPr="00795246" w:rsidRDefault="0054588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5458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351-</w:t>
            </w:r>
            <w:r w:rsidR="00E43129">
              <w:rPr>
                <w:rFonts w:ascii="Times New Roman" w:hAnsi="Times New Roman"/>
                <w:sz w:val="24"/>
                <w:szCs w:val="24"/>
              </w:rPr>
              <w:t>361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приметы весны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545888">
              <w:rPr>
                <w:rFonts w:ascii="Times New Roman" w:hAnsi="Times New Roman"/>
              </w:rPr>
              <w:t xml:space="preserve"> Предложить детям найти на участке приметы весны.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за первыми насекомыми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545888">
              <w:rPr>
                <w:rFonts w:ascii="Times New Roman" w:hAnsi="Times New Roman"/>
              </w:rPr>
              <w:t xml:space="preserve"> </w:t>
            </w:r>
            <w:r w:rsidR="005319B8">
              <w:rPr>
                <w:rFonts w:ascii="Times New Roman" w:hAnsi="Times New Roman"/>
              </w:rPr>
              <w:t>обратить внимание детей на первых насекомых, учить различать их.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5319B8">
              <w:rPr>
                <w:rFonts w:ascii="Times New Roman" w:hAnsi="Times New Roman"/>
                <w:sz w:val="24"/>
                <w:szCs w:val="24"/>
              </w:rPr>
              <w:t xml:space="preserve"> за природой весной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5319B8">
              <w:rPr>
                <w:rFonts w:ascii="Times New Roman" w:hAnsi="Times New Roman"/>
              </w:rPr>
              <w:t xml:space="preserve"> обратить внимание детей на заметное увеличение светового дня.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5319B8">
              <w:rPr>
                <w:rFonts w:ascii="Times New Roman" w:hAnsi="Times New Roman"/>
                <w:sz w:val="24"/>
                <w:szCs w:val="24"/>
              </w:rPr>
              <w:t xml:space="preserve"> весенний ветер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5319B8">
              <w:rPr>
                <w:rFonts w:ascii="Times New Roman" w:hAnsi="Times New Roman"/>
              </w:rPr>
              <w:t xml:space="preserve"> Определить вместе с детьми направление ветра, силу ветра.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531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129">
              <w:rPr>
                <w:rFonts w:ascii="Times New Roman" w:hAnsi="Times New Roman"/>
                <w:sz w:val="24"/>
                <w:szCs w:val="24"/>
              </w:rPr>
              <w:t>за голубями, воробьями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E43129">
              <w:rPr>
                <w:rFonts w:ascii="Times New Roman" w:hAnsi="Times New Roman"/>
              </w:rPr>
              <w:t xml:space="preserve"> Предложить детям рассмотреть птиц, обратить внимание на их поведение.</w:t>
            </w:r>
          </w:p>
          <w:p w:rsidR="00545888" w:rsidRDefault="00545888" w:rsidP="009C656E">
            <w:pPr>
              <w:keepNext/>
              <w:keepLines/>
              <w:widowControl w:val="0"/>
            </w:pPr>
          </w:p>
          <w:p w:rsidR="00FB36C6" w:rsidRPr="005319B8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5319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319B8">
              <w:rPr>
                <w:rFonts w:ascii="Times New Roman" w:hAnsi="Times New Roman"/>
                <w:sz w:val="24"/>
                <w:szCs w:val="24"/>
              </w:rPr>
              <w:t xml:space="preserve">Уборка на участке, сбор камней, подготовка лунок на грядке для посадки семян </w:t>
            </w:r>
          </w:p>
          <w:p w:rsidR="00545888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5319B8">
              <w:rPr>
                <w:rFonts w:ascii="Times New Roman" w:hAnsi="Times New Roman"/>
              </w:rPr>
              <w:t xml:space="preserve"> Учить соблюдать правила безопасности и гигиены, при выполнении различных трудовых операций.</w:t>
            </w:r>
          </w:p>
          <w:p w:rsidR="005319B8" w:rsidRPr="00FB36C6" w:rsidRDefault="005319B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45888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Почта, Магазин, </w:t>
            </w:r>
            <w:r w:rsidR="005319B8">
              <w:rPr>
                <w:rFonts w:ascii="Times New Roman" w:hAnsi="Times New Roman"/>
                <w:sz w:val="24"/>
                <w:szCs w:val="24"/>
              </w:rPr>
              <w:t>Детский сад, Больница, Строители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5319B8">
              <w:rPr>
                <w:rFonts w:ascii="Times New Roman" w:hAnsi="Times New Roman"/>
              </w:rPr>
              <w:t xml:space="preserve"> Учить детей договариваться, распределять роли, определять место игры.</w:t>
            </w:r>
          </w:p>
          <w:p w:rsidR="00FB36C6" w:rsidRPr="00545888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Кому </w:t>
            </w:r>
            <w:r w:rsidR="005B3862">
              <w:rPr>
                <w:rFonts w:ascii="Times New Roman" w:hAnsi="Times New Roman"/>
                <w:sz w:val="24"/>
                <w:szCs w:val="24"/>
              </w:rPr>
              <w:t>что?</w:t>
            </w:r>
            <w:r w:rsidR="00545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9B8">
              <w:rPr>
                <w:rFonts w:ascii="Times New Roman" w:hAnsi="Times New Roman"/>
                <w:sz w:val="24"/>
                <w:szCs w:val="24"/>
              </w:rPr>
              <w:t>Повторяй за мной, Что из чего сделано? Выдели слово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43129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3862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5B38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3862">
              <w:rPr>
                <w:rFonts w:ascii="Times New Roman" w:hAnsi="Times New Roman"/>
                <w:sz w:val="24"/>
                <w:szCs w:val="24"/>
              </w:rPr>
              <w:t>Скворечник</w:t>
            </w:r>
            <w:r w:rsidR="005F5484">
              <w:rPr>
                <w:rFonts w:ascii="Times New Roman" w:hAnsi="Times New Roman"/>
                <w:sz w:val="24"/>
                <w:szCs w:val="24"/>
              </w:rPr>
              <w:t xml:space="preserve"> мы с папой повесили в саду О.В. Павлова Изобразительная деятельность и художественный труд стр. 61</w:t>
            </w:r>
          </w:p>
          <w:p w:rsidR="005F5484" w:rsidRPr="00B60067" w:rsidRDefault="005F548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60067">
              <w:rPr>
                <w:rFonts w:ascii="Times New Roman" w:hAnsi="Times New Roman"/>
              </w:rPr>
              <w:t xml:space="preserve">Цель: Способствовать овладению композиционными умениями: располагать рисунок на листе с учётом его пропорций. </w:t>
            </w:r>
          </w:p>
          <w:p w:rsidR="00925AF5" w:rsidRPr="00925AF5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925AF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63880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25AF5" w:rsidRPr="00925A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Аппликация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C4AD6" w:rsidRPr="004C4AD6">
              <w:rPr>
                <w:rFonts w:ascii="Times New Roman" w:hAnsi="Times New Roman"/>
                <w:sz w:val="24"/>
                <w:szCs w:val="24"/>
              </w:rPr>
              <w:t>Волшебный сад - Комарова Т.С. Изобразительная деятельность в детском саду стр.81</w:t>
            </w:r>
          </w:p>
          <w:p w:rsidR="00B60067" w:rsidRPr="009314FF" w:rsidRDefault="00B6006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60067">
              <w:rPr>
                <w:rFonts w:ascii="Times New Roman" w:hAnsi="Times New Roman"/>
              </w:rPr>
              <w:t>Цель: Учить детей создавать коллективную композицию, самостоятельно определяя содержание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4A7777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0E66BC" w:rsidRPr="005E24F7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66BC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3129" w:rsidRDefault="00E43129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CC6397" w:rsidRDefault="00CC6397" w:rsidP="00DD6A3F">
      <w:pPr>
        <w:keepNext/>
        <w:keepLines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Май 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0A28B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>.05-1</w:t>
      </w:r>
      <w:r w:rsidR="000A28B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C0EB6">
        <w:rPr>
          <w:rFonts w:ascii="Times New Roman" w:hAnsi="Times New Roman" w:cs="Times New Roman"/>
          <w:b/>
          <w:bCs/>
          <w:sz w:val="28"/>
          <w:szCs w:val="28"/>
        </w:rPr>
        <w:t xml:space="preserve">.05) </w:t>
      </w:r>
      <w:r w:rsidR="00DD6A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3880" w:rsidRPr="00CC6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 w:rsidRPr="00CC6397">
        <w:rPr>
          <w:rFonts w:ascii="Times New Roman" w:hAnsi="Times New Roman" w:cs="Times New Roman"/>
          <w:b/>
          <w:sz w:val="28"/>
          <w:szCs w:val="24"/>
        </w:rPr>
        <w:t xml:space="preserve"> Маленькие помощники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A1168A" w:rsidRDefault="004B3A3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Комплекс № 33 стр.52</w:t>
            </w:r>
          </w:p>
          <w:p w:rsidR="00463880" w:rsidRPr="009314FF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B3A3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сна:</w:t>
            </w:r>
            <w:r w:rsidR="004343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4C4AD6" w:rsidRPr="004C4AD6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25AF5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E431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E4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8B7">
              <w:rPr>
                <w:rFonts w:ascii="Times New Roman" w:hAnsi="Times New Roman"/>
                <w:sz w:val="24"/>
                <w:szCs w:val="24"/>
              </w:rPr>
              <w:t>№ 28 стр. 89</w:t>
            </w:r>
          </w:p>
          <w:p w:rsidR="00463880" w:rsidRPr="009314FF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25AF5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</w:t>
            </w:r>
            <w:r w:rsidR="005A08B7">
              <w:rPr>
                <w:rFonts w:ascii="Times New Roman" w:hAnsi="Times New Roman"/>
                <w:sz w:val="24"/>
                <w:szCs w:val="24"/>
              </w:rPr>
              <w:t xml:space="preserve"> № 29 стр. 90</w:t>
            </w:r>
          </w:p>
          <w:p w:rsidR="00463880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925AF5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8306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5A08B7">
              <w:rPr>
                <w:rFonts w:ascii="Times New Roman" w:hAnsi="Times New Roman"/>
                <w:sz w:val="24"/>
                <w:szCs w:val="24"/>
              </w:rPr>
              <w:t>№ 30 стр. 90</w:t>
            </w:r>
          </w:p>
          <w:p w:rsidR="005A08B7" w:rsidRDefault="005A08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 Развивать ловкость в упражнениях с мячом</w:t>
            </w:r>
            <w:r w:rsidR="00E43129">
              <w:rPr>
                <w:rFonts w:ascii="Times New Roman" w:hAnsi="Times New Roman"/>
              </w:rPr>
              <w:t>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="005A08B7">
              <w:rPr>
                <w:rFonts w:ascii="Times New Roman" w:hAnsi="Times New Roman"/>
                <w:sz w:val="24"/>
                <w:szCs w:val="24"/>
              </w:rPr>
              <w:t>: «Зайцы и волк», «Выше ножки от земли», «Ловишки», «Охотники и зайцы», «Лошадки», «У медведя во бору» Планирование внеучебной деятельности стр. 305-320</w:t>
            </w:r>
          </w:p>
          <w:p w:rsidR="005A08B7" w:rsidRPr="00E43129" w:rsidRDefault="005A08B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 Упражнять детей в беге с увёртыванием, развивать быстроту движений.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9182A" w:rsidRDefault="0069182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B01BD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B01BD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B01BD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B01BD" w:rsidRPr="009314FF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Pr="009314FF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925AF5" w:rsidRDefault="0090711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в деревне (сажаем растения)</w:t>
            </w:r>
            <w:r w:rsidRPr="00004F0E">
              <w:rPr>
                <w:rFonts w:ascii="Times New Roman" w:hAnsi="Times New Roman"/>
                <w:sz w:val="24"/>
                <w:szCs w:val="24"/>
              </w:rPr>
              <w:t xml:space="preserve"> - А.А. Вахрушев, Е.Е. Кочемасова и др. «Здравствуй мир!» окружающий мир для дошкольников стр.</w:t>
            </w: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  <w:p w:rsidR="00907118" w:rsidRDefault="0090711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 Расширять представления детей о труде людей.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5B1338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3F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Счёт до восьми 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>Л.Г. Петерсон, Е.Е. Кочемасова «Игралочка»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стр.194</w:t>
            </w:r>
          </w:p>
          <w:p w:rsidR="0069182A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 Закрепить представления о пространственных геометрических фигурах, умение считать до восьми, соотносить цифру с количеством.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43129" w:rsidRDefault="00E675DC" w:rsidP="005B3862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ООД </w:t>
            </w:r>
            <w:r w:rsidR="005B3862"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</w:t>
            </w:r>
            <w:r w:rsidR="005B3862" w:rsidRPr="00E67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B3862">
              <w:rPr>
                <w:rFonts w:ascii="Times New Roman" w:hAnsi="Times New Roman"/>
                <w:sz w:val="24"/>
                <w:szCs w:val="24"/>
              </w:rPr>
              <w:t xml:space="preserve"> Построй также </w:t>
            </w:r>
            <w:r w:rsidR="005B3862" w:rsidRPr="000E71FB">
              <w:rPr>
                <w:rFonts w:ascii="Times New Roman" w:hAnsi="Times New Roman"/>
                <w:sz w:val="24"/>
                <w:szCs w:val="24"/>
              </w:rPr>
              <w:t>Л.В.</w:t>
            </w:r>
            <w:r w:rsidR="005B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862" w:rsidRPr="000E71FB">
              <w:rPr>
                <w:rFonts w:ascii="Times New Roman" w:hAnsi="Times New Roman"/>
                <w:sz w:val="24"/>
                <w:szCs w:val="24"/>
              </w:rPr>
              <w:t xml:space="preserve">Куцакова. </w:t>
            </w:r>
            <w:r w:rsidR="005B3862">
              <w:rPr>
                <w:rFonts w:ascii="Times New Roman" w:hAnsi="Times New Roman"/>
                <w:sz w:val="24"/>
                <w:szCs w:val="24"/>
              </w:rPr>
              <w:t>Художественное творчество и конструирование стр.131</w:t>
            </w:r>
          </w:p>
          <w:p w:rsidR="005B3862" w:rsidRPr="005B3862" w:rsidRDefault="005B3862" w:rsidP="005B3862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5B3862">
              <w:rPr>
                <w:rFonts w:ascii="Times New Roman" w:hAnsi="Times New Roman"/>
              </w:rPr>
              <w:t>Цель: учить детей строить по образцу</w:t>
            </w:r>
          </w:p>
          <w:p w:rsidR="00E675DC" w:rsidRP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026ED2" w:rsidRPr="0069182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E431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D6A8F">
              <w:rPr>
                <w:rFonts w:ascii="Times New Roman" w:hAnsi="Times New Roman"/>
                <w:sz w:val="24"/>
                <w:szCs w:val="24"/>
              </w:rPr>
              <w:t>Самая хорошая</w:t>
            </w:r>
            <w:r w:rsidR="00D768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68DD" w:rsidRPr="00D768DD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 w:rsidR="00D768DD">
              <w:rPr>
                <w:rFonts w:ascii="Times New Roman" w:hAnsi="Times New Roman"/>
                <w:sz w:val="24"/>
                <w:szCs w:val="24"/>
              </w:rPr>
              <w:t>407</w:t>
            </w:r>
          </w:p>
          <w:p w:rsidR="006D6A8F" w:rsidRDefault="006D6A8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 Обсудить с детьми, почему для каждого из нас мама _самый близкий, дорогой человек, ее нужно беречь.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Д/игра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6A8F">
              <w:rPr>
                <w:rFonts w:ascii="Times New Roman" w:hAnsi="Times New Roman"/>
                <w:sz w:val="24"/>
                <w:szCs w:val="24"/>
              </w:rPr>
              <w:t>Приготовь лекарство Л.Ю. Павлова Сборник дидактических игр стр. 22</w:t>
            </w:r>
          </w:p>
          <w:p w:rsidR="006D6A8F" w:rsidRDefault="006D6A8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 Знакомить детей с лекарственными травами, закреплять знания о строении растения.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30619" w:rsidRDefault="00774334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: Радуга</w:t>
            </w:r>
            <w:r w:rsidRPr="00774334">
              <w:rPr>
                <w:rFonts w:ascii="Times New Roman" w:hAnsi="Times New Roman"/>
                <w:sz w:val="24"/>
                <w:szCs w:val="24"/>
              </w:rPr>
              <w:t>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стр.192</w:t>
            </w:r>
          </w:p>
          <w:p w:rsidR="00E43129" w:rsidRPr="00E43129" w:rsidRDefault="006D6A8F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 xml:space="preserve">Цель: </w:t>
            </w:r>
            <w:r w:rsidR="00F52642" w:rsidRPr="00E43129">
              <w:rPr>
                <w:rFonts w:ascii="Times New Roman" w:hAnsi="Times New Roman"/>
              </w:rPr>
              <w:t>Показать способ как можно увидеть радугу в комнате.</w:t>
            </w:r>
          </w:p>
          <w:p w:rsidR="00F52642" w:rsidRPr="009314FF" w:rsidRDefault="00F52642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9182A" w:rsidRDefault="0069182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925AF5" w:rsidRDefault="0069182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925AF5" w:rsidRPr="009314FF" w:rsidRDefault="00925AF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</w:t>
            </w:r>
            <w:r w:rsidR="0069182A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(Развитие речи)</w:t>
            </w:r>
            <w:r w:rsidR="00727D9B">
              <w:rPr>
                <w:rFonts w:ascii="Times New Roman" w:hAnsi="Times New Roman"/>
                <w:sz w:val="24"/>
                <w:szCs w:val="24"/>
              </w:rPr>
              <w:t>«П</w:t>
            </w:r>
            <w:r w:rsidR="00F75A77" w:rsidRPr="00F75A77">
              <w:rPr>
                <w:rFonts w:ascii="Times New Roman" w:hAnsi="Times New Roman"/>
                <w:sz w:val="24"/>
                <w:szCs w:val="24"/>
              </w:rPr>
              <w:t xml:space="preserve">омощники» О.С. Ушакова </w:t>
            </w:r>
            <w:r w:rsidR="00727D9B" w:rsidRPr="00F75A77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r w:rsidR="00727D9B">
              <w:rPr>
                <w:rFonts w:ascii="Times New Roman" w:hAnsi="Times New Roman"/>
                <w:sz w:val="24"/>
                <w:szCs w:val="24"/>
              </w:rPr>
              <w:t xml:space="preserve">развитию речи для детей 3-5 лет </w:t>
            </w:r>
            <w:r w:rsidR="00F75A77" w:rsidRPr="00F75A77">
              <w:rPr>
                <w:rFonts w:ascii="Times New Roman" w:hAnsi="Times New Roman"/>
                <w:sz w:val="24"/>
                <w:szCs w:val="24"/>
              </w:rPr>
              <w:t>стр</w:t>
            </w:r>
            <w:r w:rsidR="00727D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5A77" w:rsidRPr="00F75A77">
              <w:rPr>
                <w:rFonts w:ascii="Times New Roman" w:hAnsi="Times New Roman"/>
                <w:sz w:val="24"/>
                <w:szCs w:val="24"/>
              </w:rPr>
              <w:t xml:space="preserve">160, 184 </w:t>
            </w:r>
          </w:p>
          <w:p w:rsidR="00727D9B" w:rsidRDefault="00727D9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 Учить замечать несоответствия с текстом в пересказах товарищей</w:t>
            </w:r>
            <w:r w:rsidR="00E43129">
              <w:rPr>
                <w:rFonts w:ascii="Times New Roman" w:hAnsi="Times New Roman"/>
              </w:rPr>
              <w:t>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E431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0619" w:rsidRPr="00830619">
              <w:rPr>
                <w:rFonts w:ascii="Times New Roman" w:hAnsi="Times New Roman"/>
                <w:sz w:val="24"/>
                <w:szCs w:val="24"/>
              </w:rPr>
              <w:t>Как я помогаю маме</w:t>
            </w:r>
            <w:r w:rsidR="00727D9B">
              <w:rPr>
                <w:rFonts w:ascii="Times New Roman" w:hAnsi="Times New Roman"/>
                <w:sz w:val="24"/>
                <w:szCs w:val="24"/>
              </w:rPr>
              <w:t xml:space="preserve"> Цель: Воспитывать уважение к труду мамы, вызвать желание помочь ей.</w:t>
            </w:r>
          </w:p>
          <w:p w:rsidR="00727D9B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E431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27D9B" w:rsidRPr="00830619">
              <w:rPr>
                <w:rFonts w:ascii="Times New Roman" w:hAnsi="Times New Roman"/>
                <w:sz w:val="24"/>
                <w:szCs w:val="24"/>
              </w:rPr>
              <w:t>Что сажают в огороде?</w:t>
            </w:r>
            <w:r w:rsidR="00E4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619" w:rsidRPr="00830619">
              <w:rPr>
                <w:rFonts w:ascii="Times New Roman" w:hAnsi="Times New Roman"/>
                <w:sz w:val="24"/>
                <w:szCs w:val="24"/>
              </w:rPr>
              <w:t>А.К. Бондаренко Ди</w:t>
            </w:r>
            <w:r w:rsidR="00830619">
              <w:rPr>
                <w:rFonts w:ascii="Times New Roman" w:hAnsi="Times New Roman"/>
                <w:sz w:val="24"/>
                <w:szCs w:val="24"/>
              </w:rPr>
              <w:t xml:space="preserve">дактические игры в детском саду. </w:t>
            </w:r>
            <w:r w:rsidR="00830619" w:rsidRPr="00830619">
              <w:rPr>
                <w:rFonts w:ascii="Times New Roman" w:hAnsi="Times New Roman"/>
                <w:sz w:val="24"/>
                <w:szCs w:val="24"/>
              </w:rPr>
              <w:t>Стр. 86</w:t>
            </w:r>
          </w:p>
          <w:p w:rsidR="00727D9B" w:rsidRDefault="00727D9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</w:t>
            </w:r>
            <w:r w:rsidR="00495A7C" w:rsidRPr="00E43129">
              <w:rPr>
                <w:rFonts w:ascii="Times New Roman" w:hAnsi="Times New Roman"/>
              </w:rPr>
              <w:t xml:space="preserve"> Развивать быстроту мышления, слуховое внимание.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1C0246" w:rsidRDefault="00D82DA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246">
              <w:rPr>
                <w:rFonts w:ascii="Times New Roman" w:hAnsi="Times New Roman"/>
                <w:sz w:val="24"/>
                <w:szCs w:val="24"/>
              </w:rPr>
              <w:t>К</w:t>
            </w:r>
            <w:r w:rsidR="00127923" w:rsidRPr="001C0246">
              <w:rPr>
                <w:rFonts w:ascii="Times New Roman" w:hAnsi="Times New Roman"/>
                <w:sz w:val="24"/>
                <w:szCs w:val="24"/>
              </w:rPr>
              <w:t>ак сказать п</w:t>
            </w:r>
            <w:r w:rsidR="00B60067" w:rsidRPr="001C0246">
              <w:rPr>
                <w:rFonts w:ascii="Times New Roman" w:hAnsi="Times New Roman"/>
                <w:sz w:val="24"/>
                <w:szCs w:val="24"/>
              </w:rPr>
              <w:t>о-</w:t>
            </w:r>
            <w:r w:rsidR="00127923" w:rsidRPr="001C0246">
              <w:rPr>
                <w:rFonts w:ascii="Times New Roman" w:hAnsi="Times New Roman"/>
                <w:sz w:val="24"/>
                <w:szCs w:val="24"/>
              </w:rPr>
              <w:t>другому. Кто скажет точнее. Ушакова О.С. Придумай слово стр.</w:t>
            </w:r>
            <w:r w:rsidR="001C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923" w:rsidRPr="001C0246">
              <w:rPr>
                <w:rFonts w:ascii="Times New Roman" w:hAnsi="Times New Roman"/>
                <w:sz w:val="24"/>
                <w:szCs w:val="24"/>
              </w:rPr>
              <w:t>29</w:t>
            </w:r>
            <w:r w:rsidR="001C02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82A" w:rsidRDefault="0069182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 w:rsidR="00E431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95A7C">
              <w:rPr>
                <w:rFonts w:ascii="Times New Roman" w:hAnsi="Times New Roman"/>
                <w:sz w:val="24"/>
                <w:szCs w:val="24"/>
              </w:rPr>
              <w:t>К. Чуковский Мойдодыр, Ш. Перро Мальчик с пальчик Хрестоматия для дошкольников 5-7 лет стр. 518</w:t>
            </w:r>
          </w:p>
          <w:p w:rsidR="00495A7C" w:rsidRDefault="00495A7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 xml:space="preserve">Цель: Познакомить детей с </w:t>
            </w:r>
            <w:r w:rsidR="005B3862" w:rsidRPr="00E43129">
              <w:rPr>
                <w:rFonts w:ascii="Times New Roman" w:hAnsi="Times New Roman"/>
              </w:rPr>
              <w:t>творчеством отечественных</w:t>
            </w:r>
            <w:r w:rsidRPr="00E43129">
              <w:rPr>
                <w:rFonts w:ascii="Times New Roman" w:hAnsi="Times New Roman"/>
              </w:rPr>
              <w:t xml:space="preserve"> и зарубежных писателей.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9182A" w:rsidRDefault="0069182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Театрализованная игра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Мойдодыр. </w:t>
            </w:r>
            <w:r w:rsidRPr="00891C3B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  <w:p w:rsidR="00495A7C" w:rsidRPr="00E43129" w:rsidRDefault="00495A7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>Цель: Активизировать игру вопросами, советами, чтением наизусть отдельных отрывков.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A5DEA" w:rsidRPr="009314FF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E431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43129" w:rsidRPr="0069182A">
              <w:rPr>
                <w:rFonts w:ascii="Times New Roman" w:hAnsi="Times New Roman"/>
                <w:i/>
                <w:sz w:val="24"/>
                <w:szCs w:val="24"/>
              </w:rPr>
              <w:t>Безопасность</w:t>
            </w:r>
            <w:r w:rsidR="00E43129" w:rsidRPr="008306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30619" w:rsidRPr="00830619">
              <w:rPr>
                <w:rFonts w:ascii="Times New Roman" w:hAnsi="Times New Roman"/>
                <w:sz w:val="24"/>
                <w:szCs w:val="24"/>
              </w:rPr>
              <w:t>Отношение к больному человеку - Авдеева Н.Н. Князева Н.Л., Стеркина Р.Б. Учебное пособие по основам безопасности жизнедеятельности детей дошкольного возраста. Стр. 95</w:t>
            </w:r>
          </w:p>
          <w:p w:rsidR="00E43129" w:rsidRDefault="005B386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3129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Стараться</w:t>
            </w:r>
            <w:r w:rsidR="00FA5DEA">
              <w:rPr>
                <w:rFonts w:ascii="Times New Roman" w:hAnsi="Times New Roman"/>
              </w:rPr>
              <w:t xml:space="preserve"> пробудить в детях чувство сострадания, стремление помочь больным, одиноким, пожилым людям.</w:t>
            </w:r>
          </w:p>
          <w:p w:rsidR="00FA5DEA" w:rsidRPr="00E43129" w:rsidRDefault="00FA5DE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E431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0619" w:rsidRPr="00830619">
              <w:rPr>
                <w:rFonts w:ascii="Times New Roman" w:hAnsi="Times New Roman"/>
                <w:sz w:val="24"/>
                <w:szCs w:val="24"/>
              </w:rPr>
              <w:t>Кт</w:t>
            </w:r>
            <w:r w:rsidR="00830619">
              <w:rPr>
                <w:rFonts w:ascii="Times New Roman" w:hAnsi="Times New Roman"/>
                <w:sz w:val="24"/>
                <w:szCs w:val="24"/>
              </w:rPr>
              <w:t>о скоро помог, тот дважды помог.</w:t>
            </w:r>
            <w:r w:rsidR="00830619" w:rsidRPr="00830619">
              <w:rPr>
                <w:rFonts w:ascii="Times New Roman" w:hAnsi="Times New Roman"/>
                <w:sz w:val="24"/>
                <w:szCs w:val="24"/>
              </w:rPr>
              <w:t xml:space="preserve"> Шорыгина Т.А. Бесе</w:t>
            </w:r>
            <w:r w:rsidR="00830619">
              <w:rPr>
                <w:rFonts w:ascii="Times New Roman" w:hAnsi="Times New Roman"/>
                <w:sz w:val="24"/>
                <w:szCs w:val="24"/>
              </w:rPr>
              <w:t xml:space="preserve">ды о хорошем и плохом </w:t>
            </w:r>
            <w:r w:rsidR="005B3862">
              <w:rPr>
                <w:rFonts w:ascii="Times New Roman" w:hAnsi="Times New Roman"/>
                <w:sz w:val="24"/>
                <w:szCs w:val="24"/>
              </w:rPr>
              <w:t xml:space="preserve">поведении </w:t>
            </w:r>
            <w:r w:rsidR="005B3862" w:rsidRPr="00830619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830619" w:rsidRPr="00830619"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  <w:p w:rsidR="00E43129" w:rsidRPr="00E43129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есть бесшумно, </w:t>
            </w:r>
            <w:r w:rsidR="00FA5DEA">
              <w:rPr>
                <w:rFonts w:ascii="Times New Roman" w:hAnsi="Times New Roman"/>
                <w:sz w:val="24"/>
                <w:szCs w:val="24"/>
              </w:rPr>
              <w:t>правильно пользоваться приборами, выходя из-за стола, аккуратно отодвигать стул, полоскать рот после еды</w:t>
            </w:r>
          </w:p>
          <w:p w:rsidR="00FB36C6" w:rsidRPr="00E43129" w:rsidRDefault="00FB36C6" w:rsidP="009C656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E43129">
              <w:rPr>
                <w:rFonts w:ascii="Times New Roman" w:hAnsi="Times New Roman"/>
                <w:sz w:val="24"/>
                <w:szCs w:val="24"/>
              </w:rPr>
              <w:t xml:space="preserve"> протирка полок шкафов, наведение порядка в группе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E43129">
              <w:rPr>
                <w:rFonts w:ascii="Times New Roman" w:hAnsi="Times New Roman"/>
              </w:rPr>
              <w:t xml:space="preserve"> Привлечь детей к выполнению посильной работы.</w:t>
            </w:r>
          </w:p>
          <w:p w:rsidR="00E43129" w:rsidRPr="00795246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E431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E43129">
              <w:rPr>
                <w:rFonts w:ascii="Times New Roman" w:hAnsi="Times New Roman"/>
                <w:sz w:val="24"/>
                <w:szCs w:val="24"/>
              </w:rPr>
              <w:t>362</w:t>
            </w:r>
            <w:r w:rsidR="001D2D9B">
              <w:rPr>
                <w:rFonts w:ascii="Times New Roman" w:hAnsi="Times New Roman"/>
                <w:sz w:val="24"/>
                <w:szCs w:val="24"/>
              </w:rPr>
              <w:t>-372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FA5DEA">
              <w:rPr>
                <w:rFonts w:ascii="Times New Roman" w:hAnsi="Times New Roman"/>
                <w:sz w:val="24"/>
                <w:szCs w:val="24"/>
              </w:rPr>
              <w:t xml:space="preserve"> за птицами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FA5DEA">
              <w:rPr>
                <w:rFonts w:ascii="Times New Roman" w:hAnsi="Times New Roman"/>
              </w:rPr>
              <w:t xml:space="preserve"> предложить детям рассмотреть воробья и голубя, найти сходства и различия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FA5DEA">
              <w:rPr>
                <w:rFonts w:ascii="Times New Roman" w:hAnsi="Times New Roman"/>
                <w:sz w:val="24"/>
                <w:szCs w:val="24"/>
              </w:rPr>
              <w:t xml:space="preserve"> за солнцем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FA5DEA">
              <w:rPr>
                <w:rFonts w:ascii="Times New Roman" w:hAnsi="Times New Roman"/>
              </w:rPr>
              <w:t xml:space="preserve"> систематизировать знания детей о признаках поздней весны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FA5DEA">
              <w:rPr>
                <w:rFonts w:ascii="Times New Roman" w:hAnsi="Times New Roman"/>
                <w:sz w:val="24"/>
                <w:szCs w:val="24"/>
              </w:rPr>
              <w:t xml:space="preserve"> за весенним дождём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FA5DEA">
              <w:rPr>
                <w:rFonts w:ascii="Times New Roman" w:hAnsi="Times New Roman"/>
              </w:rPr>
              <w:t xml:space="preserve"> Учить устанавливать причинно-следственные связи между явлениями природ.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FA5DEA">
              <w:rPr>
                <w:rFonts w:ascii="Times New Roman" w:hAnsi="Times New Roman"/>
                <w:sz w:val="24"/>
                <w:szCs w:val="24"/>
              </w:rPr>
              <w:t xml:space="preserve"> за травой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FA5DEA">
              <w:rPr>
                <w:rFonts w:ascii="Times New Roman" w:hAnsi="Times New Roman"/>
              </w:rPr>
              <w:t xml:space="preserve"> предложить детям рассмотреть траву.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FA5DEA">
              <w:rPr>
                <w:rFonts w:ascii="Times New Roman" w:hAnsi="Times New Roman"/>
                <w:sz w:val="24"/>
                <w:szCs w:val="24"/>
              </w:rPr>
              <w:t xml:space="preserve"> за деревьями и кустарниками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FA5DEA">
              <w:rPr>
                <w:rFonts w:ascii="Times New Roman" w:hAnsi="Times New Roman"/>
              </w:rPr>
              <w:t xml:space="preserve"> формировать у детей умение различать деревья и кустарники.</w:t>
            </w:r>
          </w:p>
          <w:p w:rsidR="00E43129" w:rsidRDefault="00E43129" w:rsidP="009C656E">
            <w:pPr>
              <w:keepNext/>
              <w:keepLines/>
              <w:widowControl w:val="0"/>
            </w:pPr>
          </w:p>
          <w:p w:rsidR="00FB36C6" w:rsidRPr="00FA5DEA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FA5DEA">
              <w:rPr>
                <w:rFonts w:ascii="Times New Roman" w:hAnsi="Times New Roman"/>
                <w:sz w:val="24"/>
                <w:szCs w:val="24"/>
              </w:rPr>
              <w:t xml:space="preserve"> Уборка на участке, мытье игрушек после прогулки.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FA5DEA">
              <w:rPr>
                <w:rFonts w:ascii="Times New Roman" w:hAnsi="Times New Roman"/>
              </w:rPr>
              <w:t xml:space="preserve"> Создать у детей радостное настроение от совместной работы.</w:t>
            </w:r>
          </w:p>
          <w:p w:rsidR="00E43129" w:rsidRPr="00FB36C6" w:rsidRDefault="00E4312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A5DEA">
              <w:rPr>
                <w:rFonts w:ascii="Times New Roman" w:hAnsi="Times New Roman"/>
                <w:sz w:val="24"/>
                <w:szCs w:val="24"/>
              </w:rPr>
              <w:t>Детский сад, Семья, Парикмахерская, Почта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FA5DEA">
              <w:rPr>
                <w:rFonts w:ascii="Times New Roman" w:hAnsi="Times New Roman"/>
              </w:rPr>
              <w:t xml:space="preserve"> Совершенствовать умения детей соблюдать ролевое соподчинение.</w:t>
            </w:r>
          </w:p>
          <w:p w:rsidR="00FB36C6" w:rsidRPr="00FA5DEA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FA5DEA">
              <w:rPr>
                <w:rFonts w:ascii="Times New Roman" w:hAnsi="Times New Roman"/>
                <w:sz w:val="24"/>
                <w:szCs w:val="24"/>
              </w:rPr>
              <w:t xml:space="preserve"> Угадай что это? Одень кукол красиво, </w:t>
            </w:r>
            <w:r w:rsidR="001D2D9B">
              <w:rPr>
                <w:rFonts w:ascii="Times New Roman" w:hAnsi="Times New Roman"/>
                <w:sz w:val="24"/>
                <w:szCs w:val="24"/>
              </w:rPr>
              <w:t>Домино, Лото.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3862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  <w:r w:rsidR="005B38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Дерево</w:t>
            </w:r>
            <w:r w:rsidR="00B60067" w:rsidRPr="00B6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067">
              <w:rPr>
                <w:rFonts w:ascii="Times New Roman" w:hAnsi="Times New Roman"/>
                <w:sz w:val="24"/>
                <w:szCs w:val="24"/>
              </w:rPr>
              <w:t>Д.Н. Колдина Рисование с детьми 4-5 лет стр. 53</w:t>
            </w:r>
          </w:p>
          <w:p w:rsidR="00B60067" w:rsidRPr="004A5955" w:rsidRDefault="00B60067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A5955">
              <w:rPr>
                <w:rFonts w:ascii="Times New Roman" w:hAnsi="Times New Roman"/>
              </w:rPr>
              <w:t xml:space="preserve">Цель: Учить детей рисовать по представлению большое </w:t>
            </w:r>
            <w:r w:rsidR="004A5955" w:rsidRPr="004A5955">
              <w:rPr>
                <w:rFonts w:ascii="Times New Roman" w:hAnsi="Times New Roman"/>
              </w:rPr>
              <w:t>дерево на всем листе.</w:t>
            </w:r>
          </w:p>
          <w:p w:rsidR="0069182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Pr="0069182A">
              <w:rPr>
                <w:rFonts w:ascii="Times New Roman" w:hAnsi="Times New Roman"/>
                <w:i/>
                <w:sz w:val="24"/>
                <w:szCs w:val="24"/>
              </w:rPr>
              <w:t>/аппликация)</w:t>
            </w:r>
          </w:p>
          <w:p w:rsidR="004A5955" w:rsidRDefault="00F404D8" w:rsidP="004A5955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9182A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3862" w:rsidRPr="0069182A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="005B38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3862">
              <w:rPr>
                <w:rFonts w:ascii="Times New Roman" w:hAnsi="Times New Roman"/>
                <w:sz w:val="24"/>
                <w:szCs w:val="24"/>
              </w:rPr>
              <w:t>Пирамида</w:t>
            </w:r>
            <w:r w:rsidR="004A5955">
              <w:rPr>
                <w:rFonts w:ascii="Times New Roman" w:hAnsi="Times New Roman"/>
                <w:sz w:val="24"/>
                <w:szCs w:val="24"/>
              </w:rPr>
              <w:t xml:space="preserve"> Д.Н. Колдина Лепка с детьми 4-5 лет стр. 56</w:t>
            </w:r>
          </w:p>
          <w:p w:rsidR="00463880" w:rsidRPr="004A5955" w:rsidRDefault="004A5955" w:rsidP="00FA005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4A5955">
              <w:rPr>
                <w:rFonts w:ascii="Times New Roman" w:hAnsi="Times New Roman"/>
              </w:rPr>
              <w:t>Цель: Закреплять умение скатывать из глины шары разных размеров и сплющивать их между ладоней.</w:t>
            </w:r>
          </w:p>
          <w:p w:rsidR="004A5955" w:rsidRPr="009314FF" w:rsidRDefault="004A5955" w:rsidP="00FA005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0E66BC" w:rsidRPr="005E24F7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66BC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2D9B" w:rsidRDefault="001D2D9B" w:rsidP="009C656E">
      <w:pPr>
        <w:keepNext/>
        <w:keepLines/>
        <w:widowContro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395521" w:rsidRDefault="00395521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5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Май 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0A2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.05-</w:t>
      </w:r>
      <w:r w:rsidR="000A2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.05)</w:t>
      </w:r>
      <w:r w:rsidR="00DD6A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463880" w:rsidRPr="003955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395521">
        <w:rPr>
          <w:rFonts w:ascii="Times New Roman" w:hAnsi="Times New Roman" w:cs="Times New Roman"/>
          <w:b/>
          <w:bCs/>
          <w:sz w:val="28"/>
          <w:szCs w:val="24"/>
        </w:rPr>
        <w:t>Насекомые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 w:rsidRPr="00841F6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D2D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Комплекс № 34стр. 53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ензулаева Л.И. Оздоровительная гимнастика для детей 3-7 лет.</w:t>
            </w:r>
          </w:p>
          <w:p w:rsidR="00463880" w:rsidRPr="009314FF" w:rsidRDefault="004B3A3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Гимнастика после сна:</w:t>
            </w:r>
            <w:r w:rsidR="001D2D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5F407C" w:rsidRPr="005F407C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1D2D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02A">
              <w:rPr>
                <w:rFonts w:ascii="Times New Roman" w:hAnsi="Times New Roman"/>
                <w:sz w:val="24"/>
                <w:szCs w:val="24"/>
              </w:rPr>
              <w:t>№ 31 стр. 91</w:t>
            </w:r>
          </w:p>
          <w:p w:rsidR="00463880" w:rsidRPr="009314FF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9182A"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B1502A">
              <w:rPr>
                <w:rFonts w:ascii="Times New Roman" w:hAnsi="Times New Roman"/>
                <w:sz w:val="24"/>
                <w:szCs w:val="24"/>
              </w:rPr>
              <w:t>№ 32 стр. 92</w:t>
            </w:r>
          </w:p>
          <w:p w:rsidR="00463880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B1502A">
              <w:rPr>
                <w:rFonts w:ascii="Times New Roman" w:hAnsi="Times New Roman"/>
                <w:sz w:val="24"/>
                <w:szCs w:val="24"/>
              </w:rPr>
              <w:t>№ 33 стр. 92</w:t>
            </w:r>
          </w:p>
          <w:p w:rsidR="00B1502A" w:rsidRDefault="00B1502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>Цель: Упражнять детей в ходьбе с высоким подниманием колен, бегать врассыпную, в ползании по скамейке.</w:t>
            </w:r>
          </w:p>
          <w:p w:rsidR="001D2D9B" w:rsidRP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1502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A08B7">
              <w:rPr>
                <w:rFonts w:ascii="Times New Roman" w:hAnsi="Times New Roman"/>
                <w:sz w:val="24"/>
                <w:szCs w:val="24"/>
              </w:rPr>
              <w:t>«Стоп», «</w:t>
            </w:r>
            <w:r w:rsidR="00B1502A">
              <w:rPr>
                <w:rFonts w:ascii="Times New Roman" w:hAnsi="Times New Roman"/>
                <w:sz w:val="24"/>
                <w:szCs w:val="24"/>
              </w:rPr>
              <w:t>Сокол и лиса», «Медведи и пчёлы», «Карусель», «Найди себе пару», «Гуси-лебеди» Планирование внеучебной деятельности стр.321-328</w:t>
            </w:r>
          </w:p>
          <w:p w:rsidR="005A08B7" w:rsidRPr="001D2D9B" w:rsidRDefault="00B1502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 xml:space="preserve">Цель: Упражнять детей в правильном выполнении основных движений при беге, учить действовать по сигналу.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C5E01" w:rsidRDefault="005C5E0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69182A" w:rsidRPr="00635E96" w:rsidRDefault="0069182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635E96">
              <w:rPr>
                <w:rFonts w:ascii="Times New Roman" w:hAnsi="Times New Roman"/>
              </w:rPr>
              <w:t>/</w:t>
            </w:r>
          </w:p>
          <w:p w:rsidR="00463880" w:rsidRPr="009314FF" w:rsidRDefault="0069182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5F407C" w:rsidRDefault="005F2C5B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хозяйке луга О.А. Соломенникова Ознакомление с природой в детском саду стр. 59.</w:t>
            </w:r>
          </w:p>
          <w:p w:rsidR="005F2C5B" w:rsidRDefault="005F2C5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>Цель: Расширять представление детей о разнообразии насекомых.</w:t>
            </w:r>
          </w:p>
          <w:p w:rsidR="001D2D9B" w:rsidRP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F407C" w:rsidRDefault="005F407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407C">
              <w:rPr>
                <w:rFonts w:ascii="Times New Roman" w:hAnsi="Times New Roman"/>
                <w:sz w:val="24"/>
                <w:szCs w:val="24"/>
              </w:rPr>
              <w:t>Л.Г. Горькова Сценарии занятий по экологическому воспитанию стр. 32</w:t>
            </w: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69182A" w:rsidRDefault="008B01B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3F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 по длине, ширине и толщине 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>Л.Г. Петерсон, Е.Е. Кочемасова «Игралочка»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стр.199</w:t>
            </w:r>
          </w:p>
          <w:p w:rsidR="00D13E28" w:rsidRDefault="00D13E2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2D9B">
              <w:rPr>
                <w:rFonts w:ascii="Times New Roman" w:hAnsi="Times New Roman"/>
              </w:rPr>
              <w:t>Цель: Закрепить умение выделять, называть и сравнивать свойства предметов, умение сравнивать предметы по длине, ширине и толщине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D2D9B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Pr="00E67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B38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3862" w:rsidRPr="005B3862">
              <w:rPr>
                <w:rFonts w:ascii="Times New Roman" w:hAnsi="Times New Roman"/>
                <w:sz w:val="24"/>
                <w:szCs w:val="24"/>
              </w:rPr>
              <w:t xml:space="preserve">Записная книжка Л.В.Куцакова </w:t>
            </w:r>
            <w:r w:rsidR="00934AE4">
              <w:rPr>
                <w:rFonts w:ascii="Times New Roman" w:hAnsi="Times New Roman"/>
                <w:sz w:val="24"/>
                <w:szCs w:val="24"/>
              </w:rPr>
              <w:t>Конструирование и художественный труд в детском саду стр. 54</w:t>
            </w:r>
          </w:p>
          <w:p w:rsidR="00934AE4" w:rsidRPr="00934AE4" w:rsidRDefault="00934AE4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934AE4">
              <w:rPr>
                <w:rFonts w:ascii="Times New Roman" w:hAnsi="Times New Roman"/>
              </w:rPr>
              <w:t>Цель: Учить детей работать с бумагой и ножницами.</w:t>
            </w:r>
          </w:p>
          <w:p w:rsidR="00E675DC" w:rsidRPr="00841F69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Беседа</w:t>
            </w:r>
            <w:r w:rsidR="005F407C" w:rsidRPr="00841F6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D2D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407C" w:rsidRPr="005F407C">
              <w:rPr>
                <w:rFonts w:ascii="Times New Roman" w:hAnsi="Times New Roman"/>
                <w:sz w:val="24"/>
                <w:szCs w:val="24"/>
              </w:rPr>
              <w:t>О насекомых</w:t>
            </w:r>
            <w:r w:rsidR="00664460">
              <w:rPr>
                <w:rFonts w:ascii="Times New Roman" w:hAnsi="Times New Roman"/>
                <w:sz w:val="24"/>
                <w:szCs w:val="24"/>
              </w:rPr>
              <w:t xml:space="preserve">. Жизнь птиц. </w:t>
            </w:r>
            <w:r w:rsidR="00664460" w:rsidRPr="00664460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 w:rsidR="00664460">
              <w:rPr>
                <w:rFonts w:ascii="Times New Roman" w:hAnsi="Times New Roman"/>
                <w:sz w:val="24"/>
                <w:szCs w:val="24"/>
              </w:rPr>
              <w:t>418</w:t>
            </w:r>
          </w:p>
          <w:p w:rsidR="00F52642" w:rsidRPr="001D2D9B" w:rsidRDefault="00F5264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>Цель: Предложить детям назвать знакомых им птиц.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1D2D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34AE4">
              <w:rPr>
                <w:rFonts w:ascii="Times New Roman" w:hAnsi="Times New Roman"/>
                <w:sz w:val="24"/>
                <w:szCs w:val="24"/>
              </w:rPr>
              <w:t>Назови,</w:t>
            </w:r>
            <w:r w:rsidR="00906E1B">
              <w:rPr>
                <w:rFonts w:ascii="Times New Roman" w:hAnsi="Times New Roman"/>
                <w:sz w:val="24"/>
                <w:szCs w:val="24"/>
              </w:rPr>
              <w:t xml:space="preserve"> одним словом. </w:t>
            </w:r>
            <w:r w:rsidR="00906E1B" w:rsidRPr="00906E1B">
              <w:rPr>
                <w:rFonts w:ascii="Times New Roman" w:hAnsi="Times New Roman"/>
                <w:sz w:val="24"/>
                <w:szCs w:val="24"/>
              </w:rPr>
              <w:t>Л.Л. Тимофеева Планирование внеучебной деятельности стр.</w:t>
            </w:r>
            <w:r w:rsidR="00906E1B">
              <w:rPr>
                <w:rFonts w:ascii="Times New Roman" w:hAnsi="Times New Roman"/>
                <w:sz w:val="24"/>
                <w:szCs w:val="24"/>
              </w:rPr>
              <w:t>420</w:t>
            </w:r>
          </w:p>
          <w:p w:rsidR="00F52642" w:rsidRDefault="00F52642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>Цель: Учить детей видеть общее в различных предметах.</w:t>
            </w:r>
          </w:p>
          <w:p w:rsidR="001D2D9B" w:rsidRP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A839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Экспериментирование: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Необычные кораблики</w:t>
            </w:r>
            <w:r w:rsidRPr="00A839D3">
              <w:rPr>
                <w:rFonts w:ascii="Times New Roman" w:hAnsi="Times New Roman"/>
                <w:sz w:val="24"/>
                <w:szCs w:val="24"/>
              </w:rPr>
              <w:t>. Е.А. Мартынова. Организация опытно – экспериментальной де</w:t>
            </w:r>
            <w:r w:rsidR="001A00C5">
              <w:rPr>
                <w:rFonts w:ascii="Times New Roman" w:hAnsi="Times New Roman"/>
                <w:sz w:val="24"/>
                <w:szCs w:val="24"/>
              </w:rPr>
              <w:t>ятельности детей 2-7 лет стр.193</w:t>
            </w:r>
          </w:p>
          <w:p w:rsidR="001A00C5" w:rsidRPr="001D2D9B" w:rsidRDefault="001A00C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>Цель: Познакомить со свойствами стеклянных предметов, развивать наблюдательность, любознательность.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841F69" w:rsidRDefault="00841F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1F69" w:rsidRDefault="00841F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1F69" w:rsidRDefault="00841F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1F69" w:rsidRDefault="00841F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1F69" w:rsidRDefault="00841F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1F69" w:rsidRPr="009314FF" w:rsidRDefault="00841F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41F69"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Коммуникация (Развитие речи)</w:t>
            </w:r>
            <w:r w:rsidR="00934A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B6D38">
              <w:rPr>
                <w:rFonts w:ascii="Times New Roman" w:hAnsi="Times New Roman"/>
                <w:sz w:val="24"/>
                <w:szCs w:val="24"/>
              </w:rPr>
              <w:t>Звуковая культура речи: звуки л, ль  В.В. Гербова Развитие речи в детском саду стр. 63</w:t>
            </w:r>
          </w:p>
          <w:p w:rsidR="008B6D38" w:rsidRDefault="008B6D3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 xml:space="preserve">Цель: Упражнять в </w:t>
            </w:r>
            <w:r w:rsidR="00091306" w:rsidRPr="001D2D9B">
              <w:rPr>
                <w:rFonts w:ascii="Times New Roman" w:hAnsi="Times New Roman"/>
              </w:rPr>
              <w:t>чётком</w:t>
            </w:r>
            <w:r w:rsidRPr="001D2D9B">
              <w:rPr>
                <w:rFonts w:ascii="Times New Roman" w:hAnsi="Times New Roman"/>
              </w:rPr>
              <w:t xml:space="preserve"> произнесении звука л</w:t>
            </w:r>
            <w:r w:rsidR="00091306" w:rsidRPr="001D2D9B">
              <w:rPr>
                <w:rFonts w:ascii="Times New Roman" w:hAnsi="Times New Roman"/>
              </w:rPr>
              <w:t>.</w:t>
            </w:r>
          </w:p>
          <w:p w:rsidR="001D2D9B" w:rsidRP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1D2D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E5754" w:rsidRPr="00492CEF">
              <w:rPr>
                <w:rFonts w:ascii="Times New Roman" w:hAnsi="Times New Roman"/>
                <w:sz w:val="24"/>
                <w:szCs w:val="24"/>
              </w:rPr>
              <w:t>Насекомые.</w:t>
            </w:r>
          </w:p>
          <w:p w:rsidR="009B7066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Д/игры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: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07C" w:rsidRPr="005F407C">
              <w:rPr>
                <w:rFonts w:ascii="Times New Roman" w:hAnsi="Times New Roman"/>
                <w:sz w:val="24"/>
                <w:szCs w:val="24"/>
              </w:rPr>
              <w:t>Узна</w:t>
            </w:r>
            <w:r w:rsidR="009B7066">
              <w:rPr>
                <w:rFonts w:ascii="Times New Roman" w:hAnsi="Times New Roman"/>
                <w:sz w:val="24"/>
                <w:szCs w:val="24"/>
              </w:rPr>
              <w:t>й по описанию А.К.</w:t>
            </w:r>
            <w:r w:rsidR="005F407C">
              <w:rPr>
                <w:rFonts w:ascii="Times New Roman" w:hAnsi="Times New Roman"/>
                <w:sz w:val="24"/>
                <w:szCs w:val="24"/>
              </w:rPr>
              <w:t xml:space="preserve"> Бондаренко</w:t>
            </w:r>
            <w:r w:rsidR="009B7066">
              <w:rPr>
                <w:rFonts w:ascii="Times New Roman" w:hAnsi="Times New Roman"/>
                <w:sz w:val="24"/>
                <w:szCs w:val="24"/>
              </w:rPr>
              <w:t xml:space="preserve"> Дидактические игры в детском саду стр. 87</w:t>
            </w:r>
          </w:p>
          <w:p w:rsidR="009B7066" w:rsidRDefault="009B706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>Цель: Побужда</w:t>
            </w:r>
            <w:r w:rsidR="00091306" w:rsidRPr="001D2D9B">
              <w:rPr>
                <w:rFonts w:ascii="Times New Roman" w:hAnsi="Times New Roman"/>
              </w:rPr>
              <w:t>ть детей узнавать насекомых по описанию.</w:t>
            </w:r>
          </w:p>
          <w:p w:rsidR="001D2D9B" w:rsidRP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41F69" w:rsidRPr="001D2D9B" w:rsidRDefault="00841F69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875C71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875C71" w:rsidRPr="00794C85" w:rsidRDefault="00875C71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875C71" w:rsidRPr="009314FF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7066">
              <w:rPr>
                <w:rFonts w:ascii="Times New Roman" w:hAnsi="Times New Roman"/>
                <w:i/>
                <w:sz w:val="24"/>
                <w:szCs w:val="24"/>
              </w:rPr>
              <w:t xml:space="preserve">Рассматривание картин и иллюстраций: </w:t>
            </w:r>
            <w:r>
              <w:rPr>
                <w:rFonts w:ascii="Times New Roman" w:hAnsi="Times New Roman"/>
                <w:sz w:val="24"/>
                <w:szCs w:val="24"/>
              </w:rPr>
              <w:t>альбом с насекомыми</w:t>
            </w:r>
          </w:p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1D2D9B">
              <w:rPr>
                <w:rFonts w:ascii="Times New Roman" w:hAnsi="Times New Roman"/>
              </w:rPr>
              <w:t>Цель: Расширять представления детей о многообразии насекомых.</w:t>
            </w:r>
          </w:p>
          <w:p w:rsidR="00875C71" w:rsidRPr="001D2D9B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Д. Мамин-Сибиряк «Сказка про Комара Комаровича-Длинный нос и про Мохнатого Мишу – Короткий хвост» В.В. Гербова Развитие речи в детском саду стр.63</w:t>
            </w:r>
          </w:p>
          <w:p w:rsidR="00875C71" w:rsidRPr="00841F69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D9B">
              <w:rPr>
                <w:rFonts w:ascii="Times New Roman" w:hAnsi="Times New Roman"/>
              </w:rPr>
              <w:t>Цель: Познакомить детей с авторской литературной сказкой.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Pr="009314FF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  <w:r w:rsidR="00B7683D"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 xml:space="preserve">ОБЖ: </w:t>
            </w:r>
            <w:r w:rsidR="00AE2808">
              <w:rPr>
                <w:rFonts w:ascii="Times New Roman" w:hAnsi="Times New Roman"/>
                <w:sz w:val="24"/>
                <w:szCs w:val="24"/>
              </w:rPr>
              <w:t xml:space="preserve">Чтобы здоровой была кожа, следить за ее чистотой надо тоже. </w:t>
            </w:r>
            <w:r w:rsidR="00AE2808" w:rsidRPr="00AE2808">
              <w:rPr>
                <w:rFonts w:ascii="Times New Roman" w:hAnsi="Times New Roman"/>
                <w:sz w:val="24"/>
                <w:szCs w:val="24"/>
              </w:rPr>
              <w:t>Чермашенцева О. В. Основы безопасного поведения дошкольников стр.</w:t>
            </w:r>
            <w:r w:rsidR="00AE2808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1D2D9B" w:rsidRPr="00B7683D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</w:t>
            </w:r>
            <w:r w:rsidR="00B7683D">
              <w:rPr>
                <w:rFonts w:ascii="Times New Roman" w:hAnsi="Times New Roman"/>
              </w:rPr>
              <w:t xml:space="preserve"> Познакомить детей со строением кожи, учить бережно обращаться с ней.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 xml:space="preserve">Беседы: </w:t>
            </w:r>
            <w:r w:rsidR="005F407C" w:rsidRPr="005F407C">
              <w:rPr>
                <w:rFonts w:ascii="Times New Roman" w:hAnsi="Times New Roman"/>
                <w:sz w:val="24"/>
                <w:szCs w:val="24"/>
              </w:rPr>
              <w:t>Умей увидеть тех, кому нужна помощь В.И. Петрова Этические беседы стр.42</w:t>
            </w:r>
          </w:p>
          <w:p w:rsidR="001D2D9B" w:rsidRDefault="001D2D9B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</w:t>
            </w:r>
            <w:r w:rsidR="00B7683D">
              <w:rPr>
                <w:rFonts w:ascii="Times New Roman" w:hAnsi="Times New Roman"/>
              </w:rPr>
              <w:t xml:space="preserve"> Объяснить детям, что все люди иногда нуждаются в поддержке.</w:t>
            </w:r>
          </w:p>
          <w:p w:rsidR="00B7683D" w:rsidRP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Pr="00B7683D" w:rsidRDefault="00FB36C6" w:rsidP="009C656E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Стирка кукольной одежды, уборка игрушек, протирание полок шкафов.</w:t>
            </w:r>
          </w:p>
          <w:p w:rsidR="00FB36C6" w:rsidRPr="00B7683D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</w:t>
            </w:r>
            <w:r w:rsidR="00B7683D" w:rsidRPr="00B7683D">
              <w:rPr>
                <w:rFonts w:ascii="Times New Roman" w:hAnsi="Times New Roman"/>
              </w:rPr>
              <w:t xml:space="preserve"> Учить детей стирать кукольную одежду, следить за порядком.</w:t>
            </w:r>
          </w:p>
          <w:p w:rsidR="00B7683D" w:rsidRPr="00795246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1D2D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1D2D9B">
              <w:rPr>
                <w:rFonts w:ascii="Times New Roman" w:hAnsi="Times New Roman"/>
                <w:sz w:val="24"/>
                <w:szCs w:val="24"/>
              </w:rPr>
              <w:t>373-</w:t>
            </w:r>
            <w:r w:rsidR="00B7683D">
              <w:rPr>
                <w:rFonts w:ascii="Times New Roman" w:hAnsi="Times New Roman"/>
                <w:sz w:val="24"/>
                <w:szCs w:val="24"/>
              </w:rPr>
              <w:t>382</w:t>
            </w:r>
          </w:p>
          <w:p w:rsidR="00FB36C6" w:rsidRDefault="00FB36C6" w:rsidP="001D2D9B">
            <w:pPr>
              <w:keepNext/>
              <w:keepLines/>
              <w:widowControl w:val="0"/>
              <w:tabs>
                <w:tab w:val="left" w:pos="267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 за корой деревьев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1D2D9B">
              <w:rPr>
                <w:rFonts w:ascii="Times New Roman" w:hAnsi="Times New Roman"/>
              </w:rPr>
              <w:t xml:space="preserve"> Предложить детям рассмотреть и сравнить кору деревьев-старого и молодого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за насекомыми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1D2D9B">
              <w:rPr>
                <w:rFonts w:ascii="Times New Roman" w:hAnsi="Times New Roman"/>
              </w:rPr>
              <w:t xml:space="preserve"> Рассказать детям об общих чертах строения и особенностях жизни насекомых.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83D">
              <w:rPr>
                <w:rFonts w:ascii="Times New Roman" w:hAnsi="Times New Roman"/>
                <w:sz w:val="24"/>
                <w:szCs w:val="24"/>
              </w:rPr>
              <w:t>за кроной деревьев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B7683D">
              <w:rPr>
                <w:rFonts w:ascii="Times New Roman" w:hAnsi="Times New Roman"/>
              </w:rPr>
              <w:t xml:space="preserve"> Предложить детям назвать деревья, растущие на участке.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за дождевыми червями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B7683D">
              <w:rPr>
                <w:rFonts w:ascii="Times New Roman" w:hAnsi="Times New Roman"/>
              </w:rPr>
              <w:t xml:space="preserve"> предложить детям рассмотреть червя, назвать его отличительные особенности</w:t>
            </w:r>
          </w:p>
          <w:p w:rsidR="00FB36C6" w:rsidRDefault="00FB36C6" w:rsidP="009C656E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за небом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B7683D">
              <w:rPr>
                <w:rFonts w:ascii="Times New Roman" w:hAnsi="Times New Roman"/>
              </w:rPr>
              <w:t xml:space="preserve"> предложить детям рассмотреть небо, рассказать о нем.</w:t>
            </w:r>
          </w:p>
          <w:p w:rsidR="00B7683D" w:rsidRDefault="00B7683D" w:rsidP="009C656E">
            <w:pPr>
              <w:keepNext/>
              <w:keepLines/>
              <w:widowControl w:val="0"/>
            </w:pPr>
          </w:p>
          <w:p w:rsidR="00FB36C6" w:rsidRPr="001D2D9B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Посадка цветов на клумбе, полив цветов, уборка на веранде, подметание дорожек.</w:t>
            </w: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1D2D9B">
              <w:rPr>
                <w:rFonts w:ascii="Times New Roman" w:hAnsi="Times New Roman"/>
              </w:rPr>
              <w:t xml:space="preserve"> Формировать у детей умение правильно выполнять трудовые операции.</w:t>
            </w:r>
          </w:p>
          <w:p w:rsidR="00B7683D" w:rsidRPr="00FB36C6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 детском саду. Кафе. Семья.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7CE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1D2D9B">
              <w:rPr>
                <w:rFonts w:ascii="Times New Roman" w:hAnsi="Times New Roman"/>
                <w:sz w:val="24"/>
                <w:szCs w:val="24"/>
              </w:rPr>
              <w:t>. Строители</w:t>
            </w:r>
          </w:p>
          <w:p w:rsidR="00FB36C6" w:rsidRPr="00FB36C6" w:rsidRDefault="00FB36C6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1D2D9B">
              <w:rPr>
                <w:rFonts w:ascii="Times New Roman" w:hAnsi="Times New Roman"/>
              </w:rPr>
              <w:t xml:space="preserve"> Закреплять умение детей объединяться в игре.</w:t>
            </w:r>
          </w:p>
          <w:p w:rsidR="00463880" w:rsidRPr="009314FF" w:rsidRDefault="00FB36C6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1D2D9B">
              <w:rPr>
                <w:rFonts w:ascii="Times New Roman" w:hAnsi="Times New Roman"/>
                <w:sz w:val="24"/>
                <w:szCs w:val="24"/>
              </w:rPr>
              <w:t xml:space="preserve"> Раздели на группы, Выбери предметы, Найди предмет такой же формы.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63880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41F69"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1D2D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243DA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5F407C" w:rsidRPr="00243DAB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34AE4" w:rsidRPr="00243DAB">
              <w:rPr>
                <w:rFonts w:ascii="Times New Roman" w:hAnsi="Times New Roman"/>
                <w:sz w:val="24"/>
                <w:szCs w:val="24"/>
              </w:rPr>
              <w:t>цветочки, в</w:t>
            </w:r>
            <w:r w:rsidR="005F407C" w:rsidRPr="00243DAB">
              <w:rPr>
                <w:rFonts w:ascii="Times New Roman" w:hAnsi="Times New Roman"/>
                <w:sz w:val="24"/>
                <w:szCs w:val="24"/>
              </w:rPr>
              <w:t xml:space="preserve"> небесах бабочки порхают.</w:t>
            </w:r>
            <w:r w:rsidR="00243DAB" w:rsidRPr="00243D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34AE4" w:rsidRPr="00243DAB">
              <w:rPr>
                <w:rFonts w:ascii="Times New Roman" w:hAnsi="Times New Roman"/>
                <w:sz w:val="24"/>
                <w:szCs w:val="24"/>
              </w:rPr>
              <w:t>кляксографи</w:t>
            </w:r>
            <w:r w:rsidR="00934AE4">
              <w:rPr>
                <w:rFonts w:ascii="Times New Roman" w:hAnsi="Times New Roman"/>
                <w:sz w:val="24"/>
                <w:szCs w:val="24"/>
              </w:rPr>
              <w:t>я</w:t>
            </w:r>
            <w:r w:rsidR="00934AE4" w:rsidRPr="00243DAB">
              <w:rPr>
                <w:rFonts w:ascii="Times New Roman" w:hAnsi="Times New Roman"/>
                <w:sz w:val="24"/>
                <w:szCs w:val="24"/>
              </w:rPr>
              <w:t>) О.В.</w:t>
            </w:r>
            <w:r w:rsidR="005F407C" w:rsidRPr="00243DAB">
              <w:rPr>
                <w:rFonts w:ascii="Times New Roman" w:hAnsi="Times New Roman"/>
                <w:sz w:val="24"/>
                <w:szCs w:val="24"/>
              </w:rPr>
              <w:t xml:space="preserve"> Павлова стр.</w:t>
            </w:r>
            <w:r w:rsidR="00243DAB" w:rsidRPr="00243DAB">
              <w:rPr>
                <w:rFonts w:ascii="Times New Roman" w:hAnsi="Times New Roman"/>
                <w:sz w:val="24"/>
                <w:szCs w:val="24"/>
              </w:rPr>
              <w:t>59</w:t>
            </w:r>
            <w:r w:rsidR="00243DAB">
              <w:rPr>
                <w:rFonts w:ascii="Times New Roman" w:hAnsi="Times New Roman"/>
                <w:sz w:val="24"/>
                <w:szCs w:val="24"/>
              </w:rPr>
              <w:t>; Комарова стр.80</w:t>
            </w:r>
          </w:p>
          <w:p w:rsidR="004A5955" w:rsidRPr="00FB5257" w:rsidRDefault="004A595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5257">
              <w:rPr>
                <w:rFonts w:ascii="Times New Roman" w:hAnsi="Times New Roman"/>
              </w:rPr>
              <w:t>Цель: Развивать творческое воображение; учить дорисовывать мелкие детали.</w:t>
            </w:r>
          </w:p>
          <w:p w:rsidR="00B7683D" w:rsidRPr="00243DAB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41F69" w:rsidRPr="00841F69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 xml:space="preserve"> (лепка/</w:t>
            </w:r>
            <w:r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Pr="00841F6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B5257" w:rsidRDefault="00F404D8" w:rsidP="00FB5257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41F69" w:rsidRPr="00841F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A005E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="004A59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B5257">
              <w:rPr>
                <w:rFonts w:ascii="Times New Roman" w:hAnsi="Times New Roman"/>
                <w:sz w:val="24"/>
                <w:szCs w:val="24"/>
              </w:rPr>
              <w:t>Гусеница О.В. Павлова Изобразительная деятельность и художественный труд стр.136</w:t>
            </w:r>
          </w:p>
          <w:p w:rsidR="00463880" w:rsidRPr="009314FF" w:rsidRDefault="00FB5257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5257">
              <w:rPr>
                <w:rFonts w:ascii="Times New Roman" w:hAnsi="Times New Roman"/>
              </w:rPr>
              <w:t>Цель: Учить раскатывать пластилин в тонкий жгут, сворачивать его в круг, скатывать маленький шарик и расплющивать его.</w:t>
            </w:r>
            <w:r w:rsidR="00875C71" w:rsidRPr="0093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0E66BC" w:rsidRPr="005E24F7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66BC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D78" w:rsidRDefault="003B3D78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3880" w:rsidRPr="00395521" w:rsidRDefault="00395521" w:rsidP="005C0EB6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5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Май 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0A28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</w:t>
      </w:r>
      <w:r w:rsidR="005C0E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.05-31.05)</w:t>
      </w:r>
      <w:r w:rsidR="00DD6A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463880" w:rsidRPr="003955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Pr="00395521">
        <w:rPr>
          <w:rFonts w:ascii="Times New Roman" w:hAnsi="Times New Roman" w:cs="Times New Roman"/>
          <w:b/>
          <w:bCs/>
          <w:sz w:val="28"/>
          <w:szCs w:val="24"/>
        </w:rPr>
        <w:t>Лето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2269"/>
        <w:gridCol w:w="7512"/>
      </w:tblGrid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Образовательная</w:t>
            </w:r>
          </w:p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область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512" w:type="dxa"/>
          </w:tcPr>
          <w:p w:rsidR="00463880" w:rsidRPr="009314FF" w:rsidRDefault="00463880" w:rsidP="009C656E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512" w:type="dxa"/>
          </w:tcPr>
          <w:p w:rsidR="00A1168A" w:rsidRPr="00A1168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Утренняя гимнастика</w:t>
            </w:r>
            <w:r w:rsidR="00A1168A">
              <w:rPr>
                <w:rFonts w:ascii="Times New Roman" w:hAnsi="Times New Roman"/>
                <w:sz w:val="24"/>
                <w:szCs w:val="24"/>
              </w:rPr>
              <w:t>: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Комплекс № 34</w:t>
            </w:r>
            <w:r w:rsidR="00FB5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68A" w:rsidRPr="00A1168A">
              <w:rPr>
                <w:rFonts w:ascii="Times New Roman" w:hAnsi="Times New Roman"/>
                <w:sz w:val="24"/>
                <w:szCs w:val="24"/>
              </w:rPr>
              <w:t>стр. 53</w:t>
            </w:r>
          </w:p>
          <w:p w:rsidR="00463880" w:rsidRPr="009314FF" w:rsidRDefault="00A1168A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1168A">
              <w:rPr>
                <w:rFonts w:ascii="Times New Roman" w:hAnsi="Times New Roman"/>
                <w:sz w:val="24"/>
                <w:szCs w:val="24"/>
              </w:rPr>
              <w:t>Пензулаева Л.И. Оздоровительная гимнастика для детей 3-7 лет.</w:t>
            </w:r>
          </w:p>
          <w:p w:rsidR="00463880" w:rsidRPr="009314FF" w:rsidRDefault="004B3A3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 xml:space="preserve">Гимнастика после сна: </w:t>
            </w:r>
            <w:r w:rsidRPr="004B3A39">
              <w:rPr>
                <w:rFonts w:ascii="Times New Roman" w:hAnsi="Times New Roman"/>
                <w:sz w:val="24"/>
                <w:szCs w:val="24"/>
              </w:rPr>
              <w:t>(см. Физкультурно - оздоровительная работа)</w:t>
            </w:r>
          </w:p>
          <w:p w:rsidR="00243DAB" w:rsidRPr="00243DAB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Двигательная активность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02A">
              <w:rPr>
                <w:rFonts w:ascii="Times New Roman" w:hAnsi="Times New Roman"/>
                <w:sz w:val="24"/>
                <w:szCs w:val="24"/>
              </w:rPr>
              <w:t>№ 34 стр. 92</w:t>
            </w:r>
          </w:p>
          <w:p w:rsidR="00841F69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41F69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  <w:r w:rsidR="00B768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r w:rsidR="00FB5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02A">
              <w:rPr>
                <w:rFonts w:ascii="Times New Roman" w:hAnsi="Times New Roman"/>
                <w:sz w:val="24"/>
                <w:szCs w:val="24"/>
              </w:rPr>
              <w:t>№ 35 стр.93</w:t>
            </w:r>
          </w:p>
          <w:p w:rsidR="00463880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41F69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63880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 на улице</w:t>
            </w:r>
            <w:r w:rsidR="00463880" w:rsidRPr="009314FF">
              <w:rPr>
                <w:rFonts w:ascii="Times New Roman" w:hAnsi="Times New Roman"/>
                <w:sz w:val="24"/>
                <w:szCs w:val="24"/>
              </w:rPr>
              <w:t>.</w:t>
            </w:r>
            <w:r w:rsidR="00463880">
              <w:rPr>
                <w:rFonts w:ascii="Times New Roman" w:hAnsi="Times New Roman"/>
                <w:sz w:val="24"/>
                <w:szCs w:val="24"/>
              </w:rPr>
              <w:t xml:space="preserve"> Пензулаева </w:t>
            </w:r>
            <w:r w:rsidR="00B1502A">
              <w:rPr>
                <w:rFonts w:ascii="Times New Roman" w:hAnsi="Times New Roman"/>
                <w:sz w:val="24"/>
                <w:szCs w:val="24"/>
              </w:rPr>
              <w:t>№ 36 стр. 93</w:t>
            </w:r>
          </w:p>
          <w:p w:rsidR="00B1502A" w:rsidRDefault="00B1502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 Повторить бег и ходьбу с выполнением заданий, упражнять в сохранении устойчивого равновесия при ходьбе по повышенной опоре в прыжках.</w:t>
            </w:r>
          </w:p>
          <w:p w:rsidR="00B7683D" w:rsidRP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</w:p>
          <w:p w:rsidR="008528A3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1502A">
              <w:rPr>
                <w:rFonts w:ascii="Times New Roman" w:hAnsi="Times New Roman"/>
                <w:sz w:val="24"/>
                <w:szCs w:val="24"/>
              </w:rPr>
              <w:t xml:space="preserve">«Котята и щенята», «Воробушки и автомобиль», </w:t>
            </w:r>
            <w:r w:rsidR="008528A3">
              <w:rPr>
                <w:rFonts w:ascii="Times New Roman" w:hAnsi="Times New Roman"/>
                <w:sz w:val="24"/>
                <w:szCs w:val="24"/>
              </w:rPr>
              <w:t xml:space="preserve">«Зайцы и волк», «Стрельба в мишень», «Лиса в курятнике», «Совушка» Планирование внеучебной деятельности стр.329-337 </w:t>
            </w:r>
          </w:p>
          <w:p w:rsidR="00463880" w:rsidRPr="00B7683D" w:rsidRDefault="008528A3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 Учить детей соблюдать правила игры, точно выполнять основные движения при беге.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Познавательно- 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B7683D" w:rsidRPr="009314FF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Pr="009314FF" w:rsidRDefault="00841F69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35E96">
              <w:rPr>
                <w:rFonts w:ascii="Times New Roman" w:hAnsi="Times New Roman"/>
              </w:rPr>
              <w:t>экспериментирование</w:t>
            </w:r>
          </w:p>
        </w:tc>
        <w:tc>
          <w:tcPr>
            <w:tcW w:w="7512" w:type="dxa"/>
          </w:tcPr>
          <w:p w:rsidR="009A7B9B" w:rsidRDefault="009A7B9B" w:rsidP="009A7B9B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Pr="00635E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с окружающим миром</w:t>
            </w:r>
          </w:p>
          <w:p w:rsidR="00841F69" w:rsidRDefault="0090711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Времена года </w:t>
            </w:r>
            <w:r w:rsidRPr="00004F0E">
              <w:rPr>
                <w:rFonts w:ascii="Times New Roman" w:hAnsi="Times New Roman"/>
                <w:sz w:val="24"/>
                <w:szCs w:val="24"/>
              </w:rPr>
              <w:t>- А.А. Вахрушев, Е.Е. Кочемасова и др. «Здравствуй мир!» окружаю</w:t>
            </w:r>
            <w:r>
              <w:rPr>
                <w:rFonts w:ascii="Times New Roman" w:hAnsi="Times New Roman"/>
                <w:sz w:val="24"/>
                <w:szCs w:val="24"/>
              </w:rPr>
              <w:t>щий мир для дошкольников стр.283</w:t>
            </w:r>
          </w:p>
          <w:p w:rsidR="00907118" w:rsidRDefault="0090711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 xml:space="preserve">Цель: Закреплять представление детей об основных признаках всех </w:t>
            </w:r>
            <w:r w:rsidR="00434320" w:rsidRPr="00B7683D">
              <w:rPr>
                <w:rFonts w:ascii="Times New Roman" w:hAnsi="Times New Roman"/>
              </w:rPr>
              <w:t>времён</w:t>
            </w:r>
            <w:r w:rsidRPr="00B7683D">
              <w:rPr>
                <w:rFonts w:ascii="Times New Roman" w:hAnsi="Times New Roman"/>
              </w:rPr>
              <w:t xml:space="preserve"> года, умение самостоятельно находить их и выражать в речи.</w:t>
            </w:r>
          </w:p>
          <w:p w:rsidR="00B7683D" w:rsidRP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5C0EE2" w:rsidRDefault="005C0EE2" w:rsidP="005C0EE2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54D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Математическое развитие</w:t>
            </w:r>
          </w:p>
          <w:p w:rsidR="00841F69" w:rsidRDefault="00D13E2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3F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тела </w:t>
            </w:r>
            <w:r w:rsidRPr="009A73F3">
              <w:rPr>
                <w:rFonts w:ascii="Times New Roman" w:hAnsi="Times New Roman"/>
                <w:sz w:val="24"/>
                <w:szCs w:val="24"/>
              </w:rPr>
              <w:t>Л.Г. Петерсон, Е.Е. Кочемасова «Игралочка»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стр.216</w:t>
            </w:r>
          </w:p>
          <w:p w:rsidR="006E6D0A" w:rsidRDefault="00D13E28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 Закрепить представления детей о пространственных геометрических фигурах.</w:t>
            </w:r>
          </w:p>
          <w:p w:rsidR="00E675DC" w:rsidRDefault="00E675D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E675DC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5DC">
              <w:rPr>
                <w:rFonts w:ascii="Times New Roman" w:hAnsi="Times New Roman"/>
                <w:b/>
                <w:i/>
                <w:sz w:val="24"/>
                <w:szCs w:val="24"/>
              </w:rPr>
              <w:t>ООД Конструирование</w:t>
            </w:r>
            <w:r w:rsidRPr="00E67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DAB">
              <w:rPr>
                <w:rFonts w:ascii="Times New Roman" w:hAnsi="Times New Roman"/>
                <w:sz w:val="24"/>
                <w:szCs w:val="24"/>
              </w:rPr>
              <w:t>Двухэтажный дом - Куцакова Л.В. Конструирование и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ный труд в детском саду стр. 13</w:t>
            </w:r>
          </w:p>
          <w:p w:rsidR="00B7683D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 Развивать самостоятельность в нахождении способов конструирования; способствовать игровому общению.</w:t>
            </w:r>
          </w:p>
          <w:p w:rsidR="00E675DC" w:rsidRPr="00B7683D" w:rsidRDefault="00E675DC" w:rsidP="00E675DC">
            <w:pPr>
              <w:keepNext/>
              <w:keepLines/>
              <w:widowControl w:val="0"/>
              <w:rPr>
                <w:rFonts w:ascii="Times New Roman" w:hAnsi="Times New Roman"/>
                <w:b/>
              </w:rPr>
            </w:pP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Д/игра:</w:t>
            </w:r>
            <w:r w:rsidR="00B768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00C5">
              <w:rPr>
                <w:rFonts w:ascii="Times New Roman" w:hAnsi="Times New Roman"/>
                <w:sz w:val="24"/>
                <w:szCs w:val="24"/>
              </w:rPr>
              <w:t>Лето красное Л.Ю. Павлова Сборник дидактических игр стр. 65</w:t>
            </w:r>
          </w:p>
          <w:p w:rsidR="001A00C5" w:rsidRDefault="001A00C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 Закреплять знания о разноцветье красок летнего периода.</w:t>
            </w:r>
          </w:p>
          <w:p w:rsidR="00B7683D" w:rsidRP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63880" w:rsidRDefault="00A839D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 xml:space="preserve">Экспериментирование: </w:t>
            </w:r>
            <w:r>
              <w:rPr>
                <w:rFonts w:ascii="Times New Roman" w:hAnsi="Times New Roman"/>
                <w:sz w:val="24"/>
                <w:szCs w:val="24"/>
              </w:rPr>
              <w:t>Секрет сосновой шишки</w:t>
            </w:r>
            <w:r w:rsidRPr="00A839D3">
              <w:rPr>
                <w:rFonts w:ascii="Times New Roman" w:hAnsi="Times New Roman"/>
                <w:sz w:val="24"/>
                <w:szCs w:val="24"/>
              </w:rPr>
              <w:t>. Е.А. Мартынова. Организация опытно – экспериментальной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детей 2-7 лет стр.194</w:t>
            </w:r>
          </w:p>
          <w:p w:rsidR="001A00C5" w:rsidRDefault="001A00C5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 Познакомить с изменением формы предметов под воздействием воды, развивать наблюдательность</w:t>
            </w:r>
            <w:r w:rsidR="00B7683D">
              <w:rPr>
                <w:rFonts w:ascii="Times New Roman" w:hAnsi="Times New Roman"/>
              </w:rPr>
              <w:t>.</w:t>
            </w:r>
          </w:p>
          <w:p w:rsidR="00B7683D" w:rsidRP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2926CA" w:rsidRPr="00B7683D" w:rsidRDefault="002926CA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875C71" w:rsidRPr="009314FF" w:rsidTr="00875C71">
        <w:trPr>
          <w:cantSplit/>
          <w:trHeight w:val="839"/>
        </w:trPr>
        <w:tc>
          <w:tcPr>
            <w:tcW w:w="992" w:type="dxa"/>
            <w:textDirection w:val="btLr"/>
          </w:tcPr>
          <w:p w:rsidR="00875C71" w:rsidRPr="00794C85" w:rsidRDefault="00875C71" w:rsidP="00794C85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2269" w:type="dxa"/>
            <w:vMerge w:val="restart"/>
          </w:tcPr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75C71" w:rsidRPr="009314FF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</w:tcPr>
          <w:p w:rsidR="00875C71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875C71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Коммуникация (Развитие </w:t>
            </w:r>
            <w:r w:rsidR="0042034F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>речи)</w:t>
            </w:r>
            <w:r w:rsidR="0042034F" w:rsidRPr="00705E9E">
              <w:rPr>
                <w:rFonts w:ascii="Times New Roman" w:hAnsi="Times New Roman"/>
                <w:sz w:val="24"/>
                <w:szCs w:val="24"/>
              </w:rPr>
              <w:t xml:space="preserve"> Весна</w:t>
            </w:r>
            <w:r w:rsidR="00875C71" w:rsidRPr="00705E9E">
              <w:rPr>
                <w:rFonts w:ascii="Times New Roman" w:hAnsi="Times New Roman"/>
                <w:sz w:val="24"/>
                <w:szCs w:val="24"/>
              </w:rPr>
              <w:t xml:space="preserve"> – лето. </w:t>
            </w:r>
            <w:r w:rsidR="00875C71">
              <w:rPr>
                <w:rFonts w:ascii="Times New Roman" w:hAnsi="Times New Roman"/>
                <w:sz w:val="24"/>
                <w:szCs w:val="24"/>
              </w:rPr>
              <w:t xml:space="preserve">Г.Я. </w:t>
            </w:r>
            <w:r w:rsidR="00875C71" w:rsidRPr="00705E9E">
              <w:rPr>
                <w:rFonts w:ascii="Times New Roman" w:hAnsi="Times New Roman"/>
                <w:sz w:val="24"/>
                <w:szCs w:val="24"/>
              </w:rPr>
              <w:t>Затулина</w:t>
            </w:r>
            <w:r w:rsidR="00875C71">
              <w:rPr>
                <w:rFonts w:ascii="Times New Roman" w:hAnsi="Times New Roman"/>
                <w:sz w:val="24"/>
                <w:szCs w:val="24"/>
              </w:rPr>
              <w:t xml:space="preserve"> Конспекты комплексных занятий по развитию </w:t>
            </w:r>
            <w:r w:rsidR="0042034F">
              <w:rPr>
                <w:rFonts w:ascii="Times New Roman" w:hAnsi="Times New Roman"/>
                <w:sz w:val="24"/>
                <w:szCs w:val="24"/>
              </w:rPr>
              <w:t>речи стр.</w:t>
            </w:r>
            <w:r w:rsidR="00875C71">
              <w:rPr>
                <w:rFonts w:ascii="Times New Roman" w:hAnsi="Times New Roman"/>
                <w:sz w:val="24"/>
                <w:szCs w:val="24"/>
              </w:rPr>
              <w:t>136.</w:t>
            </w:r>
          </w:p>
          <w:p w:rsidR="00875C71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 xml:space="preserve">Цель: Закрепить знания детей о времени года </w:t>
            </w:r>
            <w:r>
              <w:rPr>
                <w:rFonts w:ascii="Times New Roman" w:hAnsi="Times New Roman"/>
              </w:rPr>
              <w:t>–</w:t>
            </w:r>
            <w:r w:rsidRPr="00B7683D">
              <w:rPr>
                <w:rFonts w:ascii="Times New Roman" w:hAnsi="Times New Roman"/>
              </w:rPr>
              <w:t xml:space="preserve"> весне</w:t>
            </w:r>
            <w:r>
              <w:rPr>
                <w:rFonts w:ascii="Times New Roman" w:hAnsi="Times New Roman"/>
              </w:rPr>
              <w:t>.</w:t>
            </w:r>
          </w:p>
          <w:p w:rsidR="00875C71" w:rsidRPr="00B7683D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492CEF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Беседы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32341">
              <w:rPr>
                <w:rFonts w:ascii="Times New Roman" w:hAnsi="Times New Roman"/>
                <w:sz w:val="24"/>
                <w:szCs w:val="24"/>
              </w:rPr>
              <w:t>Найди ручку. Ушакова О.С. Придумай слово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341">
              <w:rPr>
                <w:rFonts w:ascii="Times New Roman" w:hAnsi="Times New Roman"/>
                <w:sz w:val="24"/>
                <w:szCs w:val="24"/>
              </w:rPr>
              <w:t>116;</w:t>
            </w:r>
            <w:r w:rsidRPr="000913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3DAB">
              <w:rPr>
                <w:rFonts w:ascii="Times New Roman" w:hAnsi="Times New Roman"/>
                <w:sz w:val="24"/>
                <w:szCs w:val="24"/>
              </w:rPr>
              <w:t>Так бывает или нет? А.К. Бондаренко Дидактические игры в детском саду</w:t>
            </w:r>
            <w:r w:rsidRPr="00243DA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3DAB">
              <w:rPr>
                <w:rFonts w:ascii="Times New Roman" w:hAnsi="Times New Roman"/>
                <w:sz w:val="24"/>
                <w:szCs w:val="24"/>
              </w:rPr>
              <w:t>Стр. 82</w:t>
            </w:r>
          </w:p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 Развивать логическое мышление, активизировать словарный запас детей, внимание, память.</w:t>
            </w:r>
          </w:p>
          <w:p w:rsidR="00875C71" w:rsidRPr="00B7683D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</w:tc>
      </w:tr>
      <w:tr w:rsidR="00875C71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875C71" w:rsidRPr="009314FF" w:rsidRDefault="00875C71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75C71" w:rsidRPr="009314FF" w:rsidRDefault="00875C71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75C71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42034F">
              <w:rPr>
                <w:rFonts w:ascii="Times New Roman" w:hAnsi="Times New Roman"/>
                <w:sz w:val="24"/>
                <w:szCs w:val="24"/>
              </w:rPr>
              <w:t>Лунин 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чем </w:t>
            </w:r>
            <w:r w:rsidR="0042034F">
              <w:rPr>
                <w:rFonts w:ascii="Times New Roman" w:hAnsi="Times New Roman"/>
                <w:sz w:val="24"/>
                <w:szCs w:val="24"/>
              </w:rPr>
              <w:t>дружит?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Когда я взрослым </w:t>
            </w:r>
            <w:r w:rsidR="0042034F">
              <w:rPr>
                <w:rFonts w:ascii="Times New Roman" w:hAnsi="Times New Roman"/>
                <w:sz w:val="24"/>
                <w:szCs w:val="24"/>
              </w:rPr>
              <w:t>стану?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Георгиев Бабушкин садик стр. 164,165,179</w:t>
            </w:r>
          </w:p>
          <w:p w:rsidR="00875C71" w:rsidRPr="006E6D0A" w:rsidRDefault="00875C71" w:rsidP="00875C71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683D">
              <w:rPr>
                <w:rFonts w:ascii="Times New Roman" w:hAnsi="Times New Roman"/>
              </w:rPr>
              <w:t>Цель: Знакомство детей с творчеством писателей.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Коммуникативная 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  <w:r w:rsidR="00B7683D">
              <w:rPr>
                <w:rFonts w:ascii="Times New Roman" w:hAnsi="Times New Roman"/>
                <w:sz w:val="24"/>
                <w:szCs w:val="24"/>
              </w:rPr>
              <w:t>Хозяйственно-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бытовой труд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A5603" w:rsidRDefault="00EA5603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C2195" w:rsidRDefault="008C2195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512" w:type="dxa"/>
          </w:tcPr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ОБЖ:</w:t>
            </w:r>
            <w:r w:rsidR="00B7683D" w:rsidRPr="006E6D0A">
              <w:rPr>
                <w:rFonts w:ascii="Times New Roman" w:hAnsi="Times New Roman"/>
                <w:i/>
                <w:sz w:val="24"/>
                <w:szCs w:val="24"/>
              </w:rPr>
              <w:t xml:space="preserve"> Безопасность:</w:t>
            </w:r>
            <w:r w:rsidR="00B7683D" w:rsidRPr="00243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DAB" w:rsidRPr="00243DAB">
              <w:rPr>
                <w:rFonts w:ascii="Times New Roman" w:hAnsi="Times New Roman"/>
                <w:sz w:val="24"/>
                <w:szCs w:val="24"/>
              </w:rPr>
              <w:t xml:space="preserve">На воде и на солнце - Авдеева Н.Н. , Князева Н.Л., Стеркина Р.Б. 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DAB" w:rsidRPr="00243DAB">
              <w:rPr>
                <w:rFonts w:ascii="Times New Roman" w:hAnsi="Times New Roman"/>
                <w:sz w:val="24"/>
                <w:szCs w:val="24"/>
              </w:rPr>
              <w:t>Учебное пособие по основам безопасности жизнедеятельности детей дошкольного возраста. Стр. 108</w:t>
            </w:r>
          </w:p>
          <w:p w:rsidR="00B7683D" w:rsidRP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>Цель:</w:t>
            </w:r>
            <w:r w:rsidR="000F7E2C">
              <w:rPr>
                <w:rFonts w:ascii="Times New Roman" w:hAnsi="Times New Roman"/>
              </w:rPr>
              <w:t xml:space="preserve"> </w:t>
            </w:r>
            <w:r w:rsidR="008C2195">
              <w:rPr>
                <w:rFonts w:ascii="Times New Roman" w:hAnsi="Times New Roman"/>
              </w:rPr>
              <w:t>Объяснить детям, что купаться, плавать, загорать полезно только в том случае, если соблюдать определённые правила безопасности.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Игровые проблемные   ситуации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2121A">
              <w:rPr>
                <w:rFonts w:ascii="Times New Roman" w:hAnsi="Times New Roman"/>
                <w:sz w:val="24"/>
                <w:szCs w:val="24"/>
              </w:rPr>
              <w:t>У ленивого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21A">
              <w:rPr>
                <w:rFonts w:ascii="Times New Roman" w:hAnsi="Times New Roman"/>
                <w:sz w:val="24"/>
                <w:szCs w:val="24"/>
              </w:rPr>
              <w:t>Федорки всегда отговорки</w:t>
            </w:r>
            <w:r w:rsidR="00F2121A" w:rsidRPr="00F2121A">
              <w:rPr>
                <w:rFonts w:ascii="Times New Roman" w:hAnsi="Times New Roman"/>
                <w:sz w:val="24"/>
                <w:szCs w:val="24"/>
              </w:rPr>
              <w:t>. В.И. Петрова Этические беседы с детьми 4-7 лет стр.</w:t>
            </w:r>
            <w:r w:rsidR="00F2121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F7E2C" w:rsidRPr="000F7E2C" w:rsidRDefault="000F7E2C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0F7E2C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Побуждать детей быть внимательными друг к другу, помогать родным.</w:t>
            </w:r>
          </w:p>
          <w:p w:rsidR="00463880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Беседы:</w:t>
            </w:r>
            <w:r w:rsidR="00B768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43DAB" w:rsidRPr="00243DAB">
              <w:rPr>
                <w:rFonts w:ascii="Times New Roman" w:hAnsi="Times New Roman"/>
                <w:sz w:val="24"/>
                <w:szCs w:val="24"/>
              </w:rPr>
              <w:t xml:space="preserve">Каждой вещи </w:t>
            </w:r>
            <w:r w:rsidR="00434320" w:rsidRPr="00243DAB">
              <w:rPr>
                <w:rFonts w:ascii="Times New Roman" w:hAnsi="Times New Roman"/>
                <w:sz w:val="24"/>
                <w:szCs w:val="24"/>
              </w:rPr>
              <w:t>своё</w:t>
            </w:r>
            <w:r w:rsidR="00243DAB" w:rsidRPr="00243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AE4" w:rsidRPr="00243DA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934AE4">
              <w:rPr>
                <w:rFonts w:ascii="Times New Roman" w:hAnsi="Times New Roman"/>
                <w:sz w:val="24"/>
                <w:szCs w:val="24"/>
              </w:rPr>
              <w:t>В.И.</w:t>
            </w:r>
            <w:r w:rsidR="00243DAB" w:rsidRPr="00243DAB">
              <w:rPr>
                <w:rFonts w:ascii="Times New Roman" w:hAnsi="Times New Roman"/>
                <w:sz w:val="24"/>
                <w:szCs w:val="24"/>
              </w:rPr>
              <w:t xml:space="preserve"> Петрова Этические беседы стр.67</w:t>
            </w:r>
          </w:p>
          <w:p w:rsidR="00B7683D" w:rsidRDefault="00B7683D" w:rsidP="009C656E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B7683D">
              <w:rPr>
                <w:rFonts w:ascii="Times New Roman" w:hAnsi="Times New Roman"/>
              </w:rPr>
              <w:t xml:space="preserve">Цель: </w:t>
            </w:r>
            <w:r w:rsidR="008C2195">
              <w:rPr>
                <w:rFonts w:ascii="Times New Roman" w:hAnsi="Times New Roman"/>
              </w:rPr>
              <w:t>Напомнить детям о бережном отношении к вещам.</w:t>
            </w:r>
          </w:p>
          <w:p w:rsidR="001D2D9B" w:rsidRPr="000F7E2C" w:rsidRDefault="001D2D9B" w:rsidP="001D2D9B">
            <w:pPr>
              <w:keepNext/>
              <w:keepLines/>
              <w:widowControl w:val="0"/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Поручения:</w:t>
            </w:r>
            <w:r w:rsidR="000F7E2C">
              <w:rPr>
                <w:rFonts w:ascii="Times New Roman" w:hAnsi="Times New Roman"/>
                <w:sz w:val="24"/>
                <w:szCs w:val="24"/>
              </w:rPr>
              <w:t xml:space="preserve"> Подготовка к занятиям, уборка материалов после занятий</w:t>
            </w:r>
          </w:p>
          <w:p w:rsidR="001D2D9B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795246">
              <w:rPr>
                <w:rFonts w:ascii="Times New Roman" w:hAnsi="Times New Roman"/>
              </w:rPr>
              <w:t>Цель:</w:t>
            </w:r>
            <w:r w:rsidR="000F7E2C">
              <w:rPr>
                <w:rFonts w:ascii="Times New Roman" w:hAnsi="Times New Roman"/>
              </w:rPr>
              <w:t xml:space="preserve"> Учить детей самостоятельно готовиться к занятиям, подбирать необходимые материалы и инструменты, убирать рабочее место. </w:t>
            </w:r>
          </w:p>
          <w:p w:rsidR="001D2D9B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Наблюдения:</w:t>
            </w:r>
            <w:r w:rsidR="00B768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13">
              <w:rPr>
                <w:rFonts w:ascii="Times New Roman" w:hAnsi="Times New Roman"/>
                <w:sz w:val="24"/>
                <w:szCs w:val="24"/>
              </w:rPr>
              <w:t>Л.Л. Тимофеева. Планирование внеучебной деятельности с детьми в режиме дня стр.</w:t>
            </w:r>
            <w:r w:rsidR="00B7683D">
              <w:rPr>
                <w:rFonts w:ascii="Times New Roman" w:hAnsi="Times New Roman"/>
                <w:sz w:val="24"/>
                <w:szCs w:val="24"/>
              </w:rPr>
              <w:t>382-</w:t>
            </w:r>
          </w:p>
          <w:p w:rsidR="001D2D9B" w:rsidRDefault="001D2D9B" w:rsidP="001D2D9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Пн –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за посадкой деревьев</w:t>
            </w:r>
          </w:p>
          <w:p w:rsidR="001D2D9B" w:rsidRDefault="001D2D9B" w:rsidP="001D2D9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B7683D">
              <w:rPr>
                <w:rFonts w:ascii="Times New Roman" w:hAnsi="Times New Roman"/>
              </w:rPr>
              <w:t xml:space="preserve"> познакомить детей с новым видом трудовых действий</w:t>
            </w:r>
          </w:p>
          <w:p w:rsidR="001D2D9B" w:rsidRDefault="001D2D9B" w:rsidP="001D2D9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Вт –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одуванчики в мае</w:t>
            </w:r>
          </w:p>
          <w:p w:rsidR="001D2D9B" w:rsidRDefault="001D2D9B" w:rsidP="001D2D9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B7683D">
              <w:rPr>
                <w:rFonts w:ascii="Times New Roman" w:hAnsi="Times New Roman"/>
              </w:rPr>
              <w:t xml:space="preserve"> Продолжать знакомить детей с весенними цветами</w:t>
            </w:r>
            <w:r w:rsidR="000F7E2C">
              <w:rPr>
                <w:rFonts w:ascii="Times New Roman" w:hAnsi="Times New Roman"/>
              </w:rPr>
              <w:t>.</w:t>
            </w:r>
          </w:p>
          <w:p w:rsidR="001D2D9B" w:rsidRDefault="001D2D9B" w:rsidP="001D2D9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Ср –</w:t>
            </w:r>
            <w:r w:rsidR="000F7E2C">
              <w:rPr>
                <w:rFonts w:ascii="Times New Roman" w:hAnsi="Times New Roman"/>
                <w:sz w:val="24"/>
                <w:szCs w:val="24"/>
              </w:rPr>
              <w:t xml:space="preserve"> за небом</w:t>
            </w:r>
          </w:p>
          <w:p w:rsidR="001D2D9B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0F7E2C">
              <w:rPr>
                <w:rFonts w:ascii="Times New Roman" w:hAnsi="Times New Roman"/>
              </w:rPr>
              <w:t xml:space="preserve"> расширять представления детей о весеннем небе</w:t>
            </w:r>
          </w:p>
          <w:p w:rsidR="001D2D9B" w:rsidRDefault="001D2D9B" w:rsidP="001D2D9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Чт –</w:t>
            </w:r>
            <w:r w:rsidR="000F7E2C">
              <w:rPr>
                <w:rFonts w:ascii="Times New Roman" w:hAnsi="Times New Roman"/>
                <w:sz w:val="24"/>
                <w:szCs w:val="24"/>
              </w:rPr>
              <w:t xml:space="preserve"> за насекомыми</w:t>
            </w:r>
          </w:p>
          <w:p w:rsidR="001D2D9B" w:rsidRDefault="001D2D9B" w:rsidP="001D2D9B">
            <w:pPr>
              <w:keepNext/>
              <w:keepLines/>
              <w:widowControl w:val="0"/>
            </w:pPr>
            <w:r w:rsidRPr="00DF568D">
              <w:rPr>
                <w:rFonts w:ascii="Times New Roman" w:hAnsi="Times New Roman"/>
              </w:rPr>
              <w:t>Цель:</w:t>
            </w:r>
            <w:r w:rsidR="000F7E2C">
              <w:rPr>
                <w:rFonts w:ascii="Times New Roman" w:hAnsi="Times New Roman"/>
              </w:rPr>
              <w:t xml:space="preserve"> предложить детям рассмотреть насекомых и среду их обитания</w:t>
            </w:r>
          </w:p>
          <w:p w:rsidR="001D2D9B" w:rsidRDefault="001D2D9B" w:rsidP="001D2D9B">
            <w:pPr>
              <w:keepNext/>
              <w:keepLines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Пт –</w:t>
            </w:r>
            <w:r w:rsidR="000F7E2C">
              <w:rPr>
                <w:rFonts w:ascii="Times New Roman" w:hAnsi="Times New Roman"/>
                <w:sz w:val="24"/>
                <w:szCs w:val="24"/>
              </w:rPr>
              <w:t xml:space="preserve"> за погодой </w:t>
            </w:r>
          </w:p>
          <w:p w:rsidR="001D2D9B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DF568D">
              <w:rPr>
                <w:rFonts w:ascii="Times New Roman" w:hAnsi="Times New Roman"/>
              </w:rPr>
              <w:t>Цель:</w:t>
            </w:r>
            <w:r w:rsidR="000F7E2C">
              <w:rPr>
                <w:rFonts w:ascii="Times New Roman" w:hAnsi="Times New Roman"/>
              </w:rPr>
              <w:t xml:space="preserve"> Предложить детям проследить какие изменения произошли в конце мая.</w:t>
            </w:r>
          </w:p>
          <w:p w:rsidR="000F7E2C" w:rsidRDefault="000F7E2C" w:rsidP="001D2D9B">
            <w:pPr>
              <w:keepNext/>
              <w:keepLines/>
              <w:widowControl w:val="0"/>
            </w:pPr>
          </w:p>
          <w:p w:rsidR="001D2D9B" w:rsidRPr="000F7E2C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 на участке</w:t>
            </w: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F7E2C">
              <w:rPr>
                <w:rFonts w:ascii="Times New Roman" w:hAnsi="Times New Roman"/>
                <w:sz w:val="24"/>
                <w:szCs w:val="24"/>
              </w:rPr>
              <w:t xml:space="preserve"> Уборка на участке, мытье игрушек, подметание веранды, высадка рассады на клумбы.</w:t>
            </w:r>
          </w:p>
          <w:p w:rsidR="001D2D9B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0F7E2C">
              <w:rPr>
                <w:rFonts w:ascii="Times New Roman" w:hAnsi="Times New Roman"/>
              </w:rPr>
              <w:t xml:space="preserve"> Приучать поддерживать порядок на участке, обсудить с детьми для чего нужны цветочные клумбы.</w:t>
            </w:r>
          </w:p>
          <w:p w:rsidR="00B7683D" w:rsidRPr="00FB36C6" w:rsidRDefault="00B7683D" w:rsidP="001D2D9B">
            <w:pPr>
              <w:keepNext/>
              <w:keepLines/>
              <w:widowControl w:val="0"/>
              <w:rPr>
                <w:rFonts w:ascii="Times New Roman" w:hAnsi="Times New Roman"/>
              </w:rPr>
            </w:pPr>
          </w:p>
          <w:p w:rsidR="00B7683D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73A5F">
              <w:rPr>
                <w:rFonts w:ascii="Times New Roman" w:hAnsi="Times New Roman"/>
                <w:i/>
                <w:sz w:val="24"/>
                <w:szCs w:val="24"/>
              </w:rPr>
              <w:t>С-ролевые игры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F7E2C">
              <w:rPr>
                <w:rFonts w:ascii="Times New Roman" w:hAnsi="Times New Roman"/>
                <w:sz w:val="24"/>
                <w:szCs w:val="24"/>
              </w:rPr>
              <w:t>Салон красоты, Магазин, Семья, Детский сад</w:t>
            </w:r>
          </w:p>
          <w:p w:rsidR="001D2D9B" w:rsidRPr="00FB36C6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FB36C6">
              <w:rPr>
                <w:rFonts w:ascii="Times New Roman" w:hAnsi="Times New Roman"/>
              </w:rPr>
              <w:t>Цель:</w:t>
            </w:r>
            <w:r w:rsidR="000F7E2C">
              <w:rPr>
                <w:rFonts w:ascii="Times New Roman" w:hAnsi="Times New Roman"/>
              </w:rPr>
              <w:t xml:space="preserve"> Совершенствовать умение детей распределять роли. </w:t>
            </w:r>
          </w:p>
          <w:p w:rsidR="001D2D9B" w:rsidRPr="00B7683D" w:rsidRDefault="001D2D9B" w:rsidP="001D2D9B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5246">
              <w:rPr>
                <w:rFonts w:ascii="Times New Roman" w:hAnsi="Times New Roman"/>
                <w:i/>
                <w:sz w:val="24"/>
                <w:szCs w:val="24"/>
              </w:rPr>
              <w:t>Д/игры: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Какое </w:t>
            </w:r>
            <w:r w:rsidR="00934AE4">
              <w:rPr>
                <w:rFonts w:ascii="Times New Roman" w:hAnsi="Times New Roman"/>
                <w:sz w:val="24"/>
                <w:szCs w:val="24"/>
              </w:rPr>
              <w:t>небо?</w:t>
            </w:r>
            <w:r w:rsidR="00B7683D">
              <w:rPr>
                <w:rFonts w:ascii="Times New Roman" w:hAnsi="Times New Roman"/>
                <w:sz w:val="24"/>
                <w:szCs w:val="24"/>
              </w:rPr>
              <w:t xml:space="preserve"> Придумай предложение, Назови правильно.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794C85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</w:rPr>
            </w:pPr>
            <w:r w:rsidRPr="00794C85">
              <w:rPr>
                <w:rFonts w:ascii="Times New Roman" w:hAnsi="Times New Roman"/>
              </w:rPr>
              <w:lastRenderedPageBreak/>
              <w:t>Художественно-эстетическое  развитие</w:t>
            </w: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FB5257" w:rsidRDefault="00F404D8" w:rsidP="00FB5257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E6D0A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Рисование</w:t>
            </w:r>
            <w:r w:rsidR="0043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B5257">
              <w:rPr>
                <w:rFonts w:ascii="Times New Roman" w:hAnsi="Times New Roman"/>
                <w:sz w:val="24"/>
                <w:szCs w:val="24"/>
              </w:rPr>
              <w:t>Солнце и облако Д.Н. Колдина Рисование с детьми 4-5 лет стр. 60</w:t>
            </w:r>
          </w:p>
          <w:p w:rsidR="00FB5257" w:rsidRPr="00E476AF" w:rsidRDefault="00FB5257" w:rsidP="00FB5257">
            <w:pPr>
              <w:keepNext/>
              <w:keepLines/>
              <w:widowControl w:val="0"/>
              <w:rPr>
                <w:rFonts w:ascii="Times New Roman" w:hAnsi="Times New Roman"/>
              </w:rPr>
            </w:pPr>
            <w:r w:rsidRPr="00E476AF">
              <w:rPr>
                <w:rFonts w:ascii="Times New Roman" w:hAnsi="Times New Roman"/>
              </w:rPr>
              <w:t>Цель: Продолжать закреплять технику печатания ладошкой и рисования пальчиками. Продолжать учить рисовать пальчиками точки.</w:t>
            </w:r>
          </w:p>
          <w:p w:rsidR="00FB5257" w:rsidRPr="00FB5257" w:rsidRDefault="00FB5257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E6D0A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  <w:r w:rsidRPr="006E6D0A">
              <w:rPr>
                <w:rFonts w:ascii="Times New Roman" w:hAnsi="Times New Roman"/>
                <w:i/>
                <w:sz w:val="24"/>
                <w:szCs w:val="24"/>
              </w:rPr>
              <w:t>/аппликация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5257" w:rsidRDefault="00F404D8" w:rsidP="00FB5257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6E6D0A" w:rsidRPr="006E6D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A005E">
              <w:rPr>
                <w:rFonts w:ascii="Times New Roman" w:hAnsi="Times New Roman"/>
                <w:b/>
                <w:i/>
                <w:sz w:val="24"/>
                <w:szCs w:val="24"/>
              </w:rPr>
              <w:t>Аппликация</w:t>
            </w:r>
            <w:r w:rsidR="00FB5257">
              <w:rPr>
                <w:rFonts w:ascii="Times New Roman" w:hAnsi="Times New Roman"/>
                <w:sz w:val="24"/>
                <w:szCs w:val="24"/>
              </w:rPr>
              <w:t xml:space="preserve"> Ромашки на лугу Д.Н. Колдина Аппликация с детьми 4-5 лет стр. 62</w:t>
            </w:r>
          </w:p>
          <w:p w:rsidR="00463880" w:rsidRPr="009314FF" w:rsidRDefault="00FB5257" w:rsidP="00875C71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476AF">
              <w:rPr>
                <w:rFonts w:ascii="Times New Roman" w:hAnsi="Times New Roman"/>
              </w:rPr>
              <w:t>Цель: Закреплять умение вырезать круги из квадратов</w:t>
            </w:r>
            <w:r w:rsidR="00E476AF" w:rsidRPr="00E476AF">
              <w:rPr>
                <w:rFonts w:ascii="Times New Roman" w:hAnsi="Times New Roman"/>
              </w:rPr>
              <w:t xml:space="preserve"> и вставлять их в заготовленные прорези на круге.</w:t>
            </w:r>
          </w:p>
        </w:tc>
      </w:tr>
      <w:tr w:rsidR="00463880" w:rsidRPr="009314FF" w:rsidTr="002D450E">
        <w:trPr>
          <w:cantSplit/>
          <w:trHeight w:val="1134"/>
        </w:trPr>
        <w:tc>
          <w:tcPr>
            <w:tcW w:w="992" w:type="dxa"/>
            <w:textDirection w:val="btLr"/>
          </w:tcPr>
          <w:p w:rsidR="00463880" w:rsidRPr="009314FF" w:rsidRDefault="00463880" w:rsidP="009C656E">
            <w:pPr>
              <w:keepNext/>
              <w:keepLines/>
              <w:widowControl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63880" w:rsidRPr="009314FF" w:rsidRDefault="00463880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512" w:type="dxa"/>
          </w:tcPr>
          <w:p w:rsidR="000E66BC" w:rsidRPr="005E24F7" w:rsidRDefault="00F404D8" w:rsidP="009C656E">
            <w:pPr>
              <w:keepNext/>
              <w:keepLines/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C2D6E">
              <w:rPr>
                <w:rFonts w:ascii="Times New Roman" w:hAnsi="Times New Roman"/>
                <w:b/>
                <w:i/>
                <w:sz w:val="24"/>
                <w:szCs w:val="24"/>
              </w:rPr>
              <w:t>ОД</w:t>
            </w:r>
            <w:r w:rsidR="000E66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66BC" w:rsidRPr="005E24F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деятельность.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</w:t>
            </w:r>
            <w:r w:rsidRPr="009314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66BC" w:rsidRPr="009314FF" w:rsidRDefault="000E66BC" w:rsidP="009C656E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463880" w:rsidRPr="009314FF" w:rsidRDefault="000E66BC" w:rsidP="00492CEF">
            <w:pPr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14FF">
              <w:rPr>
                <w:rFonts w:ascii="Times New Roman" w:hAnsi="Times New Roman"/>
                <w:sz w:val="24"/>
                <w:szCs w:val="24"/>
              </w:rPr>
              <w:t>Развлечения:</w:t>
            </w:r>
          </w:p>
        </w:tc>
      </w:tr>
    </w:tbl>
    <w:p w:rsidR="008A7644" w:rsidRDefault="008A7644" w:rsidP="009C656E">
      <w:pPr>
        <w:keepNext/>
        <w:keepLines/>
        <w:widowControl w:val="0"/>
      </w:pPr>
    </w:p>
    <w:sectPr w:rsidR="008A7644" w:rsidSect="0057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A3" w:rsidRDefault="00BA07A3" w:rsidP="004429C7">
      <w:pPr>
        <w:spacing w:after="0" w:line="240" w:lineRule="auto"/>
      </w:pPr>
      <w:r>
        <w:separator/>
      </w:r>
    </w:p>
  </w:endnote>
  <w:endnote w:type="continuationSeparator" w:id="0">
    <w:p w:rsidR="00BA07A3" w:rsidRDefault="00BA07A3" w:rsidP="0044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A3" w:rsidRDefault="00BA07A3" w:rsidP="004429C7">
      <w:pPr>
        <w:spacing w:after="0" w:line="240" w:lineRule="auto"/>
      </w:pPr>
      <w:r>
        <w:separator/>
      </w:r>
    </w:p>
  </w:footnote>
  <w:footnote w:type="continuationSeparator" w:id="0">
    <w:p w:rsidR="00BA07A3" w:rsidRDefault="00BA07A3" w:rsidP="00442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28B"/>
    <w:rsid w:val="0000029D"/>
    <w:rsid w:val="00000E6A"/>
    <w:rsid w:val="00003411"/>
    <w:rsid w:val="00004F0E"/>
    <w:rsid w:val="00005C8E"/>
    <w:rsid w:val="00014601"/>
    <w:rsid w:val="00017A0D"/>
    <w:rsid w:val="00020C29"/>
    <w:rsid w:val="00022B50"/>
    <w:rsid w:val="00023A71"/>
    <w:rsid w:val="00025056"/>
    <w:rsid w:val="00025B18"/>
    <w:rsid w:val="00026ED2"/>
    <w:rsid w:val="00027096"/>
    <w:rsid w:val="0004667B"/>
    <w:rsid w:val="000515C6"/>
    <w:rsid w:val="00051872"/>
    <w:rsid w:val="00054275"/>
    <w:rsid w:val="00057225"/>
    <w:rsid w:val="000578A5"/>
    <w:rsid w:val="0006012C"/>
    <w:rsid w:val="000628EC"/>
    <w:rsid w:val="00065C80"/>
    <w:rsid w:val="00071599"/>
    <w:rsid w:val="00072CA7"/>
    <w:rsid w:val="00077D9B"/>
    <w:rsid w:val="000822A2"/>
    <w:rsid w:val="000866CC"/>
    <w:rsid w:val="0008675C"/>
    <w:rsid w:val="00086D30"/>
    <w:rsid w:val="00087410"/>
    <w:rsid w:val="00087BEC"/>
    <w:rsid w:val="00091306"/>
    <w:rsid w:val="0009224D"/>
    <w:rsid w:val="0009461C"/>
    <w:rsid w:val="000A1393"/>
    <w:rsid w:val="000A28B7"/>
    <w:rsid w:val="000A64B6"/>
    <w:rsid w:val="000B181D"/>
    <w:rsid w:val="000B4A38"/>
    <w:rsid w:val="000B7258"/>
    <w:rsid w:val="000C2D6E"/>
    <w:rsid w:val="000C7830"/>
    <w:rsid w:val="000C7EE8"/>
    <w:rsid w:val="000D2D15"/>
    <w:rsid w:val="000D5A20"/>
    <w:rsid w:val="000E6278"/>
    <w:rsid w:val="000E66BC"/>
    <w:rsid w:val="000E71FB"/>
    <w:rsid w:val="000F3DE3"/>
    <w:rsid w:val="000F7213"/>
    <w:rsid w:val="000F7E2C"/>
    <w:rsid w:val="00102DD3"/>
    <w:rsid w:val="001057AE"/>
    <w:rsid w:val="00105B4C"/>
    <w:rsid w:val="00106847"/>
    <w:rsid w:val="001128E5"/>
    <w:rsid w:val="00112EAE"/>
    <w:rsid w:val="00117706"/>
    <w:rsid w:val="00120075"/>
    <w:rsid w:val="00127923"/>
    <w:rsid w:val="00130E1E"/>
    <w:rsid w:val="00131006"/>
    <w:rsid w:val="00131756"/>
    <w:rsid w:val="00132341"/>
    <w:rsid w:val="00132ABF"/>
    <w:rsid w:val="001355ED"/>
    <w:rsid w:val="00136E46"/>
    <w:rsid w:val="0013794D"/>
    <w:rsid w:val="00137AE4"/>
    <w:rsid w:val="001477FB"/>
    <w:rsid w:val="00152386"/>
    <w:rsid w:val="00156562"/>
    <w:rsid w:val="001577C8"/>
    <w:rsid w:val="00161767"/>
    <w:rsid w:val="001635E9"/>
    <w:rsid w:val="0016792F"/>
    <w:rsid w:val="00170959"/>
    <w:rsid w:val="00170E15"/>
    <w:rsid w:val="00176286"/>
    <w:rsid w:val="001803E5"/>
    <w:rsid w:val="00181058"/>
    <w:rsid w:val="00192389"/>
    <w:rsid w:val="001A00C5"/>
    <w:rsid w:val="001A39AC"/>
    <w:rsid w:val="001B08D7"/>
    <w:rsid w:val="001B0983"/>
    <w:rsid w:val="001B2624"/>
    <w:rsid w:val="001B5597"/>
    <w:rsid w:val="001C0246"/>
    <w:rsid w:val="001C5388"/>
    <w:rsid w:val="001C5CEF"/>
    <w:rsid w:val="001D2D9B"/>
    <w:rsid w:val="001D491F"/>
    <w:rsid w:val="001D5A42"/>
    <w:rsid w:val="001D7E08"/>
    <w:rsid w:val="001E2292"/>
    <w:rsid w:val="001E4C5F"/>
    <w:rsid w:val="001E4E5C"/>
    <w:rsid w:val="001E6670"/>
    <w:rsid w:val="001F23DC"/>
    <w:rsid w:val="00200200"/>
    <w:rsid w:val="002014C2"/>
    <w:rsid w:val="00202275"/>
    <w:rsid w:val="002046A6"/>
    <w:rsid w:val="00206D26"/>
    <w:rsid w:val="00207211"/>
    <w:rsid w:val="0021056E"/>
    <w:rsid w:val="00211F4D"/>
    <w:rsid w:val="00212EB4"/>
    <w:rsid w:val="00212EC2"/>
    <w:rsid w:val="0021375F"/>
    <w:rsid w:val="002167FA"/>
    <w:rsid w:val="002225E7"/>
    <w:rsid w:val="0022324B"/>
    <w:rsid w:val="002239D0"/>
    <w:rsid w:val="00225515"/>
    <w:rsid w:val="002310A1"/>
    <w:rsid w:val="002347E2"/>
    <w:rsid w:val="00234F7A"/>
    <w:rsid w:val="0024399F"/>
    <w:rsid w:val="00243DAB"/>
    <w:rsid w:val="00246BF8"/>
    <w:rsid w:val="00247DFF"/>
    <w:rsid w:val="00266227"/>
    <w:rsid w:val="0026638C"/>
    <w:rsid w:val="00266676"/>
    <w:rsid w:val="00267389"/>
    <w:rsid w:val="002800E4"/>
    <w:rsid w:val="002846D9"/>
    <w:rsid w:val="00286795"/>
    <w:rsid w:val="002917CE"/>
    <w:rsid w:val="00291B0A"/>
    <w:rsid w:val="002926CA"/>
    <w:rsid w:val="00296C96"/>
    <w:rsid w:val="002972B6"/>
    <w:rsid w:val="0029744A"/>
    <w:rsid w:val="002A20B5"/>
    <w:rsid w:val="002A2E98"/>
    <w:rsid w:val="002A2F63"/>
    <w:rsid w:val="002A73B9"/>
    <w:rsid w:val="002B133C"/>
    <w:rsid w:val="002B1C88"/>
    <w:rsid w:val="002B2DB7"/>
    <w:rsid w:val="002B7968"/>
    <w:rsid w:val="002B7F5E"/>
    <w:rsid w:val="002C2281"/>
    <w:rsid w:val="002C24E7"/>
    <w:rsid w:val="002C3D24"/>
    <w:rsid w:val="002C4B50"/>
    <w:rsid w:val="002C62F7"/>
    <w:rsid w:val="002C720E"/>
    <w:rsid w:val="002C73ED"/>
    <w:rsid w:val="002D3697"/>
    <w:rsid w:val="002D450E"/>
    <w:rsid w:val="002D4B27"/>
    <w:rsid w:val="002D4F05"/>
    <w:rsid w:val="002D7B21"/>
    <w:rsid w:val="002E271C"/>
    <w:rsid w:val="002E645A"/>
    <w:rsid w:val="002F6A24"/>
    <w:rsid w:val="00304E7D"/>
    <w:rsid w:val="003127D2"/>
    <w:rsid w:val="003127E0"/>
    <w:rsid w:val="00313F22"/>
    <w:rsid w:val="00316CDD"/>
    <w:rsid w:val="0032379E"/>
    <w:rsid w:val="00323F65"/>
    <w:rsid w:val="0032606B"/>
    <w:rsid w:val="00332DBC"/>
    <w:rsid w:val="00332EEF"/>
    <w:rsid w:val="003350C3"/>
    <w:rsid w:val="00340DF1"/>
    <w:rsid w:val="00341112"/>
    <w:rsid w:val="00342E30"/>
    <w:rsid w:val="003547E8"/>
    <w:rsid w:val="00354FB0"/>
    <w:rsid w:val="00355064"/>
    <w:rsid w:val="00355791"/>
    <w:rsid w:val="00355944"/>
    <w:rsid w:val="00356026"/>
    <w:rsid w:val="00356CDC"/>
    <w:rsid w:val="00365551"/>
    <w:rsid w:val="00366C95"/>
    <w:rsid w:val="00370E0A"/>
    <w:rsid w:val="00372F17"/>
    <w:rsid w:val="00375781"/>
    <w:rsid w:val="00382BF3"/>
    <w:rsid w:val="00391E6D"/>
    <w:rsid w:val="00394ECE"/>
    <w:rsid w:val="00395521"/>
    <w:rsid w:val="0039608F"/>
    <w:rsid w:val="00397470"/>
    <w:rsid w:val="003A27D4"/>
    <w:rsid w:val="003A29B6"/>
    <w:rsid w:val="003A4123"/>
    <w:rsid w:val="003A5BDA"/>
    <w:rsid w:val="003A6B1B"/>
    <w:rsid w:val="003B0772"/>
    <w:rsid w:val="003B0BCC"/>
    <w:rsid w:val="003B2F5F"/>
    <w:rsid w:val="003B3D78"/>
    <w:rsid w:val="003B3E96"/>
    <w:rsid w:val="003B75D5"/>
    <w:rsid w:val="003C196D"/>
    <w:rsid w:val="003C6B72"/>
    <w:rsid w:val="003C7167"/>
    <w:rsid w:val="003D0404"/>
    <w:rsid w:val="003E131A"/>
    <w:rsid w:val="003E2B8D"/>
    <w:rsid w:val="003E3187"/>
    <w:rsid w:val="003E49FC"/>
    <w:rsid w:val="003E50CD"/>
    <w:rsid w:val="003E7DBA"/>
    <w:rsid w:val="003F779D"/>
    <w:rsid w:val="004017EA"/>
    <w:rsid w:val="00403046"/>
    <w:rsid w:val="00406DCD"/>
    <w:rsid w:val="00407270"/>
    <w:rsid w:val="00413CE7"/>
    <w:rsid w:val="00414AC9"/>
    <w:rsid w:val="00415CF6"/>
    <w:rsid w:val="00416201"/>
    <w:rsid w:val="0042034F"/>
    <w:rsid w:val="00426836"/>
    <w:rsid w:val="00426F00"/>
    <w:rsid w:val="0042717F"/>
    <w:rsid w:val="00427C51"/>
    <w:rsid w:val="00430C17"/>
    <w:rsid w:val="00432E55"/>
    <w:rsid w:val="00434320"/>
    <w:rsid w:val="00434337"/>
    <w:rsid w:val="004429C7"/>
    <w:rsid w:val="00444B2E"/>
    <w:rsid w:val="00446C62"/>
    <w:rsid w:val="0045363D"/>
    <w:rsid w:val="00455DE1"/>
    <w:rsid w:val="00457DFF"/>
    <w:rsid w:val="00461A22"/>
    <w:rsid w:val="00462411"/>
    <w:rsid w:val="00463880"/>
    <w:rsid w:val="00464B12"/>
    <w:rsid w:val="00467A72"/>
    <w:rsid w:val="00467C4A"/>
    <w:rsid w:val="00472967"/>
    <w:rsid w:val="0047532B"/>
    <w:rsid w:val="00475789"/>
    <w:rsid w:val="004765D8"/>
    <w:rsid w:val="004919AA"/>
    <w:rsid w:val="00492423"/>
    <w:rsid w:val="00492CEF"/>
    <w:rsid w:val="00492EBC"/>
    <w:rsid w:val="00493AD4"/>
    <w:rsid w:val="00495A7C"/>
    <w:rsid w:val="004A06DF"/>
    <w:rsid w:val="004A5955"/>
    <w:rsid w:val="004A7777"/>
    <w:rsid w:val="004B0173"/>
    <w:rsid w:val="004B0A69"/>
    <w:rsid w:val="004B215C"/>
    <w:rsid w:val="004B3A39"/>
    <w:rsid w:val="004B4685"/>
    <w:rsid w:val="004C0336"/>
    <w:rsid w:val="004C4AD6"/>
    <w:rsid w:val="004C5026"/>
    <w:rsid w:val="004C59C4"/>
    <w:rsid w:val="004C624D"/>
    <w:rsid w:val="004C7B28"/>
    <w:rsid w:val="004D6ECC"/>
    <w:rsid w:val="004D731E"/>
    <w:rsid w:val="004E053C"/>
    <w:rsid w:val="004E1D8C"/>
    <w:rsid w:val="004F0F73"/>
    <w:rsid w:val="004F61D5"/>
    <w:rsid w:val="00501CE0"/>
    <w:rsid w:val="005024DB"/>
    <w:rsid w:val="005065A3"/>
    <w:rsid w:val="00507561"/>
    <w:rsid w:val="00513E26"/>
    <w:rsid w:val="00516FA4"/>
    <w:rsid w:val="00522CA0"/>
    <w:rsid w:val="00530096"/>
    <w:rsid w:val="00530ED9"/>
    <w:rsid w:val="005319B8"/>
    <w:rsid w:val="00534720"/>
    <w:rsid w:val="00535EB7"/>
    <w:rsid w:val="00536569"/>
    <w:rsid w:val="0053755D"/>
    <w:rsid w:val="005377D7"/>
    <w:rsid w:val="00541714"/>
    <w:rsid w:val="0054233C"/>
    <w:rsid w:val="005442B8"/>
    <w:rsid w:val="00544A3C"/>
    <w:rsid w:val="00545888"/>
    <w:rsid w:val="00553344"/>
    <w:rsid w:val="00557790"/>
    <w:rsid w:val="0056537F"/>
    <w:rsid w:val="005700C5"/>
    <w:rsid w:val="005703A6"/>
    <w:rsid w:val="00570827"/>
    <w:rsid w:val="005713F8"/>
    <w:rsid w:val="0057211C"/>
    <w:rsid w:val="00575386"/>
    <w:rsid w:val="0058367F"/>
    <w:rsid w:val="005852F6"/>
    <w:rsid w:val="00587C8F"/>
    <w:rsid w:val="005918FB"/>
    <w:rsid w:val="00593482"/>
    <w:rsid w:val="005968FF"/>
    <w:rsid w:val="005A019B"/>
    <w:rsid w:val="005A08B7"/>
    <w:rsid w:val="005A286C"/>
    <w:rsid w:val="005A6769"/>
    <w:rsid w:val="005B1338"/>
    <w:rsid w:val="005B2C94"/>
    <w:rsid w:val="005B3862"/>
    <w:rsid w:val="005B44C9"/>
    <w:rsid w:val="005B7D80"/>
    <w:rsid w:val="005C0EB6"/>
    <w:rsid w:val="005C0EE2"/>
    <w:rsid w:val="005C2D3A"/>
    <w:rsid w:val="005C3ABC"/>
    <w:rsid w:val="005C3F91"/>
    <w:rsid w:val="005C5E01"/>
    <w:rsid w:val="005C5E13"/>
    <w:rsid w:val="005C6A48"/>
    <w:rsid w:val="005D041B"/>
    <w:rsid w:val="005D0E62"/>
    <w:rsid w:val="005D3A8D"/>
    <w:rsid w:val="005D5D6F"/>
    <w:rsid w:val="005D6273"/>
    <w:rsid w:val="005D7A6A"/>
    <w:rsid w:val="005D7FD5"/>
    <w:rsid w:val="005E01CD"/>
    <w:rsid w:val="005E04AE"/>
    <w:rsid w:val="005E23C4"/>
    <w:rsid w:val="005E24F7"/>
    <w:rsid w:val="005E67F1"/>
    <w:rsid w:val="005E704D"/>
    <w:rsid w:val="005E7296"/>
    <w:rsid w:val="005F2C5B"/>
    <w:rsid w:val="005F407C"/>
    <w:rsid w:val="005F4C87"/>
    <w:rsid w:val="005F4F20"/>
    <w:rsid w:val="005F5484"/>
    <w:rsid w:val="00600C54"/>
    <w:rsid w:val="006011B9"/>
    <w:rsid w:val="00603001"/>
    <w:rsid w:val="00607BC2"/>
    <w:rsid w:val="00607F13"/>
    <w:rsid w:val="00611979"/>
    <w:rsid w:val="0061421F"/>
    <w:rsid w:val="0061744A"/>
    <w:rsid w:val="00617926"/>
    <w:rsid w:val="0062050B"/>
    <w:rsid w:val="0062579B"/>
    <w:rsid w:val="00626931"/>
    <w:rsid w:val="006271D9"/>
    <w:rsid w:val="00633CFE"/>
    <w:rsid w:val="00637166"/>
    <w:rsid w:val="00643799"/>
    <w:rsid w:val="00646BAE"/>
    <w:rsid w:val="00650F35"/>
    <w:rsid w:val="006520D9"/>
    <w:rsid w:val="00662C29"/>
    <w:rsid w:val="0066404C"/>
    <w:rsid w:val="00664460"/>
    <w:rsid w:val="006648C5"/>
    <w:rsid w:val="00665590"/>
    <w:rsid w:val="00666B07"/>
    <w:rsid w:val="00667C85"/>
    <w:rsid w:val="006738D9"/>
    <w:rsid w:val="00675901"/>
    <w:rsid w:val="00677C62"/>
    <w:rsid w:val="00681583"/>
    <w:rsid w:val="0069182A"/>
    <w:rsid w:val="00692B05"/>
    <w:rsid w:val="00693036"/>
    <w:rsid w:val="00695760"/>
    <w:rsid w:val="006A0FBC"/>
    <w:rsid w:val="006A2257"/>
    <w:rsid w:val="006A5E58"/>
    <w:rsid w:val="006B1819"/>
    <w:rsid w:val="006B51C8"/>
    <w:rsid w:val="006B5890"/>
    <w:rsid w:val="006C1153"/>
    <w:rsid w:val="006C4094"/>
    <w:rsid w:val="006C68F8"/>
    <w:rsid w:val="006D0502"/>
    <w:rsid w:val="006D44D7"/>
    <w:rsid w:val="006D528B"/>
    <w:rsid w:val="006D6A8F"/>
    <w:rsid w:val="006E399D"/>
    <w:rsid w:val="006E4370"/>
    <w:rsid w:val="006E57C4"/>
    <w:rsid w:val="006E6D0A"/>
    <w:rsid w:val="006F221D"/>
    <w:rsid w:val="006F35B6"/>
    <w:rsid w:val="006F566B"/>
    <w:rsid w:val="00701AB2"/>
    <w:rsid w:val="00703A74"/>
    <w:rsid w:val="00705E9E"/>
    <w:rsid w:val="00713C27"/>
    <w:rsid w:val="00714FF5"/>
    <w:rsid w:val="0071750B"/>
    <w:rsid w:val="007265F2"/>
    <w:rsid w:val="00727D9B"/>
    <w:rsid w:val="00731FCE"/>
    <w:rsid w:val="00735507"/>
    <w:rsid w:val="00742F76"/>
    <w:rsid w:val="007462D2"/>
    <w:rsid w:val="007464AB"/>
    <w:rsid w:val="0074700B"/>
    <w:rsid w:val="00747EAC"/>
    <w:rsid w:val="00753F90"/>
    <w:rsid w:val="0075430E"/>
    <w:rsid w:val="0076079D"/>
    <w:rsid w:val="00761FEE"/>
    <w:rsid w:val="007707F5"/>
    <w:rsid w:val="00773049"/>
    <w:rsid w:val="00774334"/>
    <w:rsid w:val="007819A3"/>
    <w:rsid w:val="0078677C"/>
    <w:rsid w:val="007929F0"/>
    <w:rsid w:val="00794C85"/>
    <w:rsid w:val="00795246"/>
    <w:rsid w:val="0079701A"/>
    <w:rsid w:val="0079749D"/>
    <w:rsid w:val="007A14C7"/>
    <w:rsid w:val="007A54FF"/>
    <w:rsid w:val="007A6C27"/>
    <w:rsid w:val="007A7A7C"/>
    <w:rsid w:val="007A7F7E"/>
    <w:rsid w:val="007B0B29"/>
    <w:rsid w:val="007B1581"/>
    <w:rsid w:val="007B21F5"/>
    <w:rsid w:val="007C54BA"/>
    <w:rsid w:val="007C69EF"/>
    <w:rsid w:val="007C7191"/>
    <w:rsid w:val="007D2D11"/>
    <w:rsid w:val="007D3F1F"/>
    <w:rsid w:val="007D5D0D"/>
    <w:rsid w:val="007D603F"/>
    <w:rsid w:val="007E3CFE"/>
    <w:rsid w:val="007E5754"/>
    <w:rsid w:val="007F041F"/>
    <w:rsid w:val="007F118A"/>
    <w:rsid w:val="007F64DE"/>
    <w:rsid w:val="008007CF"/>
    <w:rsid w:val="00800C4D"/>
    <w:rsid w:val="0081259C"/>
    <w:rsid w:val="008156F6"/>
    <w:rsid w:val="00821232"/>
    <w:rsid w:val="00822A8E"/>
    <w:rsid w:val="00823B65"/>
    <w:rsid w:val="00825BD8"/>
    <w:rsid w:val="00826F97"/>
    <w:rsid w:val="00830619"/>
    <w:rsid w:val="00833D4D"/>
    <w:rsid w:val="008372DB"/>
    <w:rsid w:val="00837871"/>
    <w:rsid w:val="00837B75"/>
    <w:rsid w:val="00840951"/>
    <w:rsid w:val="00841F69"/>
    <w:rsid w:val="00846FE1"/>
    <w:rsid w:val="0084731A"/>
    <w:rsid w:val="00851F3C"/>
    <w:rsid w:val="008528A3"/>
    <w:rsid w:val="00854DA6"/>
    <w:rsid w:val="00855341"/>
    <w:rsid w:val="0085583C"/>
    <w:rsid w:val="00863D6C"/>
    <w:rsid w:val="0086473F"/>
    <w:rsid w:val="008655D0"/>
    <w:rsid w:val="008672BB"/>
    <w:rsid w:val="008700A9"/>
    <w:rsid w:val="00871384"/>
    <w:rsid w:val="00873BC0"/>
    <w:rsid w:val="008749D6"/>
    <w:rsid w:val="00874EE4"/>
    <w:rsid w:val="0087553A"/>
    <w:rsid w:val="00875C71"/>
    <w:rsid w:val="0087677E"/>
    <w:rsid w:val="008860A8"/>
    <w:rsid w:val="008874F1"/>
    <w:rsid w:val="00891B0F"/>
    <w:rsid w:val="00891C3B"/>
    <w:rsid w:val="00895E3D"/>
    <w:rsid w:val="00897EFD"/>
    <w:rsid w:val="00897F66"/>
    <w:rsid w:val="008A5E34"/>
    <w:rsid w:val="008A7644"/>
    <w:rsid w:val="008B01BD"/>
    <w:rsid w:val="008B55D4"/>
    <w:rsid w:val="008B5B50"/>
    <w:rsid w:val="008B6D38"/>
    <w:rsid w:val="008B72C3"/>
    <w:rsid w:val="008C20D3"/>
    <w:rsid w:val="008C2195"/>
    <w:rsid w:val="008D123C"/>
    <w:rsid w:val="008D5C51"/>
    <w:rsid w:val="008E14B9"/>
    <w:rsid w:val="008E4BAD"/>
    <w:rsid w:val="008E624C"/>
    <w:rsid w:val="008E7A5A"/>
    <w:rsid w:val="008E7D5B"/>
    <w:rsid w:val="008F4D1D"/>
    <w:rsid w:val="008F66F1"/>
    <w:rsid w:val="008F68FA"/>
    <w:rsid w:val="0090003E"/>
    <w:rsid w:val="00900E16"/>
    <w:rsid w:val="00906E1B"/>
    <w:rsid w:val="00906FC9"/>
    <w:rsid w:val="00907118"/>
    <w:rsid w:val="00910629"/>
    <w:rsid w:val="0091119A"/>
    <w:rsid w:val="00913161"/>
    <w:rsid w:val="009140D2"/>
    <w:rsid w:val="00914459"/>
    <w:rsid w:val="0091550E"/>
    <w:rsid w:val="00916ECF"/>
    <w:rsid w:val="0092013E"/>
    <w:rsid w:val="0092086E"/>
    <w:rsid w:val="009235E3"/>
    <w:rsid w:val="00925275"/>
    <w:rsid w:val="00925AF5"/>
    <w:rsid w:val="009310DA"/>
    <w:rsid w:val="00933C31"/>
    <w:rsid w:val="00934AE4"/>
    <w:rsid w:val="00934F75"/>
    <w:rsid w:val="009378C0"/>
    <w:rsid w:val="00941B07"/>
    <w:rsid w:val="009519FF"/>
    <w:rsid w:val="0095460B"/>
    <w:rsid w:val="009579A9"/>
    <w:rsid w:val="00962DED"/>
    <w:rsid w:val="0096362B"/>
    <w:rsid w:val="00965993"/>
    <w:rsid w:val="009660B6"/>
    <w:rsid w:val="0097095C"/>
    <w:rsid w:val="009709B0"/>
    <w:rsid w:val="009741E9"/>
    <w:rsid w:val="00975283"/>
    <w:rsid w:val="00976C30"/>
    <w:rsid w:val="00985A95"/>
    <w:rsid w:val="00985BA9"/>
    <w:rsid w:val="00994F48"/>
    <w:rsid w:val="009963BD"/>
    <w:rsid w:val="0099662D"/>
    <w:rsid w:val="009A0901"/>
    <w:rsid w:val="009A70AE"/>
    <w:rsid w:val="009A73F3"/>
    <w:rsid w:val="009A7B9B"/>
    <w:rsid w:val="009B5A38"/>
    <w:rsid w:val="009B7066"/>
    <w:rsid w:val="009C2F56"/>
    <w:rsid w:val="009C3EB1"/>
    <w:rsid w:val="009C6028"/>
    <w:rsid w:val="009C656E"/>
    <w:rsid w:val="009C6A06"/>
    <w:rsid w:val="009C705C"/>
    <w:rsid w:val="009C77CC"/>
    <w:rsid w:val="009C7C80"/>
    <w:rsid w:val="009D11F2"/>
    <w:rsid w:val="009D2984"/>
    <w:rsid w:val="009E0CA9"/>
    <w:rsid w:val="009E2BA6"/>
    <w:rsid w:val="009E41B9"/>
    <w:rsid w:val="009F0B43"/>
    <w:rsid w:val="009F2081"/>
    <w:rsid w:val="009F2D1B"/>
    <w:rsid w:val="00A00BB6"/>
    <w:rsid w:val="00A04C89"/>
    <w:rsid w:val="00A0529A"/>
    <w:rsid w:val="00A06F5E"/>
    <w:rsid w:val="00A11175"/>
    <w:rsid w:val="00A1168A"/>
    <w:rsid w:val="00A1549B"/>
    <w:rsid w:val="00A155D0"/>
    <w:rsid w:val="00A21965"/>
    <w:rsid w:val="00A21C41"/>
    <w:rsid w:val="00A24BFE"/>
    <w:rsid w:val="00A2652B"/>
    <w:rsid w:val="00A27619"/>
    <w:rsid w:val="00A3129F"/>
    <w:rsid w:val="00A33FA2"/>
    <w:rsid w:val="00A3666A"/>
    <w:rsid w:val="00A36977"/>
    <w:rsid w:val="00A40F45"/>
    <w:rsid w:val="00A467D4"/>
    <w:rsid w:val="00A5383D"/>
    <w:rsid w:val="00A5448E"/>
    <w:rsid w:val="00A55127"/>
    <w:rsid w:val="00A57C08"/>
    <w:rsid w:val="00A62360"/>
    <w:rsid w:val="00A62C71"/>
    <w:rsid w:val="00A71074"/>
    <w:rsid w:val="00A72E62"/>
    <w:rsid w:val="00A73A5F"/>
    <w:rsid w:val="00A73BA5"/>
    <w:rsid w:val="00A7525D"/>
    <w:rsid w:val="00A81EC3"/>
    <w:rsid w:val="00A839D3"/>
    <w:rsid w:val="00A90F7E"/>
    <w:rsid w:val="00A91D5E"/>
    <w:rsid w:val="00A93953"/>
    <w:rsid w:val="00AA0D6F"/>
    <w:rsid w:val="00AA2E87"/>
    <w:rsid w:val="00AA3349"/>
    <w:rsid w:val="00AA573D"/>
    <w:rsid w:val="00AB0874"/>
    <w:rsid w:val="00AB7245"/>
    <w:rsid w:val="00AC162C"/>
    <w:rsid w:val="00AC3E83"/>
    <w:rsid w:val="00AC7CED"/>
    <w:rsid w:val="00AD08C3"/>
    <w:rsid w:val="00AD1007"/>
    <w:rsid w:val="00AD2704"/>
    <w:rsid w:val="00AD2889"/>
    <w:rsid w:val="00AE0EAA"/>
    <w:rsid w:val="00AE15CA"/>
    <w:rsid w:val="00AE2808"/>
    <w:rsid w:val="00AE503E"/>
    <w:rsid w:val="00AE688D"/>
    <w:rsid w:val="00AF02D0"/>
    <w:rsid w:val="00AF19E5"/>
    <w:rsid w:val="00AF1E97"/>
    <w:rsid w:val="00AF5B36"/>
    <w:rsid w:val="00AF6454"/>
    <w:rsid w:val="00B02689"/>
    <w:rsid w:val="00B07F60"/>
    <w:rsid w:val="00B134F9"/>
    <w:rsid w:val="00B1502A"/>
    <w:rsid w:val="00B21CE8"/>
    <w:rsid w:val="00B237F4"/>
    <w:rsid w:val="00B24F5F"/>
    <w:rsid w:val="00B260A4"/>
    <w:rsid w:val="00B30526"/>
    <w:rsid w:val="00B31B84"/>
    <w:rsid w:val="00B35ACB"/>
    <w:rsid w:val="00B430C9"/>
    <w:rsid w:val="00B47711"/>
    <w:rsid w:val="00B50860"/>
    <w:rsid w:val="00B50B6C"/>
    <w:rsid w:val="00B512B2"/>
    <w:rsid w:val="00B51B5A"/>
    <w:rsid w:val="00B52DD6"/>
    <w:rsid w:val="00B52EF9"/>
    <w:rsid w:val="00B54426"/>
    <w:rsid w:val="00B55559"/>
    <w:rsid w:val="00B60067"/>
    <w:rsid w:val="00B6275C"/>
    <w:rsid w:val="00B664DC"/>
    <w:rsid w:val="00B66B4F"/>
    <w:rsid w:val="00B6799B"/>
    <w:rsid w:val="00B75B70"/>
    <w:rsid w:val="00B7683D"/>
    <w:rsid w:val="00B77E07"/>
    <w:rsid w:val="00B8132B"/>
    <w:rsid w:val="00B838BE"/>
    <w:rsid w:val="00B92A2D"/>
    <w:rsid w:val="00B942DA"/>
    <w:rsid w:val="00B97C39"/>
    <w:rsid w:val="00BA0155"/>
    <w:rsid w:val="00BA07A3"/>
    <w:rsid w:val="00BA5B7F"/>
    <w:rsid w:val="00BA5CF3"/>
    <w:rsid w:val="00BA74A3"/>
    <w:rsid w:val="00BA74D9"/>
    <w:rsid w:val="00BB0F8C"/>
    <w:rsid w:val="00BB4A85"/>
    <w:rsid w:val="00BB5150"/>
    <w:rsid w:val="00BB601C"/>
    <w:rsid w:val="00BB6683"/>
    <w:rsid w:val="00BC07EE"/>
    <w:rsid w:val="00BC37B8"/>
    <w:rsid w:val="00BC48F1"/>
    <w:rsid w:val="00BC7754"/>
    <w:rsid w:val="00BD4DD8"/>
    <w:rsid w:val="00BD7AFE"/>
    <w:rsid w:val="00BF565D"/>
    <w:rsid w:val="00C01946"/>
    <w:rsid w:val="00C034AF"/>
    <w:rsid w:val="00C04729"/>
    <w:rsid w:val="00C10A29"/>
    <w:rsid w:val="00C12274"/>
    <w:rsid w:val="00C16A68"/>
    <w:rsid w:val="00C17FEA"/>
    <w:rsid w:val="00C248FB"/>
    <w:rsid w:val="00C32A38"/>
    <w:rsid w:val="00C36F6A"/>
    <w:rsid w:val="00C371CB"/>
    <w:rsid w:val="00C3749A"/>
    <w:rsid w:val="00C45D85"/>
    <w:rsid w:val="00C504A9"/>
    <w:rsid w:val="00C5307F"/>
    <w:rsid w:val="00C57857"/>
    <w:rsid w:val="00C673BE"/>
    <w:rsid w:val="00C716A7"/>
    <w:rsid w:val="00C7569D"/>
    <w:rsid w:val="00C758D1"/>
    <w:rsid w:val="00C76DF9"/>
    <w:rsid w:val="00C813B7"/>
    <w:rsid w:val="00C83331"/>
    <w:rsid w:val="00C84D59"/>
    <w:rsid w:val="00C903A5"/>
    <w:rsid w:val="00C90CE3"/>
    <w:rsid w:val="00C910DC"/>
    <w:rsid w:val="00C92B7C"/>
    <w:rsid w:val="00C93A65"/>
    <w:rsid w:val="00CA0168"/>
    <w:rsid w:val="00CA2A3B"/>
    <w:rsid w:val="00CA412C"/>
    <w:rsid w:val="00CA6BF7"/>
    <w:rsid w:val="00CA7E4B"/>
    <w:rsid w:val="00CB1642"/>
    <w:rsid w:val="00CC1C5C"/>
    <w:rsid w:val="00CC414F"/>
    <w:rsid w:val="00CC43F5"/>
    <w:rsid w:val="00CC59C4"/>
    <w:rsid w:val="00CC6397"/>
    <w:rsid w:val="00CC7910"/>
    <w:rsid w:val="00CC7DBA"/>
    <w:rsid w:val="00CD13B5"/>
    <w:rsid w:val="00CE1363"/>
    <w:rsid w:val="00CE21EB"/>
    <w:rsid w:val="00CE3F58"/>
    <w:rsid w:val="00CE5DC1"/>
    <w:rsid w:val="00CE61AD"/>
    <w:rsid w:val="00CE787F"/>
    <w:rsid w:val="00CF0BCE"/>
    <w:rsid w:val="00CF1398"/>
    <w:rsid w:val="00CF7342"/>
    <w:rsid w:val="00D02108"/>
    <w:rsid w:val="00D079B0"/>
    <w:rsid w:val="00D12637"/>
    <w:rsid w:val="00D13E28"/>
    <w:rsid w:val="00D141D3"/>
    <w:rsid w:val="00D15372"/>
    <w:rsid w:val="00D1787F"/>
    <w:rsid w:val="00D230FF"/>
    <w:rsid w:val="00D24762"/>
    <w:rsid w:val="00D2581C"/>
    <w:rsid w:val="00D25DA7"/>
    <w:rsid w:val="00D3144C"/>
    <w:rsid w:val="00D31485"/>
    <w:rsid w:val="00D34176"/>
    <w:rsid w:val="00D34DFE"/>
    <w:rsid w:val="00D3705E"/>
    <w:rsid w:val="00D40C3A"/>
    <w:rsid w:val="00D419B6"/>
    <w:rsid w:val="00D42FA9"/>
    <w:rsid w:val="00D50A75"/>
    <w:rsid w:val="00D60F96"/>
    <w:rsid w:val="00D64826"/>
    <w:rsid w:val="00D65A38"/>
    <w:rsid w:val="00D768DD"/>
    <w:rsid w:val="00D775A3"/>
    <w:rsid w:val="00D80948"/>
    <w:rsid w:val="00D80C21"/>
    <w:rsid w:val="00D82DAA"/>
    <w:rsid w:val="00D904E8"/>
    <w:rsid w:val="00D92456"/>
    <w:rsid w:val="00D95159"/>
    <w:rsid w:val="00D96CAF"/>
    <w:rsid w:val="00DA33AC"/>
    <w:rsid w:val="00DA4476"/>
    <w:rsid w:val="00DA50AE"/>
    <w:rsid w:val="00DA7700"/>
    <w:rsid w:val="00DB4DE3"/>
    <w:rsid w:val="00DB793C"/>
    <w:rsid w:val="00DB7D26"/>
    <w:rsid w:val="00DB7FF7"/>
    <w:rsid w:val="00DC0B95"/>
    <w:rsid w:val="00DC2A4B"/>
    <w:rsid w:val="00DC34DA"/>
    <w:rsid w:val="00DC7814"/>
    <w:rsid w:val="00DD29B2"/>
    <w:rsid w:val="00DD551C"/>
    <w:rsid w:val="00DD6A3F"/>
    <w:rsid w:val="00DE04BA"/>
    <w:rsid w:val="00DF568D"/>
    <w:rsid w:val="00E0077A"/>
    <w:rsid w:val="00E010C5"/>
    <w:rsid w:val="00E01AEA"/>
    <w:rsid w:val="00E02A98"/>
    <w:rsid w:val="00E02E02"/>
    <w:rsid w:val="00E100CD"/>
    <w:rsid w:val="00E122CD"/>
    <w:rsid w:val="00E1386C"/>
    <w:rsid w:val="00E17194"/>
    <w:rsid w:val="00E227B5"/>
    <w:rsid w:val="00E23606"/>
    <w:rsid w:val="00E27569"/>
    <w:rsid w:val="00E30822"/>
    <w:rsid w:val="00E30CC8"/>
    <w:rsid w:val="00E33115"/>
    <w:rsid w:val="00E3437A"/>
    <w:rsid w:val="00E346CB"/>
    <w:rsid w:val="00E37C5F"/>
    <w:rsid w:val="00E43129"/>
    <w:rsid w:val="00E476AF"/>
    <w:rsid w:val="00E617AF"/>
    <w:rsid w:val="00E61E51"/>
    <w:rsid w:val="00E621A1"/>
    <w:rsid w:val="00E63CAD"/>
    <w:rsid w:val="00E64CA8"/>
    <w:rsid w:val="00E65486"/>
    <w:rsid w:val="00E65622"/>
    <w:rsid w:val="00E675DC"/>
    <w:rsid w:val="00E73454"/>
    <w:rsid w:val="00E75156"/>
    <w:rsid w:val="00E7563F"/>
    <w:rsid w:val="00E8042A"/>
    <w:rsid w:val="00E82629"/>
    <w:rsid w:val="00E87757"/>
    <w:rsid w:val="00E94A4A"/>
    <w:rsid w:val="00E94FD6"/>
    <w:rsid w:val="00E950B9"/>
    <w:rsid w:val="00E9618C"/>
    <w:rsid w:val="00EA5603"/>
    <w:rsid w:val="00EB634A"/>
    <w:rsid w:val="00EC0F9F"/>
    <w:rsid w:val="00EC2E9E"/>
    <w:rsid w:val="00EC2EF6"/>
    <w:rsid w:val="00EC46BA"/>
    <w:rsid w:val="00EC4A95"/>
    <w:rsid w:val="00EC782F"/>
    <w:rsid w:val="00ED0155"/>
    <w:rsid w:val="00ED2BCA"/>
    <w:rsid w:val="00ED67AC"/>
    <w:rsid w:val="00EE1651"/>
    <w:rsid w:val="00EE3A9D"/>
    <w:rsid w:val="00EE5827"/>
    <w:rsid w:val="00EF112D"/>
    <w:rsid w:val="00EF1247"/>
    <w:rsid w:val="00EF3D92"/>
    <w:rsid w:val="00EF46ED"/>
    <w:rsid w:val="00EF6CA4"/>
    <w:rsid w:val="00F013D8"/>
    <w:rsid w:val="00F01D4E"/>
    <w:rsid w:val="00F03FCF"/>
    <w:rsid w:val="00F0715C"/>
    <w:rsid w:val="00F141A5"/>
    <w:rsid w:val="00F14778"/>
    <w:rsid w:val="00F17235"/>
    <w:rsid w:val="00F20775"/>
    <w:rsid w:val="00F2121A"/>
    <w:rsid w:val="00F230B2"/>
    <w:rsid w:val="00F3088D"/>
    <w:rsid w:val="00F334E9"/>
    <w:rsid w:val="00F365D0"/>
    <w:rsid w:val="00F37AF9"/>
    <w:rsid w:val="00F404D8"/>
    <w:rsid w:val="00F45C7D"/>
    <w:rsid w:val="00F467FF"/>
    <w:rsid w:val="00F47414"/>
    <w:rsid w:val="00F47CE6"/>
    <w:rsid w:val="00F52642"/>
    <w:rsid w:val="00F53282"/>
    <w:rsid w:val="00F57CA7"/>
    <w:rsid w:val="00F60200"/>
    <w:rsid w:val="00F6279A"/>
    <w:rsid w:val="00F654AA"/>
    <w:rsid w:val="00F72461"/>
    <w:rsid w:val="00F75A77"/>
    <w:rsid w:val="00F77866"/>
    <w:rsid w:val="00F811D7"/>
    <w:rsid w:val="00F81E93"/>
    <w:rsid w:val="00F837BF"/>
    <w:rsid w:val="00F865EC"/>
    <w:rsid w:val="00F91EC4"/>
    <w:rsid w:val="00F941E2"/>
    <w:rsid w:val="00F94D48"/>
    <w:rsid w:val="00F94F7A"/>
    <w:rsid w:val="00FA005E"/>
    <w:rsid w:val="00FA06C0"/>
    <w:rsid w:val="00FA2E34"/>
    <w:rsid w:val="00FA355D"/>
    <w:rsid w:val="00FA3B3A"/>
    <w:rsid w:val="00FA561C"/>
    <w:rsid w:val="00FA5963"/>
    <w:rsid w:val="00FA5B62"/>
    <w:rsid w:val="00FA5DEA"/>
    <w:rsid w:val="00FB0584"/>
    <w:rsid w:val="00FB36C6"/>
    <w:rsid w:val="00FB4F55"/>
    <w:rsid w:val="00FB5257"/>
    <w:rsid w:val="00FC2F76"/>
    <w:rsid w:val="00FC5A09"/>
    <w:rsid w:val="00FC6778"/>
    <w:rsid w:val="00FD4CA2"/>
    <w:rsid w:val="00FD66EB"/>
    <w:rsid w:val="00FE4738"/>
    <w:rsid w:val="00FE5378"/>
    <w:rsid w:val="00FE5C50"/>
    <w:rsid w:val="00FF31FD"/>
    <w:rsid w:val="00FF3259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18AF5-9351-4671-8614-8B6D4E17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B6"/>
  </w:style>
  <w:style w:type="paragraph" w:styleId="1">
    <w:name w:val="heading 1"/>
    <w:basedOn w:val="a"/>
    <w:next w:val="a"/>
    <w:link w:val="10"/>
    <w:uiPriority w:val="9"/>
    <w:qFormat/>
    <w:rsid w:val="009C6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6201"/>
    <w:pPr>
      <w:spacing w:after="0" w:line="240" w:lineRule="auto"/>
    </w:pPr>
  </w:style>
  <w:style w:type="paragraph" w:styleId="a5">
    <w:name w:val="endnote text"/>
    <w:basedOn w:val="a"/>
    <w:link w:val="a6"/>
    <w:uiPriority w:val="99"/>
    <w:semiHidden/>
    <w:unhideWhenUsed/>
    <w:rsid w:val="004429C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429C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429C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C6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5DC"/>
  </w:style>
  <w:style w:type="paragraph" w:styleId="aa">
    <w:name w:val="footer"/>
    <w:basedOn w:val="a"/>
    <w:link w:val="ab"/>
    <w:uiPriority w:val="99"/>
    <w:unhideWhenUsed/>
    <w:rsid w:val="00E6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8AFF-B690-43F2-AA98-101524D1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110</Pages>
  <Words>29899</Words>
  <Characters>170429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79049803670</cp:lastModifiedBy>
  <cp:revision>5</cp:revision>
  <dcterms:created xsi:type="dcterms:W3CDTF">2018-07-13T21:21:00Z</dcterms:created>
  <dcterms:modified xsi:type="dcterms:W3CDTF">2022-09-04T14:37:00Z</dcterms:modified>
</cp:coreProperties>
</file>